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99C" w14:textId="77777777" w:rsidR="00555254" w:rsidRDefault="00555254" w:rsidP="00555254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6BED5E3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5220497E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BB0536C" w14:textId="77777777" w:rsidR="00555254" w:rsidRPr="00791B86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767D183E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381803B3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0C52C990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5F0B637D" w14:textId="77777777" w:rsidR="00555254" w:rsidRPr="00F54400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52F4ABDE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F724E5A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</w:p>
    <w:p w14:paraId="2F3478FC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4FFE2E05" w14:textId="1332BD63" w:rsidR="007F2A51" w:rsidRDefault="00555254" w:rsidP="0047291F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538B94AA" w14:textId="6538501A" w:rsidR="00555254" w:rsidRDefault="00555254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2CD316C6" w14:textId="77777777" w:rsidR="00555254" w:rsidRPr="00F54400" w:rsidRDefault="00555254" w:rsidP="0055525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91D7BAD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6B92A4F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4AD0806D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</w:t>
      </w:r>
      <w:r w:rsidR="006C697D">
        <w:rPr>
          <w:rFonts w:ascii="Verdana" w:hAnsi="Verdana" w:cs="Times New Roman"/>
          <w:b/>
          <w:bCs/>
          <w:sz w:val="20"/>
          <w:szCs w:val="20"/>
        </w:rPr>
        <w:t>O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EC5907">
        <w:rPr>
          <w:rFonts w:ascii="Verdana" w:hAnsi="Verdana" w:cs="Times New Roman"/>
          <w:b/>
          <w:bCs/>
          <w:sz w:val="20"/>
          <w:szCs w:val="20"/>
        </w:rPr>
        <w:t>UDZIELENIE URLOPU DZIEKAŃSKIEGO</w:t>
      </w:r>
    </w:p>
    <w:p w14:paraId="428BB969" w14:textId="77777777" w:rsidR="00FE5DEC" w:rsidRPr="00F54400" w:rsidRDefault="00FE5DEC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BD28CA" w14:textId="03CB317F" w:rsidR="00B87592" w:rsidRDefault="00B87592" w:rsidP="00B87592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Tahoma" w:hAnsi="Tahoma" w:cs="Tahoma"/>
        </w:rPr>
      </w:pPr>
      <w:r w:rsidRPr="00422058">
        <w:rPr>
          <w:rFonts w:ascii="Tahoma" w:hAnsi="Tahoma" w:cs="Tahoma"/>
        </w:rPr>
        <w:t xml:space="preserve">Zwracam się z prośbą o </w:t>
      </w:r>
      <w:r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mi urlopu dziekańskiego</w:t>
      </w:r>
    </w:p>
    <w:p w14:paraId="455A6A0B" w14:textId="20F6847B" w:rsidR="00B87592" w:rsidRDefault="00B87592" w:rsidP="00B87592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semestralnego – w </w:t>
      </w:r>
      <w:proofErr w:type="spellStart"/>
      <w:r>
        <w:rPr>
          <w:rFonts w:ascii="Tahoma" w:hAnsi="Tahoma" w:cs="Tahoma"/>
        </w:rPr>
        <w:t>sem</w:t>
      </w:r>
      <w:proofErr w:type="spellEnd"/>
      <w:r>
        <w:rPr>
          <w:rFonts w:ascii="Tahoma" w:hAnsi="Tahoma" w:cs="Tahoma"/>
        </w:rPr>
        <w:t>. …………… roku akademickiego</w:t>
      </w:r>
      <w:r w:rsidR="0047291F">
        <w:rPr>
          <w:rFonts w:ascii="Tahoma" w:hAnsi="Tahoma" w:cs="Tahoma"/>
        </w:rPr>
        <w:t>….</w:t>
      </w:r>
      <w:r>
        <w:rPr>
          <w:rFonts w:ascii="Tahoma" w:hAnsi="Tahoma" w:cs="Tahoma"/>
        </w:rPr>
        <w:t>…….</w:t>
      </w:r>
    </w:p>
    <w:p w14:paraId="00310510" w14:textId="34C1E665" w:rsidR="00B87592" w:rsidRDefault="00B87592" w:rsidP="00B87592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rocznego w</w:t>
      </w:r>
      <w:r>
        <w:rPr>
          <w:rFonts w:ascii="Tahoma" w:hAnsi="Tahoma" w:cs="Tahoma"/>
        </w:rPr>
        <w:t xml:space="preserve"> roku akad</w:t>
      </w:r>
      <w:r>
        <w:rPr>
          <w:rFonts w:ascii="Tahoma" w:hAnsi="Tahoma" w:cs="Tahoma"/>
        </w:rPr>
        <w:t>emickim</w:t>
      </w:r>
      <w:r>
        <w:rPr>
          <w:rFonts w:ascii="Tahoma" w:hAnsi="Tahoma" w:cs="Tahoma"/>
        </w:rPr>
        <w:t xml:space="preserve"> ……… .</w:t>
      </w:r>
      <w:r w:rsidRPr="00422058">
        <w:rPr>
          <w:rFonts w:ascii="Tahoma" w:hAnsi="Tahoma" w:cs="Tahoma"/>
        </w:rPr>
        <w:t xml:space="preserve"> </w:t>
      </w:r>
    </w:p>
    <w:p w14:paraId="5660A344" w14:textId="23854659" w:rsidR="00B87592" w:rsidRDefault="00B87592" w:rsidP="00B87592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Ubiegam się o urlop </w:t>
      </w:r>
      <w:r w:rsidRPr="00B87592">
        <w:rPr>
          <w:rFonts w:ascii="Tahoma" w:hAnsi="Tahoma" w:cs="Tahoma"/>
        </w:rPr>
        <w:t>1) zdrowotny, 2) rodzicielski, 3) naukowy, 4) sportowy, 5) okolicznościowy</w:t>
      </w:r>
      <w:r>
        <w:rPr>
          <w:rFonts w:ascii="Tahoma" w:hAnsi="Tahoma" w:cs="Tahoma"/>
        </w:rPr>
        <w:t>*</w:t>
      </w:r>
    </w:p>
    <w:p w14:paraId="3EA8F3DE" w14:textId="4721F80D" w:rsidR="00B87592" w:rsidRPr="008D371C" w:rsidRDefault="008C2293" w:rsidP="00B87592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Prośbę uzasadniam </w:t>
      </w:r>
      <w:r w:rsidR="00B87592" w:rsidRPr="008D371C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="00B87592">
        <w:rPr>
          <w:rFonts w:ascii="Tahoma" w:hAnsi="Tahoma" w:cs="Tahoma"/>
        </w:rPr>
        <w:t>……………</w:t>
      </w:r>
    </w:p>
    <w:p w14:paraId="72A0693B" w14:textId="0833C8BA" w:rsidR="00B87592" w:rsidRPr="008D371C" w:rsidRDefault="00B87592" w:rsidP="00B87592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 w:rsidRPr="008D371C">
        <w:rPr>
          <w:rFonts w:ascii="Tahoma" w:hAnsi="Tahoma" w:cs="Tahoma"/>
        </w:rPr>
        <w:t>………………………………………………</w:t>
      </w:r>
      <w:r w:rsidR="008C2293">
        <w:rPr>
          <w:rFonts w:ascii="Tahoma" w:hAnsi="Tahoma" w:cs="Tahoma"/>
        </w:rPr>
        <w:t>………………..</w:t>
      </w:r>
      <w:r w:rsidRPr="008D371C">
        <w:rPr>
          <w:rFonts w:ascii="Tahoma" w:hAnsi="Tahoma" w:cs="Tahoma"/>
        </w:rPr>
        <w:t>………………………………………………………………………</w:t>
      </w:r>
      <w:r>
        <w:rPr>
          <w:rFonts w:ascii="Tahoma" w:hAnsi="Tahoma" w:cs="Tahoma"/>
        </w:rPr>
        <w:t>……………</w:t>
      </w:r>
    </w:p>
    <w:p w14:paraId="0987892F" w14:textId="0F1D62E2" w:rsidR="00B87592" w:rsidRDefault="00B87592" w:rsidP="00B87592">
      <w:pPr>
        <w:tabs>
          <w:tab w:val="left" w:pos="2835"/>
          <w:tab w:val="left" w:pos="496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oświadczam, że uzyskał</w:t>
      </w:r>
      <w:r w:rsidR="008C2293">
        <w:rPr>
          <w:rFonts w:ascii="Tahoma" w:hAnsi="Tahoma" w:cs="Tahoma"/>
        </w:rPr>
        <w:t>a</w:t>
      </w:r>
      <w:r>
        <w:rPr>
          <w:rFonts w:ascii="Tahoma" w:hAnsi="Tahoma" w:cs="Tahoma"/>
        </w:rPr>
        <w:t>m/</w:t>
      </w:r>
      <w:r w:rsidR="008C2293">
        <w:rPr>
          <w:rFonts w:ascii="Tahoma" w:hAnsi="Tahoma" w:cs="Tahoma"/>
        </w:rPr>
        <w:t>e</w:t>
      </w:r>
      <w:r>
        <w:rPr>
          <w:rFonts w:ascii="Tahoma" w:hAnsi="Tahoma" w:cs="Tahoma"/>
        </w:rPr>
        <w:t>m zaliczenie poprzedniego, tj. ………… semestru studiów.</w:t>
      </w:r>
    </w:p>
    <w:p w14:paraId="193D1FB8" w14:textId="51E277F1" w:rsidR="0047291F" w:rsidRDefault="0047291F" w:rsidP="0047291F">
      <w:pPr>
        <w:tabs>
          <w:tab w:val="left" w:pos="2835"/>
          <w:tab w:val="left" w:pos="4962"/>
        </w:tabs>
        <w:rPr>
          <w:rFonts w:ascii="Tahoma" w:hAnsi="Tahoma" w:cs="Tahoma"/>
        </w:rPr>
      </w:pPr>
      <w:r>
        <w:rPr>
          <w:rFonts w:ascii="Tahoma" w:hAnsi="Tahoma" w:cs="Tahoma"/>
        </w:rPr>
        <w:t>Załączam następujące dokumenty:</w:t>
      </w:r>
      <w:r>
        <w:rPr>
          <w:rFonts w:ascii="Tahoma" w:hAnsi="Tahoma" w:cs="Tahoma"/>
        </w:rPr>
        <w:br/>
      </w:r>
      <w:r w:rsidRPr="008D371C">
        <w:rPr>
          <w:rFonts w:ascii="Tahoma" w:hAnsi="Tahoma" w:cs="Tahoma"/>
        </w:rPr>
        <w:t>……………………………………………………………………………………………</w:t>
      </w:r>
    </w:p>
    <w:p w14:paraId="58F695E8" w14:textId="77777777" w:rsidR="0047291F" w:rsidRPr="008D371C" w:rsidRDefault="0047291F" w:rsidP="0047291F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 w:rsidRPr="008D371C">
        <w:rPr>
          <w:rFonts w:ascii="Tahoma" w:hAnsi="Tahoma" w:cs="Tahoma"/>
        </w:rPr>
        <w:t>……………………………………………………………………………………………</w:t>
      </w:r>
    </w:p>
    <w:p w14:paraId="5EF09C44" w14:textId="77777777" w:rsidR="0047291F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right"/>
        <w:rPr>
          <w:rFonts w:ascii="Tahoma" w:hAnsi="Tahoma" w:cs="Tahoma"/>
        </w:rPr>
      </w:pPr>
      <w:r w:rsidRPr="00F63BDE">
        <w:rPr>
          <w:rFonts w:ascii="Tahoma" w:hAnsi="Tahoma" w:cs="Tahoma"/>
        </w:rPr>
        <w:t>…………………………………………</w:t>
      </w:r>
    </w:p>
    <w:p w14:paraId="4FA7BEA2" w14:textId="77777777" w:rsidR="0047291F" w:rsidRPr="008C2293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C2293">
        <w:rPr>
          <w:rFonts w:ascii="Tahoma" w:hAnsi="Tahoma" w:cs="Tahoma"/>
          <w:sz w:val="18"/>
          <w:szCs w:val="18"/>
        </w:rPr>
        <w:t>(podpis studenta)</w:t>
      </w:r>
    </w:p>
    <w:p w14:paraId="78EDC269" w14:textId="6E33428F" w:rsidR="008C2293" w:rsidRDefault="008C2293" w:rsidP="00B87592">
      <w:pPr>
        <w:tabs>
          <w:tab w:val="left" w:pos="2835"/>
          <w:tab w:val="left" w:pos="4962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Ponadto proszę/nie dotyczy* o wyrażenie zgody na </w:t>
      </w:r>
      <w:r w:rsidR="0047291F">
        <w:rPr>
          <w:rFonts w:ascii="Tahoma" w:hAnsi="Tahoma" w:cs="Tahoma"/>
          <w:bCs/>
        </w:rPr>
        <w:t>uczestniczenie</w:t>
      </w:r>
      <w:r>
        <w:rPr>
          <w:rFonts w:ascii="Tahoma" w:hAnsi="Tahoma" w:cs="Tahoma"/>
          <w:bCs/>
        </w:rPr>
        <w:t xml:space="preserve"> w czasie urlopu w </w:t>
      </w:r>
      <w:r w:rsidRPr="008C2293">
        <w:rPr>
          <w:rFonts w:ascii="Tahoma" w:hAnsi="Tahoma" w:cs="Tahoma"/>
          <w:bCs/>
        </w:rPr>
        <w:t>zajęciach, uzyskiwa</w:t>
      </w:r>
      <w:r>
        <w:rPr>
          <w:rFonts w:ascii="Tahoma" w:hAnsi="Tahoma" w:cs="Tahoma"/>
          <w:bCs/>
        </w:rPr>
        <w:t>nie</w:t>
      </w:r>
      <w:r w:rsidRPr="008C2293">
        <w:rPr>
          <w:rFonts w:ascii="Tahoma" w:hAnsi="Tahoma" w:cs="Tahoma"/>
          <w:bCs/>
        </w:rPr>
        <w:t xml:space="preserve"> zalicze</w:t>
      </w:r>
      <w:r>
        <w:rPr>
          <w:rFonts w:ascii="Tahoma" w:hAnsi="Tahoma" w:cs="Tahoma"/>
          <w:bCs/>
        </w:rPr>
        <w:t>ń</w:t>
      </w:r>
      <w:r w:rsidRPr="008C2293">
        <w:rPr>
          <w:rFonts w:ascii="Tahoma" w:hAnsi="Tahoma" w:cs="Tahoma"/>
          <w:bCs/>
        </w:rPr>
        <w:t xml:space="preserve"> i zdawa</w:t>
      </w:r>
      <w:r>
        <w:rPr>
          <w:rFonts w:ascii="Tahoma" w:hAnsi="Tahoma" w:cs="Tahoma"/>
          <w:bCs/>
        </w:rPr>
        <w:t>nie</w:t>
      </w:r>
      <w:r w:rsidRPr="008C2293">
        <w:rPr>
          <w:rFonts w:ascii="Tahoma" w:hAnsi="Tahoma" w:cs="Tahoma"/>
          <w:bCs/>
        </w:rPr>
        <w:t xml:space="preserve"> egzamin</w:t>
      </w:r>
      <w:r>
        <w:rPr>
          <w:rFonts w:ascii="Tahoma" w:hAnsi="Tahoma" w:cs="Tahoma"/>
          <w:bCs/>
        </w:rPr>
        <w:t>ów z następujących przedmiotów:</w:t>
      </w:r>
      <w:r w:rsidRPr="008C2293">
        <w:rPr>
          <w:rFonts w:ascii="Tahoma" w:hAnsi="Tahoma" w:cs="Tahoma"/>
          <w:bCs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5812"/>
        <w:gridCol w:w="992"/>
        <w:gridCol w:w="851"/>
        <w:gridCol w:w="850"/>
        <w:gridCol w:w="993"/>
        <w:gridCol w:w="992"/>
      </w:tblGrid>
      <w:tr w:rsidR="0047291F" w:rsidRPr="00554E24" w14:paraId="4768C3B1" w14:textId="77777777" w:rsidTr="0047291F">
        <w:trPr>
          <w:trHeight w:val="407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3446D" w14:textId="54D84B1D" w:rsidR="0047291F" w:rsidRPr="007241BF" w:rsidRDefault="0047291F" w:rsidP="00FB3B5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zajęć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E4E370" w14:textId="77777777" w:rsidR="0047291F" w:rsidRPr="0047291F" w:rsidRDefault="0047291F" w:rsidP="0047291F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7291F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14:paraId="10F6115D" w14:textId="05ECAF8C" w:rsidR="0047291F" w:rsidRPr="0047291F" w:rsidRDefault="0047291F" w:rsidP="0047291F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L</w:t>
            </w:r>
            <w:r w:rsidRPr="0047291F">
              <w:rPr>
                <w:rFonts w:ascii="Verdana" w:eastAsia="Times New Roman" w:hAnsi="Verdana" w:cs="Times New Roman"/>
                <w:b/>
                <w:sz w:val="18"/>
                <w:szCs w:val="18"/>
              </w:rPr>
              <w:t>iczba</w:t>
            </w:r>
          </w:p>
          <w:p w14:paraId="4B04CFD0" w14:textId="77777777" w:rsidR="0047291F" w:rsidRPr="0047291F" w:rsidRDefault="0047291F" w:rsidP="0047291F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7291F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ECTS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52CCA" w14:textId="77777777" w:rsidR="0047291F" w:rsidRPr="007E19BE" w:rsidRDefault="0047291F" w:rsidP="00FB3B5E">
            <w:pPr>
              <w:ind w:right="6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O c e n a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B40D22" w14:textId="77777777" w:rsidR="0047291F" w:rsidRPr="007E19BE" w:rsidRDefault="0047291F" w:rsidP="00FB3B5E">
            <w:pPr>
              <w:ind w:left="6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Liczba godzin </w:t>
            </w:r>
          </w:p>
        </w:tc>
      </w:tr>
      <w:tr w:rsidR="0047291F" w:rsidRPr="00554E24" w14:paraId="287C3310" w14:textId="77777777" w:rsidTr="0047291F">
        <w:trPr>
          <w:trHeight w:val="195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D44DDD" w14:textId="77777777" w:rsidR="0047291F" w:rsidRPr="007E19BE" w:rsidRDefault="0047291F" w:rsidP="00FB3B5E">
            <w:pPr>
              <w:rPr>
                <w:rFonts w:ascii="Verdana" w:hAnsi="Verdana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BBE25E" w14:textId="77777777" w:rsidR="0047291F" w:rsidRPr="007E19BE" w:rsidRDefault="0047291F" w:rsidP="00FB3B5E">
            <w:pPr>
              <w:rPr>
                <w:rFonts w:ascii="Verdana" w:hAnsi="Verdana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E7E3C7" w14:textId="77777777" w:rsidR="0047291F" w:rsidRPr="007E19BE" w:rsidRDefault="0047291F" w:rsidP="00FB3B5E">
            <w:pPr>
              <w:ind w:left="73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A0289" w14:textId="77777777" w:rsidR="0047291F" w:rsidRPr="007E19BE" w:rsidRDefault="0047291F" w:rsidP="00FB3B5E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egz.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03947" w14:textId="77777777" w:rsidR="0047291F" w:rsidRPr="007E19BE" w:rsidRDefault="0047291F" w:rsidP="00FB3B5E">
            <w:pPr>
              <w:ind w:left="7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ćw.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24E22" w14:textId="77777777" w:rsidR="0047291F" w:rsidRPr="007E19BE" w:rsidRDefault="0047291F" w:rsidP="00FB3B5E">
            <w:pPr>
              <w:ind w:left="13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wyk. </w:t>
            </w:r>
          </w:p>
        </w:tc>
      </w:tr>
      <w:tr w:rsidR="0047291F" w:rsidRPr="00554E24" w14:paraId="65666E89" w14:textId="77777777" w:rsidTr="0047291F">
        <w:trPr>
          <w:trHeight w:val="5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9360" w14:textId="77777777" w:rsidR="0047291F" w:rsidRPr="007E19BE" w:rsidRDefault="0047291F" w:rsidP="00FB3B5E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7A6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2C0" w14:textId="77777777" w:rsidR="0047291F" w:rsidRPr="007E19BE" w:rsidRDefault="0047291F" w:rsidP="00FB3B5E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397A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C1C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040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47291F" w:rsidRPr="00554E24" w14:paraId="46704F86" w14:textId="77777777" w:rsidTr="0047291F">
        <w:trPr>
          <w:trHeight w:val="5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E8BD" w14:textId="77777777" w:rsidR="0047291F" w:rsidRPr="007E19BE" w:rsidRDefault="0047291F" w:rsidP="00FB3B5E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37E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A187" w14:textId="77777777" w:rsidR="0047291F" w:rsidRPr="007E19BE" w:rsidRDefault="0047291F" w:rsidP="00FB3B5E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032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439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B22D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47291F" w:rsidRPr="00554E24" w14:paraId="49A660DB" w14:textId="77777777" w:rsidTr="0047291F">
        <w:trPr>
          <w:trHeight w:val="5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CAA2" w14:textId="77777777" w:rsidR="0047291F" w:rsidRPr="007E19BE" w:rsidRDefault="0047291F" w:rsidP="00FB3B5E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791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0CB" w14:textId="77777777" w:rsidR="0047291F" w:rsidRPr="007E19BE" w:rsidRDefault="0047291F" w:rsidP="00FB3B5E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316D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1FF4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A922" w14:textId="77777777" w:rsidR="0047291F" w:rsidRPr="007E19BE" w:rsidRDefault="0047291F" w:rsidP="00FB3B5E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1A976C28" w14:textId="77777777" w:rsidR="008C2293" w:rsidRDefault="008C2293" w:rsidP="00B87592">
      <w:pPr>
        <w:tabs>
          <w:tab w:val="left" w:pos="2835"/>
          <w:tab w:val="left" w:pos="4962"/>
        </w:tabs>
        <w:jc w:val="both"/>
        <w:rPr>
          <w:rFonts w:ascii="Tahoma" w:hAnsi="Tahoma" w:cs="Tahoma"/>
        </w:rPr>
      </w:pPr>
    </w:p>
    <w:p w14:paraId="2746A739" w14:textId="77777777" w:rsidR="0047291F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right"/>
        <w:rPr>
          <w:rFonts w:ascii="Tahoma" w:hAnsi="Tahoma" w:cs="Tahoma"/>
        </w:rPr>
      </w:pPr>
      <w:r w:rsidRPr="00F63BDE">
        <w:rPr>
          <w:rFonts w:ascii="Tahoma" w:hAnsi="Tahoma" w:cs="Tahoma"/>
        </w:rPr>
        <w:t>…………………………………………</w:t>
      </w:r>
    </w:p>
    <w:p w14:paraId="5F86DA86" w14:textId="7204F985" w:rsidR="00F05F2F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center"/>
        <w:rPr>
          <w:rFonts w:ascii="Verdana" w:hAnsi="Verdana"/>
          <w:sz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291F">
        <w:rPr>
          <w:rFonts w:ascii="Tahoma" w:hAnsi="Tahoma" w:cs="Tahoma"/>
          <w:sz w:val="16"/>
          <w:szCs w:val="16"/>
        </w:rPr>
        <w:t>(podpis studenta)</w:t>
      </w:r>
    </w:p>
    <w:p w14:paraId="1BF4A9F0" w14:textId="73C8202A" w:rsidR="00EB5F5C" w:rsidRPr="00772F3D" w:rsidRDefault="007F2A51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DECYZJA</w:t>
      </w:r>
      <w:r w:rsidR="00EB5F5C" w:rsidRPr="00772F3D">
        <w:rPr>
          <w:rFonts w:ascii="Verdana" w:hAnsi="Verdana"/>
          <w:sz w:val="20"/>
        </w:rPr>
        <w:t>:</w:t>
      </w:r>
    </w:p>
    <w:p w14:paraId="1428119D" w14:textId="77777777"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14:paraId="60387B11" w14:textId="77777777"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14:paraId="3E107F31" w14:textId="774232C0" w:rsidR="00EB5F5C" w:rsidRPr="00487479" w:rsidRDefault="0047291F" w:rsidP="00EB5F5C">
      <w:pPr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20"/>
        </w:rPr>
        <w:t>Udzielam urlopu dziekańskiego</w:t>
      </w:r>
      <w:r w:rsidR="00F05F2F" w:rsidRPr="00487479">
        <w:rPr>
          <w:rFonts w:ascii="Verdana" w:hAnsi="Verdana"/>
          <w:bCs/>
          <w:sz w:val="20"/>
        </w:rPr>
        <w:t xml:space="preserve"> w </w:t>
      </w:r>
      <w:proofErr w:type="spellStart"/>
      <w:r w:rsidR="00F05F2F" w:rsidRPr="00487479">
        <w:rPr>
          <w:rFonts w:ascii="Verdana" w:hAnsi="Verdana"/>
          <w:bCs/>
          <w:sz w:val="20"/>
        </w:rPr>
        <w:t>sem</w:t>
      </w:r>
      <w:proofErr w:type="spellEnd"/>
      <w:r w:rsidR="00F05F2F" w:rsidRPr="00487479">
        <w:rPr>
          <w:rFonts w:ascii="Verdana" w:hAnsi="Verdana"/>
          <w:bCs/>
          <w:sz w:val="20"/>
        </w:rPr>
        <w:t>. ………………… roku akademickiego…………..</w:t>
      </w:r>
    </w:p>
    <w:p w14:paraId="05A47EBB" w14:textId="451E4174" w:rsidR="0047291F" w:rsidRDefault="0047291F" w:rsidP="0047291F">
      <w:pPr>
        <w:spacing w:after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Wyrażam zgodę/nie wyrażam zgody na udział w czasie urlopu w zajęciach, uzyskiwanie zaliczeń </w:t>
      </w:r>
      <w:r>
        <w:rPr>
          <w:rFonts w:ascii="Verdana" w:hAnsi="Verdana"/>
          <w:bCs/>
          <w:sz w:val="20"/>
        </w:rPr>
        <w:br/>
        <w:t xml:space="preserve">i zdawanie egzaminów </w:t>
      </w:r>
    </w:p>
    <w:p w14:paraId="7AE7DAB7" w14:textId="77777777" w:rsidR="0047291F" w:rsidRDefault="0047291F" w:rsidP="0047291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Verdana" w:hAnsi="Verdana"/>
          <w:bCs/>
          <w:sz w:val="20"/>
        </w:rPr>
        <w:br/>
      </w:r>
      <w:r w:rsidR="007F2A51">
        <w:rPr>
          <w:rFonts w:ascii="Verdana" w:hAnsi="Verdana"/>
          <w:sz w:val="20"/>
          <w:szCs w:val="20"/>
        </w:rPr>
        <w:t>……………………………</w:t>
      </w:r>
    </w:p>
    <w:p w14:paraId="7FCBF0C0" w14:textId="2BBE916C" w:rsidR="007F2A51" w:rsidRDefault="007F2A51" w:rsidP="0047291F">
      <w:pPr>
        <w:spacing w:after="0"/>
        <w:ind w:left="7788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479A2">
        <w:rPr>
          <w:rFonts w:ascii="Times New Roman" w:eastAsia="Times New Roman" w:hAnsi="Times New Roman" w:cs="Times New Roman"/>
          <w:sz w:val="16"/>
          <w:szCs w:val="16"/>
        </w:rPr>
        <w:t>(podpis)</w:t>
      </w:r>
    </w:p>
    <w:sectPr w:rsidR="007F2A51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7C7"/>
    <w:multiLevelType w:val="hybridMultilevel"/>
    <w:tmpl w:val="22928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1"/>
  </w:num>
  <w:num w:numId="2" w16cid:durableId="17154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408F1"/>
    <w:rsid w:val="001669CD"/>
    <w:rsid w:val="00290DC5"/>
    <w:rsid w:val="00385878"/>
    <w:rsid w:val="0047291F"/>
    <w:rsid w:val="00487479"/>
    <w:rsid w:val="004A16EF"/>
    <w:rsid w:val="004B048A"/>
    <w:rsid w:val="00555254"/>
    <w:rsid w:val="006C697D"/>
    <w:rsid w:val="00761149"/>
    <w:rsid w:val="00772F3D"/>
    <w:rsid w:val="007F2A51"/>
    <w:rsid w:val="008C2293"/>
    <w:rsid w:val="00B87592"/>
    <w:rsid w:val="00C53543"/>
    <w:rsid w:val="00CA177F"/>
    <w:rsid w:val="00EB5F5C"/>
    <w:rsid w:val="00EC5907"/>
    <w:rsid w:val="00EF3B4F"/>
    <w:rsid w:val="00F05F2F"/>
    <w:rsid w:val="00F62746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  <w:style w:type="table" w:customStyle="1" w:styleId="TableGrid">
    <w:name w:val="TableGrid"/>
    <w:rsid w:val="004729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2</cp:revision>
  <dcterms:created xsi:type="dcterms:W3CDTF">2024-10-02T18:44:00Z</dcterms:created>
  <dcterms:modified xsi:type="dcterms:W3CDTF">2024-10-02T18:44:00Z</dcterms:modified>
</cp:coreProperties>
</file>