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B1E7" w14:textId="42FBF143" w:rsidR="00F54400" w:rsidRDefault="00F54400" w:rsidP="00F54400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Wrocław, dnia……………………………</w:t>
      </w:r>
    </w:p>
    <w:p w14:paraId="316C1501" w14:textId="568976EA" w:rsidR="006757FB" w:rsidRPr="00554E24" w:rsidRDefault="00F54400" w:rsidP="006757FB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="00791B86"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  <w:r w:rsidR="006757FB">
        <w:rPr>
          <w:rFonts w:ascii="Verdana" w:hAnsi="Verdana" w:cs="Times New Roman"/>
          <w:sz w:val="20"/>
          <w:szCs w:val="20"/>
        </w:rPr>
        <w:tab/>
      </w:r>
      <w:r w:rsidR="006757FB">
        <w:rPr>
          <w:rFonts w:ascii="Verdana" w:hAnsi="Verdana" w:cs="Times New Roman"/>
          <w:sz w:val="20"/>
          <w:szCs w:val="20"/>
        </w:rPr>
        <w:tab/>
      </w:r>
      <w:r w:rsidR="006757FB" w:rsidRPr="00554E24">
        <w:rPr>
          <w:rFonts w:ascii="Verdana" w:hAnsi="Verdana" w:cs="Times New Roman"/>
          <w:sz w:val="20"/>
          <w:szCs w:val="20"/>
        </w:rPr>
        <w:t xml:space="preserve"> </w:t>
      </w:r>
    </w:p>
    <w:p w14:paraId="6127C452" w14:textId="28AF2EA2" w:rsidR="00791B86" w:rsidRDefault="006757FB" w:rsidP="00791B86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</w:t>
      </w:r>
      <w:r w:rsidR="00D450F3">
        <w:rPr>
          <w:rFonts w:ascii="Verdana" w:hAnsi="Verdana" w:cs="Times New Roman"/>
          <w:sz w:val="16"/>
          <w:szCs w:val="16"/>
        </w:rPr>
        <w:t xml:space="preserve">,   </w:t>
      </w:r>
      <w:r w:rsidR="00791B86">
        <w:rPr>
          <w:rFonts w:ascii="Verdana" w:hAnsi="Verdana" w:cs="Times New Roman"/>
          <w:sz w:val="16"/>
          <w:szCs w:val="16"/>
        </w:rPr>
        <w:t xml:space="preserve"> </w:t>
      </w:r>
      <w:r w:rsidR="00791B86" w:rsidRPr="00554E24">
        <w:rPr>
          <w:rFonts w:ascii="Verdana" w:hAnsi="Verdana" w:cs="Times New Roman"/>
          <w:sz w:val="16"/>
          <w:szCs w:val="16"/>
        </w:rPr>
        <w:t xml:space="preserve">numer </w:t>
      </w:r>
      <w:r w:rsidR="00791B86">
        <w:rPr>
          <w:rFonts w:ascii="Verdana" w:hAnsi="Verdana" w:cs="Times New Roman"/>
          <w:sz w:val="16"/>
          <w:szCs w:val="16"/>
        </w:rPr>
        <w:t>albumu</w:t>
      </w:r>
      <w:r w:rsidR="00791B86" w:rsidRPr="00554E24">
        <w:rPr>
          <w:rFonts w:ascii="Verdana" w:hAnsi="Verdana" w:cs="Times New Roman"/>
          <w:sz w:val="16"/>
          <w:szCs w:val="16"/>
        </w:rPr>
        <w:t>)</w:t>
      </w:r>
    </w:p>
    <w:p w14:paraId="211F9A15" w14:textId="48665175" w:rsidR="006757FB" w:rsidRPr="00791B86" w:rsidRDefault="006757FB" w:rsidP="00F54400">
      <w:pPr>
        <w:spacing w:after="0"/>
        <w:rPr>
          <w:rFonts w:ascii="Verdana" w:hAnsi="Verdana" w:cs="Times New Roman"/>
          <w:sz w:val="16"/>
          <w:szCs w:val="16"/>
        </w:rPr>
      </w:pPr>
    </w:p>
    <w:p w14:paraId="5594EC2E" w14:textId="178D28EF" w:rsidR="00F54400" w:rsidRPr="00554E24" w:rsidRDefault="00F54400" w:rsidP="00F54400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="00791B86"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08F1C0CF" w14:textId="3EA23452" w:rsidR="006757FB" w:rsidRPr="00554E24" w:rsidRDefault="006757FB" w:rsidP="006757FB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</w:t>
      </w:r>
      <w:r w:rsidR="00D450F3">
        <w:rPr>
          <w:rFonts w:ascii="Verdana" w:hAnsi="Verdana" w:cs="Times New Roman"/>
          <w:sz w:val="16"/>
          <w:szCs w:val="16"/>
        </w:rPr>
        <w:t>, stopień I /II*,</w:t>
      </w:r>
      <w:r w:rsidR="002133F5">
        <w:rPr>
          <w:rFonts w:ascii="Verdana" w:hAnsi="Verdana" w:cs="Times New Roman"/>
          <w:sz w:val="16"/>
          <w:szCs w:val="16"/>
        </w:rPr>
        <w:t xml:space="preserve"> rok </w:t>
      </w:r>
      <w:r w:rsidR="00F54400">
        <w:rPr>
          <w:rFonts w:ascii="Verdana" w:hAnsi="Verdana" w:cs="Times New Roman"/>
          <w:sz w:val="16"/>
          <w:szCs w:val="16"/>
        </w:rPr>
        <w:t>studiów</w:t>
      </w:r>
      <w:r w:rsidR="002133F5">
        <w:rPr>
          <w:rFonts w:ascii="Verdana" w:hAnsi="Verdana" w:cs="Times New Roman"/>
          <w:sz w:val="16"/>
          <w:szCs w:val="16"/>
        </w:rPr>
        <w:t xml:space="preserve">, </w:t>
      </w:r>
      <w:r w:rsidR="00791B86">
        <w:rPr>
          <w:rFonts w:ascii="Verdana" w:hAnsi="Verdana" w:cs="Times New Roman"/>
          <w:sz w:val="16"/>
          <w:szCs w:val="16"/>
        </w:rPr>
        <w:t xml:space="preserve">tryb S – stacjonarne, N </w:t>
      </w:r>
      <w:r w:rsidR="00D450F3">
        <w:rPr>
          <w:rFonts w:ascii="Verdana" w:hAnsi="Verdana" w:cs="Times New Roman"/>
          <w:sz w:val="16"/>
          <w:szCs w:val="16"/>
        </w:rPr>
        <w:t>–</w:t>
      </w:r>
      <w:r w:rsidR="00791B86">
        <w:rPr>
          <w:rFonts w:ascii="Verdana" w:hAnsi="Verdana" w:cs="Times New Roman"/>
          <w:sz w:val="16"/>
          <w:szCs w:val="16"/>
        </w:rPr>
        <w:t xml:space="preserve"> niestacjonarne</w:t>
      </w:r>
      <w:r w:rsidR="00D450F3">
        <w:rPr>
          <w:rFonts w:ascii="Verdana" w:hAnsi="Verdana" w:cs="Times New Roman"/>
          <w:sz w:val="16"/>
          <w:szCs w:val="16"/>
        </w:rPr>
        <w:t>*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1C487298" w14:textId="77777777" w:rsidR="00F54400" w:rsidRDefault="00F54400" w:rsidP="006757FB">
      <w:pPr>
        <w:spacing w:after="0"/>
        <w:rPr>
          <w:rFonts w:ascii="Verdana" w:hAnsi="Verdana" w:cs="Times New Roman"/>
          <w:sz w:val="16"/>
          <w:szCs w:val="16"/>
        </w:rPr>
      </w:pPr>
    </w:p>
    <w:p w14:paraId="0E307903" w14:textId="6C0E1CF5" w:rsidR="00F54400" w:rsidRPr="00F54400" w:rsidRDefault="00F54400" w:rsidP="006757FB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</w:t>
      </w:r>
      <w:r w:rsidR="00791B86"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</w:t>
      </w:r>
      <w:r w:rsidR="00791B86"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19E55956" w14:textId="7EF2F427" w:rsidR="00F54400" w:rsidRPr="00554E24" w:rsidRDefault="00F54400" w:rsidP="006757FB">
      <w:pPr>
        <w:spacing w:after="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(pełny </w:t>
      </w:r>
      <w:r w:rsidRPr="00F54400">
        <w:rPr>
          <w:rFonts w:ascii="Verdana" w:hAnsi="Verdana" w:cs="Times New Roman"/>
          <w:sz w:val="16"/>
          <w:szCs w:val="16"/>
        </w:rPr>
        <w:t>aktualny adres korespondencyjny</w:t>
      </w:r>
      <w:r>
        <w:rPr>
          <w:rFonts w:ascii="Verdana" w:hAnsi="Verdana" w:cs="Times New Roman"/>
          <w:sz w:val="16"/>
          <w:szCs w:val="16"/>
        </w:rPr>
        <w:t>)</w:t>
      </w:r>
    </w:p>
    <w:p w14:paraId="6A83BEFA" w14:textId="77777777"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</w:p>
    <w:p w14:paraId="5B426EEF" w14:textId="3E55A7C8"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</w:t>
      </w:r>
      <w:r w:rsidR="00791B86"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…………</w:t>
      </w:r>
      <w:r w:rsidR="00791B86"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2BC98CDE" w14:textId="7742BA96" w:rsidR="00F54400" w:rsidRDefault="006757FB" w:rsidP="002133F5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16"/>
          <w:szCs w:val="16"/>
        </w:rPr>
        <w:t>(numer telefonu</w:t>
      </w:r>
      <w:r w:rsidR="00791B86">
        <w:rPr>
          <w:rFonts w:ascii="Verdana" w:hAnsi="Verdana" w:cs="Times New Roman"/>
          <w:sz w:val="16"/>
          <w:szCs w:val="16"/>
        </w:rPr>
        <w:t xml:space="preserve"> i </w:t>
      </w:r>
      <w:r w:rsidR="00791B86" w:rsidRPr="00F54400">
        <w:rPr>
          <w:rFonts w:ascii="Verdana" w:hAnsi="Verdana" w:cs="Times New Roman"/>
          <w:sz w:val="16"/>
          <w:szCs w:val="16"/>
        </w:rPr>
        <w:t>kontaktowy email</w:t>
      </w:r>
      <w:r w:rsidRPr="00554E24">
        <w:rPr>
          <w:rFonts w:ascii="Verdana" w:hAnsi="Verdana" w:cs="Times New Roman"/>
          <w:sz w:val="16"/>
          <w:szCs w:val="16"/>
        </w:rPr>
        <w:t>)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861809">
        <w:rPr>
          <w:rFonts w:ascii="Verdana" w:hAnsi="Verdana" w:cs="Times New Roman"/>
          <w:sz w:val="20"/>
          <w:szCs w:val="20"/>
        </w:rPr>
        <w:tab/>
      </w:r>
      <w:r w:rsidR="00861809">
        <w:rPr>
          <w:rFonts w:ascii="Verdana" w:hAnsi="Verdana" w:cs="Times New Roman"/>
          <w:sz w:val="20"/>
          <w:szCs w:val="20"/>
        </w:rPr>
        <w:tab/>
      </w:r>
    </w:p>
    <w:p w14:paraId="07444572" w14:textId="35E748F8" w:rsidR="00F54400" w:rsidRDefault="00F54400" w:rsidP="00F54400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Prodziekan ds. studiów stacjonarnych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Pr="00F54400">
        <w:rPr>
          <w:rFonts w:ascii="Verdana" w:hAnsi="Verdana" w:cs="Times New Roman"/>
          <w:b/>
          <w:bCs/>
          <w:sz w:val="20"/>
          <w:szCs w:val="20"/>
        </w:rPr>
        <w:t>i jakości kształcenia</w:t>
      </w:r>
      <w:r w:rsidR="00D450F3">
        <w:rPr>
          <w:rFonts w:ascii="Verdana" w:hAnsi="Verdana" w:cs="Times New Roman"/>
          <w:b/>
          <w:bCs/>
          <w:sz w:val="20"/>
          <w:szCs w:val="20"/>
        </w:rPr>
        <w:t xml:space="preserve"> WKSM </w:t>
      </w:r>
      <w:proofErr w:type="spellStart"/>
      <w:r w:rsidR="00D450F3">
        <w:rPr>
          <w:rFonts w:ascii="Verdana" w:hAnsi="Verdana" w:cs="Times New Roman"/>
          <w:b/>
          <w:bCs/>
          <w:sz w:val="20"/>
          <w:szCs w:val="20"/>
        </w:rPr>
        <w:t>UWr</w:t>
      </w:r>
      <w:proofErr w:type="spellEnd"/>
    </w:p>
    <w:p w14:paraId="780D7698" w14:textId="6128CBF4" w:rsidR="006757FB" w:rsidRPr="00F54400" w:rsidRDefault="006757FB" w:rsidP="00791B86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70A97ADD" w14:textId="5D9FC737" w:rsidR="00F54400" w:rsidRDefault="00F54400" w:rsidP="00F54400">
      <w:pPr>
        <w:pStyle w:val="Bezodstpw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</w:t>
      </w:r>
    </w:p>
    <w:p w14:paraId="1D15ECAF" w14:textId="77777777" w:rsidR="002A2895" w:rsidRDefault="002A2895" w:rsidP="00F54400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78BA13A" w14:textId="0A489201" w:rsidR="006757FB" w:rsidRPr="00F54400" w:rsidRDefault="006757FB" w:rsidP="00F54400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WNIOSEK O </w:t>
      </w:r>
      <w:r w:rsidR="00791B86">
        <w:rPr>
          <w:rFonts w:ascii="Verdana" w:hAnsi="Verdana" w:cs="Times New Roman"/>
          <w:b/>
          <w:bCs/>
          <w:sz w:val="20"/>
          <w:szCs w:val="20"/>
        </w:rPr>
        <w:t>PRZENIESIENIE/</w:t>
      </w: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UZNANIE </w:t>
      </w:r>
      <w:r w:rsidR="00F54400" w:rsidRPr="00F54400">
        <w:rPr>
          <w:rFonts w:ascii="Verdana" w:hAnsi="Verdana" w:cs="Times New Roman"/>
          <w:b/>
          <w:bCs/>
          <w:sz w:val="20"/>
          <w:szCs w:val="20"/>
        </w:rPr>
        <w:t>ZAJĘĆ</w:t>
      </w:r>
    </w:p>
    <w:p w14:paraId="22BCB540" w14:textId="2CA32278" w:rsidR="006757FB" w:rsidRPr="007E19BE" w:rsidRDefault="006757FB" w:rsidP="002133F5">
      <w:pPr>
        <w:pStyle w:val="Bezodstpw"/>
        <w:spacing w:line="360" w:lineRule="auto"/>
        <w:jc w:val="both"/>
        <w:rPr>
          <w:rFonts w:ascii="Verdana" w:eastAsia="Times New Roman" w:hAnsi="Verdana" w:cs="Times New Roman"/>
          <w:sz w:val="8"/>
          <w:szCs w:val="8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 xml:space="preserve">Zwracam się z uprzejmą prośbą o wyrażenie zgody na </w:t>
      </w:r>
      <w:r w:rsidR="00791B86">
        <w:rPr>
          <w:rFonts w:ascii="Verdana" w:eastAsia="Times New Roman" w:hAnsi="Verdana" w:cs="Times New Roman"/>
          <w:sz w:val="20"/>
          <w:szCs w:val="20"/>
        </w:rPr>
        <w:t>przeniesienie/</w:t>
      </w:r>
      <w:r w:rsidRPr="00554E24">
        <w:rPr>
          <w:rFonts w:ascii="Verdana" w:eastAsia="Times New Roman" w:hAnsi="Verdana" w:cs="Times New Roman"/>
          <w:sz w:val="20"/>
          <w:szCs w:val="20"/>
        </w:rPr>
        <w:t>uz</w:t>
      </w:r>
      <w:r>
        <w:rPr>
          <w:rFonts w:ascii="Verdana" w:eastAsia="Times New Roman" w:hAnsi="Verdana" w:cs="Times New Roman"/>
          <w:sz w:val="20"/>
          <w:szCs w:val="20"/>
        </w:rPr>
        <w:t>nanie</w:t>
      </w:r>
      <w:r w:rsidR="00D450F3">
        <w:rPr>
          <w:rFonts w:ascii="Verdana" w:eastAsia="Times New Roman" w:hAnsi="Verdana" w:cs="Times New Roman"/>
          <w:sz w:val="20"/>
          <w:szCs w:val="20"/>
        </w:rPr>
        <w:t>*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54400">
        <w:rPr>
          <w:rFonts w:ascii="Verdana" w:eastAsia="Times New Roman" w:hAnsi="Verdana" w:cs="Times New Roman"/>
          <w:sz w:val="20"/>
          <w:szCs w:val="20"/>
        </w:rPr>
        <w:t>zajęć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133F5">
        <w:rPr>
          <w:rFonts w:ascii="Verdana" w:eastAsia="Times New Roman" w:hAnsi="Verdana" w:cs="Times New Roman"/>
          <w:sz w:val="20"/>
          <w:szCs w:val="20"/>
        </w:rPr>
        <w:t>zaliczonych</w:t>
      </w:r>
      <w:r w:rsidRPr="00554E24">
        <w:rPr>
          <w:rFonts w:ascii="Verdana" w:eastAsia="Times New Roman" w:hAnsi="Verdana" w:cs="Times New Roman"/>
          <w:sz w:val="20"/>
          <w:szCs w:val="20"/>
        </w:rPr>
        <w:t xml:space="preserve"> na kierunku: 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…………..</w:t>
      </w:r>
      <w:r w:rsidRPr="00554E24">
        <w:rPr>
          <w:rFonts w:ascii="Verdana" w:eastAsia="Times New Roman" w:hAnsi="Verdana" w:cs="Times New Roman"/>
          <w:sz w:val="20"/>
          <w:szCs w:val="20"/>
        </w:rPr>
        <w:t>…………</w:t>
      </w:r>
      <w:r w:rsidR="00D450F3">
        <w:rPr>
          <w:rFonts w:ascii="Verdana" w:eastAsia="Times New Roman" w:hAnsi="Verdana" w:cs="Times New Roman"/>
          <w:sz w:val="20"/>
          <w:szCs w:val="20"/>
        </w:rPr>
        <w:t xml:space="preserve">…..  </w:t>
      </w:r>
      <w:r w:rsidRPr="00554E24">
        <w:rPr>
          <w:rFonts w:ascii="Verdana" w:eastAsia="Times New Roman" w:hAnsi="Verdana" w:cs="Times New Roman"/>
          <w:sz w:val="20"/>
          <w:szCs w:val="20"/>
        </w:rPr>
        <w:t xml:space="preserve">w roku akademickim ……………… </w:t>
      </w:r>
    </w:p>
    <w:p w14:paraId="3C821A6A" w14:textId="77777777" w:rsidR="006757FB" w:rsidRPr="007E19BE" w:rsidRDefault="006757FB" w:rsidP="006757FB">
      <w:pPr>
        <w:pStyle w:val="Bezodstpw"/>
        <w:jc w:val="both"/>
        <w:rPr>
          <w:rFonts w:ascii="Verdana" w:eastAsia="Times New Roman" w:hAnsi="Verdana" w:cs="Times New Roman"/>
          <w:sz w:val="4"/>
          <w:szCs w:val="4"/>
        </w:rPr>
      </w:pPr>
    </w:p>
    <w:p w14:paraId="2A47267C" w14:textId="77777777" w:rsidR="006757FB" w:rsidRPr="007E19BE" w:rsidRDefault="006757FB" w:rsidP="006757FB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Style w:val="TableGrid"/>
        <w:tblW w:w="11057" w:type="dxa"/>
        <w:jc w:val="center"/>
        <w:tblInd w:w="0" w:type="dxa"/>
        <w:tblCellMar>
          <w:top w:w="7" w:type="dxa"/>
          <w:left w:w="4" w:type="dxa"/>
          <w:right w:w="74" w:type="dxa"/>
        </w:tblCellMar>
        <w:tblLook w:val="04A0" w:firstRow="1" w:lastRow="0" w:firstColumn="1" w:lastColumn="0" w:noHBand="0" w:noVBand="1"/>
      </w:tblPr>
      <w:tblGrid>
        <w:gridCol w:w="2084"/>
        <w:gridCol w:w="907"/>
        <w:gridCol w:w="4022"/>
        <w:gridCol w:w="709"/>
        <w:gridCol w:w="680"/>
        <w:gridCol w:w="743"/>
        <w:gridCol w:w="752"/>
        <w:gridCol w:w="1160"/>
      </w:tblGrid>
      <w:tr w:rsidR="006757FB" w:rsidRPr="00554E24" w14:paraId="36908F33" w14:textId="77777777" w:rsidTr="002A2895">
        <w:trPr>
          <w:trHeight w:val="407"/>
          <w:jc w:val="center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C2DFB" w14:textId="77777777" w:rsidR="006757FB" w:rsidRPr="007E19BE" w:rsidRDefault="006757FB" w:rsidP="00911647">
            <w:pPr>
              <w:ind w:left="77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Nazwa uczelni</w:t>
            </w:r>
          </w:p>
          <w:p w14:paraId="309C9BE0" w14:textId="77777777" w:rsidR="006757FB" w:rsidRPr="007E19BE" w:rsidRDefault="006757FB" w:rsidP="00911647">
            <w:pPr>
              <w:spacing w:line="282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(kierunku),</w:t>
            </w:r>
          </w:p>
          <w:p w14:paraId="0314A1DE" w14:textId="5A21BC3B" w:rsidR="006757FB" w:rsidRPr="007E19BE" w:rsidRDefault="006757FB" w:rsidP="00911647">
            <w:pPr>
              <w:spacing w:line="282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na której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z</w:t>
            </w:r>
            <w:r w:rsidR="00F54400">
              <w:rPr>
                <w:rFonts w:ascii="Verdana" w:eastAsia="Times New Roman" w:hAnsi="Verdana" w:cs="Times New Roman"/>
                <w:b/>
                <w:sz w:val="16"/>
                <w:szCs w:val="16"/>
              </w:rPr>
              <w:t>aliczono</w:t>
            </w:r>
          </w:p>
          <w:p w14:paraId="49926BAF" w14:textId="1287D801" w:rsidR="006757FB" w:rsidRPr="00554E24" w:rsidRDefault="00F54400" w:rsidP="00911647">
            <w:pPr>
              <w:ind w:left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zajęcia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39EE99" w14:textId="77777777" w:rsidR="006757FB" w:rsidRPr="007E19BE" w:rsidRDefault="006757FB" w:rsidP="0091164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B479A2">
              <w:rPr>
                <w:rFonts w:ascii="Verdana" w:eastAsia="Times New Roman" w:hAnsi="Verdana" w:cs="Times New Roman"/>
                <w:b/>
                <w:sz w:val="16"/>
                <w:szCs w:val="16"/>
              </w:rPr>
              <w:t>Forma i stopień studiów*</w:t>
            </w: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831BC6" w14:textId="7A23842F" w:rsidR="006757FB" w:rsidRPr="007E19BE" w:rsidRDefault="00791B86" w:rsidP="00911647">
            <w:pPr>
              <w:ind w:left="83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Zajęcia</w:t>
            </w:r>
            <w:r w:rsidR="006757FB"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zaliczone</w:t>
            </w:r>
          </w:p>
          <w:p w14:paraId="1ECD83FA" w14:textId="47DDD87D" w:rsidR="006757FB" w:rsidRPr="007241BF" w:rsidRDefault="006757FB" w:rsidP="0091164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 xml:space="preserve">(należy podać rok akademicki w, którym zaliczono </w:t>
            </w:r>
            <w:r w:rsidR="00791B86">
              <w:rPr>
                <w:rFonts w:ascii="Verdana" w:eastAsia="Times New Roman" w:hAnsi="Verdana" w:cs="Times New Roman"/>
                <w:sz w:val="16"/>
                <w:szCs w:val="16"/>
              </w:rPr>
              <w:t>zajęcia</w:t>
            </w: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4CC9D6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21"/>
              </w:rPr>
              <w:t xml:space="preserve"> </w:t>
            </w:r>
          </w:p>
          <w:p w14:paraId="15E8038A" w14:textId="2ED9605C" w:rsidR="006757FB" w:rsidRPr="007E19BE" w:rsidRDefault="006757FB" w:rsidP="00911647">
            <w:pPr>
              <w:ind w:left="71"/>
              <w:jc w:val="center"/>
              <w:rPr>
                <w:rFonts w:ascii="Verdana" w:hAnsi="Verdana" w:cs="Times New Roman"/>
              </w:rPr>
            </w:pPr>
          </w:p>
          <w:p w14:paraId="00DC9516" w14:textId="77777777" w:rsidR="006757FB" w:rsidRPr="007E19BE" w:rsidRDefault="006757FB" w:rsidP="00911647">
            <w:pPr>
              <w:ind w:left="11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ECTS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501934" w14:textId="77777777" w:rsidR="006757FB" w:rsidRPr="007E19BE" w:rsidRDefault="006757FB" w:rsidP="00911647">
            <w:pPr>
              <w:ind w:right="6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O c e n a 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E399D1" w14:textId="77777777" w:rsidR="006757FB" w:rsidRPr="007E19BE" w:rsidRDefault="006757FB" w:rsidP="00911647">
            <w:pPr>
              <w:ind w:left="6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Liczba godzin </w:t>
            </w:r>
          </w:p>
        </w:tc>
      </w:tr>
      <w:tr w:rsidR="006757FB" w:rsidRPr="00554E24" w14:paraId="1E1E27AB" w14:textId="77777777" w:rsidTr="002A2895">
        <w:trPr>
          <w:trHeight w:val="195"/>
          <w:jc w:val="center"/>
        </w:trPr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D2766C" w14:textId="77777777" w:rsidR="006757FB" w:rsidRPr="00554E24" w:rsidRDefault="006757FB" w:rsidP="00911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160798" w14:textId="77777777"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4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2E1D72" w14:textId="77777777"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2C8657" w14:textId="77777777"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2A8EF9" w14:textId="77777777" w:rsidR="006757FB" w:rsidRPr="007E19BE" w:rsidRDefault="006757FB" w:rsidP="00911647">
            <w:pPr>
              <w:ind w:left="73"/>
              <w:jc w:val="center"/>
              <w:rPr>
                <w:rFonts w:ascii="Verdana" w:hAnsi="Verdana" w:cs="Times New Roman"/>
              </w:rPr>
            </w:pPr>
            <w:proofErr w:type="spellStart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zal</w:t>
            </w:r>
            <w:proofErr w:type="spellEnd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BBB85A" w14:textId="77777777" w:rsidR="006757FB" w:rsidRPr="007E19BE" w:rsidRDefault="006757FB" w:rsidP="00911647">
            <w:pPr>
              <w:ind w:left="7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egz.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9C42FD" w14:textId="77777777" w:rsidR="006757FB" w:rsidRPr="007E19BE" w:rsidRDefault="006757FB" w:rsidP="00911647">
            <w:pPr>
              <w:ind w:left="7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ćw.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C2CC22" w14:textId="77777777" w:rsidR="006757FB" w:rsidRPr="007E19BE" w:rsidRDefault="006757FB" w:rsidP="00911647">
            <w:pPr>
              <w:ind w:left="13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wyk. </w:t>
            </w:r>
          </w:p>
        </w:tc>
      </w:tr>
      <w:tr w:rsidR="006757FB" w:rsidRPr="00554E24" w14:paraId="1D5BD20B" w14:textId="77777777" w:rsidTr="002A2895">
        <w:trPr>
          <w:trHeight w:val="522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9395" w14:textId="77777777" w:rsidR="006757FB" w:rsidRPr="00554E24" w:rsidRDefault="006757FB" w:rsidP="00911647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610B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B964" w14:textId="77777777" w:rsidR="006757FB" w:rsidRPr="007E19BE" w:rsidRDefault="006757FB" w:rsidP="00911647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1.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F55E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C7EE" w14:textId="77777777" w:rsidR="006757FB" w:rsidRPr="007E19BE" w:rsidRDefault="006757FB" w:rsidP="00911647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B274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E070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E96D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6757FB" w:rsidRPr="00554E24" w14:paraId="7A06A08D" w14:textId="77777777" w:rsidTr="002A2895">
        <w:trPr>
          <w:trHeight w:val="518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A27F" w14:textId="77777777" w:rsidR="006757FB" w:rsidRPr="00554E24" w:rsidRDefault="006757FB" w:rsidP="00911647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CC50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DB4D" w14:textId="77777777" w:rsidR="006757FB" w:rsidRPr="007E19BE" w:rsidRDefault="006757FB" w:rsidP="00911647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2.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E253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83B0" w14:textId="77777777" w:rsidR="006757FB" w:rsidRPr="007E19BE" w:rsidRDefault="006757FB" w:rsidP="00911647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C263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4CCB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F91D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6757FB" w:rsidRPr="00554E24" w14:paraId="56E1CC5D" w14:textId="77777777" w:rsidTr="002A2895">
        <w:trPr>
          <w:trHeight w:val="518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4B50" w14:textId="77777777" w:rsidR="006757FB" w:rsidRPr="00554E24" w:rsidRDefault="006757FB" w:rsidP="00911647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3347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DDF8" w14:textId="77777777" w:rsidR="006757FB" w:rsidRPr="007E19BE" w:rsidRDefault="006757FB" w:rsidP="00911647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3.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4F42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A7D" w14:textId="77777777" w:rsidR="006757FB" w:rsidRPr="007E19BE" w:rsidRDefault="006757FB" w:rsidP="00911647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3A23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2A8E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5B42" w14:textId="77777777"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14:paraId="34F4DC6E" w14:textId="5E91CB90" w:rsidR="006757FB" w:rsidRPr="002133F5" w:rsidRDefault="006757FB" w:rsidP="006757FB">
      <w:pPr>
        <w:spacing w:after="0"/>
        <w:rPr>
          <w:rFonts w:ascii="Verdana" w:eastAsia="Times New Roman" w:hAnsi="Verdana" w:cs="Times New Roman"/>
          <w:sz w:val="20"/>
          <w:szCs w:val="20"/>
        </w:rPr>
      </w:pPr>
      <w:r w:rsidRPr="002133F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133F5">
        <w:rPr>
          <w:rFonts w:ascii="Verdana" w:eastAsia="Times New Roman" w:hAnsi="Verdana" w:cs="Times New Roman"/>
          <w:sz w:val="20"/>
          <w:szCs w:val="20"/>
        </w:rPr>
        <w:t>w</w:t>
      </w:r>
      <w:r w:rsidR="002133F5" w:rsidRPr="002133F5">
        <w:rPr>
          <w:rFonts w:ascii="Verdana" w:eastAsia="Times New Roman" w:hAnsi="Verdana" w:cs="Times New Roman"/>
          <w:sz w:val="20"/>
          <w:szCs w:val="20"/>
        </w:rPr>
        <w:t xml:space="preserve"> poczet </w:t>
      </w:r>
      <w:r w:rsidR="00004AD4">
        <w:rPr>
          <w:rFonts w:ascii="Verdana" w:eastAsia="Times New Roman" w:hAnsi="Verdana" w:cs="Times New Roman"/>
          <w:sz w:val="20"/>
          <w:szCs w:val="20"/>
        </w:rPr>
        <w:t xml:space="preserve">następujących </w:t>
      </w:r>
      <w:r w:rsidR="002133F5" w:rsidRPr="002133F5">
        <w:rPr>
          <w:rFonts w:ascii="Verdana" w:eastAsia="Times New Roman" w:hAnsi="Verdana" w:cs="Times New Roman"/>
          <w:sz w:val="20"/>
          <w:szCs w:val="20"/>
        </w:rPr>
        <w:t xml:space="preserve">zajęć </w:t>
      </w:r>
      <w:r w:rsidR="002133F5">
        <w:rPr>
          <w:rFonts w:ascii="Verdana" w:eastAsia="Times New Roman" w:hAnsi="Verdana" w:cs="Times New Roman"/>
          <w:sz w:val="20"/>
          <w:szCs w:val="20"/>
        </w:rPr>
        <w:t>realizowanych na studiowanym przez mnie kierunku</w:t>
      </w:r>
      <w:r w:rsidR="00004AD4">
        <w:rPr>
          <w:rFonts w:ascii="Verdana" w:eastAsia="Times New Roman" w:hAnsi="Verdana" w:cs="Times New Roman"/>
          <w:sz w:val="20"/>
          <w:szCs w:val="20"/>
        </w:rPr>
        <w:t>:</w:t>
      </w:r>
    </w:p>
    <w:tbl>
      <w:tblPr>
        <w:tblStyle w:val="TableGrid"/>
        <w:tblW w:w="11057" w:type="dxa"/>
        <w:tblInd w:w="-289" w:type="dxa"/>
        <w:tblCellMar>
          <w:right w:w="73" w:type="dxa"/>
        </w:tblCellMar>
        <w:tblLook w:val="04A0" w:firstRow="1" w:lastRow="0" w:firstColumn="1" w:lastColumn="0" w:noHBand="0" w:noVBand="1"/>
      </w:tblPr>
      <w:tblGrid>
        <w:gridCol w:w="1985"/>
        <w:gridCol w:w="4779"/>
        <w:gridCol w:w="707"/>
        <w:gridCol w:w="750"/>
        <w:gridCol w:w="716"/>
        <w:gridCol w:w="807"/>
        <w:gridCol w:w="1313"/>
      </w:tblGrid>
      <w:tr w:rsidR="006757FB" w:rsidRPr="00554E24" w14:paraId="413AA18E" w14:textId="77777777" w:rsidTr="002A2895">
        <w:trPr>
          <w:trHeight w:val="5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B938CF" w14:textId="77777777" w:rsidR="006757FB" w:rsidRDefault="006757FB" w:rsidP="00911647">
            <w:pPr>
              <w:jc w:val="center"/>
              <w:rPr>
                <w:rFonts w:ascii="Verdana" w:eastAsia="Times New Roman" w:hAnsi="Verdana" w:cs="Times New Roman"/>
                <w:b/>
                <w:sz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>Kierunek studiów:</w:t>
            </w:r>
          </w:p>
          <w:p w14:paraId="4CC536AA" w14:textId="77777777" w:rsidR="006757FB" w:rsidRPr="007E19BE" w:rsidRDefault="006757FB" w:rsidP="00911647">
            <w:pPr>
              <w:jc w:val="center"/>
              <w:rPr>
                <w:rFonts w:ascii="Verdana" w:hAnsi="Verdana" w:cs="Times New Roman"/>
                <w:highlight w:val="lightGray"/>
              </w:rPr>
            </w:pPr>
          </w:p>
          <w:p w14:paraId="44CEECF4" w14:textId="77777777" w:rsidR="006757FB" w:rsidRPr="007E19BE" w:rsidRDefault="006757FB" w:rsidP="00911647">
            <w:pPr>
              <w:spacing w:after="24"/>
              <w:ind w:left="17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…………………… </w:t>
            </w:r>
          </w:p>
          <w:p w14:paraId="51651445" w14:textId="77777777" w:rsidR="006757FB" w:rsidRPr="007E19BE" w:rsidRDefault="006757FB" w:rsidP="00911647">
            <w:pPr>
              <w:spacing w:after="94"/>
              <w:ind w:left="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  <w:p w14:paraId="2DC78DC8" w14:textId="77777777" w:rsidR="006757FB" w:rsidRPr="007E19BE" w:rsidRDefault="006757FB" w:rsidP="00911647">
            <w:pPr>
              <w:ind w:left="87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(kierunek </w:t>
            </w:r>
          </w:p>
          <w:p w14:paraId="5B970F04" w14:textId="77777777" w:rsidR="006757FB" w:rsidRPr="007E19BE" w:rsidRDefault="006757FB" w:rsidP="00911647">
            <w:pPr>
              <w:spacing w:after="313"/>
              <w:ind w:left="84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macierzysty) </w:t>
            </w:r>
          </w:p>
          <w:p w14:paraId="4D27F2BB" w14:textId="77777777" w:rsidR="006757FB" w:rsidRPr="007E19BE" w:rsidRDefault="006757FB" w:rsidP="00911647">
            <w:pPr>
              <w:ind w:left="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97C774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  <w:sz w:val="18"/>
                <w:szCs w:val="18"/>
              </w:rPr>
            </w:pPr>
            <w:r w:rsidRPr="007E19B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29CB669D" w14:textId="7B14ACBC" w:rsidR="006757FB" w:rsidRPr="007E19BE" w:rsidRDefault="00004AD4" w:rsidP="00911647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Zajęcia</w:t>
            </w:r>
            <w:r w:rsidR="006757FB"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do</w:t>
            </w:r>
            <w:r w:rsidR="006757FB"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realizacji</w:t>
            </w:r>
            <w:r w:rsidR="006757FB"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  <w:t>(</w:t>
            </w:r>
            <w:r w:rsidRPr="00004AD4">
              <w:rPr>
                <w:rFonts w:ascii="Verdana" w:eastAsia="Times New Roman" w:hAnsi="Verdana" w:cs="Times New Roman"/>
                <w:b/>
                <w:sz w:val="18"/>
                <w:szCs w:val="18"/>
              </w:rPr>
              <w:t>obowiązkow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e</w:t>
            </w:r>
            <w:r w:rsidRPr="00004AD4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– O, do wyboru – W, obowiązkowy z wyborem – </w:t>
            </w:r>
            <w:proofErr w:type="spellStart"/>
            <w:r w:rsidRPr="00004AD4">
              <w:rPr>
                <w:rFonts w:ascii="Verdana" w:eastAsia="Times New Roman" w:hAnsi="Verdana" w:cs="Times New Roman"/>
                <w:b/>
                <w:sz w:val="18"/>
                <w:szCs w:val="18"/>
              </w:rPr>
              <w:t>OzW</w:t>
            </w:r>
            <w:proofErr w:type="spellEnd"/>
            <w:r w:rsidR="00E4532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)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  <w:t>z obszaru nauk……………………………………</w:t>
            </w:r>
          </w:p>
          <w:p w14:paraId="7B2C54B9" w14:textId="244DFA8D" w:rsidR="006757FB" w:rsidRPr="007241BF" w:rsidRDefault="006757FB" w:rsidP="0091164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>(o któr</w:t>
            </w:r>
            <w:r w:rsidR="00004AD4">
              <w:rPr>
                <w:rFonts w:ascii="Verdana" w:eastAsia="Times New Roman" w:hAnsi="Verdana" w:cs="Times New Roman"/>
                <w:sz w:val="16"/>
                <w:szCs w:val="16"/>
              </w:rPr>
              <w:t>ych</w:t>
            </w: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 xml:space="preserve"> uznanie student wnosi)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BB262E" w14:textId="77777777" w:rsidR="006757FB" w:rsidRPr="007E19BE" w:rsidRDefault="006757FB" w:rsidP="00911647">
            <w:pPr>
              <w:ind w:left="7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Pkt ECTS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B49EFC" w14:textId="77777777" w:rsidR="006757FB" w:rsidRPr="007E19BE" w:rsidRDefault="006757FB" w:rsidP="00911647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O c e n a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43EF27" w14:textId="77777777" w:rsidR="006757FB" w:rsidRPr="007E19BE" w:rsidRDefault="006757FB" w:rsidP="00911647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Liczba godzin</w:t>
            </w:r>
          </w:p>
        </w:tc>
      </w:tr>
      <w:tr w:rsidR="00004AD4" w:rsidRPr="00554E24" w14:paraId="4D1D66E6" w14:textId="77777777" w:rsidTr="002A2895">
        <w:trPr>
          <w:trHeight w:val="19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549E21" w14:textId="77777777" w:rsidR="006757FB" w:rsidRPr="007E19BE" w:rsidRDefault="006757FB" w:rsidP="00911647">
            <w:pPr>
              <w:ind w:left="4"/>
              <w:rPr>
                <w:rFonts w:ascii="Verdana" w:hAnsi="Verdana" w:cs="Times New Roman"/>
                <w:highlight w:val="lightGray"/>
              </w:rPr>
            </w:pPr>
          </w:p>
        </w:tc>
        <w:tc>
          <w:tcPr>
            <w:tcW w:w="47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430DCA" w14:textId="77777777"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74C1E4" w14:textId="77777777"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3F466C" w14:textId="77777777" w:rsidR="006757FB" w:rsidRPr="007E19BE" w:rsidRDefault="006757FB" w:rsidP="00911647">
            <w:pPr>
              <w:ind w:left="5"/>
              <w:jc w:val="center"/>
              <w:rPr>
                <w:rFonts w:ascii="Verdana" w:hAnsi="Verdana" w:cs="Times New Roman"/>
              </w:rPr>
            </w:pPr>
            <w:proofErr w:type="spellStart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zal</w:t>
            </w:r>
            <w:proofErr w:type="spellEnd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7D5F65" w14:textId="77777777" w:rsidR="006757FB" w:rsidRPr="007E19BE" w:rsidRDefault="006757FB" w:rsidP="00911647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egz.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C18E72" w14:textId="77777777" w:rsidR="006757FB" w:rsidRPr="007E19BE" w:rsidRDefault="006757FB" w:rsidP="00911647">
            <w:pPr>
              <w:ind w:left="78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ćw.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825C58" w14:textId="77777777" w:rsidR="006757FB" w:rsidRPr="007E19BE" w:rsidRDefault="006757FB" w:rsidP="00911647">
            <w:pPr>
              <w:ind w:left="6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wyk.</w:t>
            </w:r>
          </w:p>
        </w:tc>
      </w:tr>
      <w:tr w:rsidR="002A2895" w:rsidRPr="00554E24" w14:paraId="6F8567A6" w14:textId="77777777" w:rsidTr="002A2895">
        <w:trPr>
          <w:trHeight w:val="52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1519B" w14:textId="77777777" w:rsidR="006757FB" w:rsidRPr="007E19BE" w:rsidRDefault="006757FB" w:rsidP="00911647">
            <w:pPr>
              <w:ind w:left="4"/>
              <w:rPr>
                <w:rFonts w:ascii="Verdana" w:hAnsi="Verdana" w:cs="Times New Roman"/>
                <w:highlight w:val="lightGray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8F28" w14:textId="77777777" w:rsidR="006757FB" w:rsidRPr="007E19BE" w:rsidRDefault="006757FB" w:rsidP="00911647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E872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1B01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DB0B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FB22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FB6E" w14:textId="77777777" w:rsidR="006757FB" w:rsidRPr="007E19BE" w:rsidRDefault="006757FB" w:rsidP="00911647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2A2895" w:rsidRPr="00554E24" w14:paraId="7C47EC6C" w14:textId="77777777" w:rsidTr="002A2895">
        <w:trPr>
          <w:trHeight w:val="53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E65073" w14:textId="77777777" w:rsidR="006757FB" w:rsidRPr="007E19BE" w:rsidRDefault="006757FB" w:rsidP="00911647">
            <w:pPr>
              <w:ind w:left="4"/>
              <w:rPr>
                <w:rFonts w:ascii="Verdana" w:hAnsi="Verdana" w:cs="Times New Roma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436F" w14:textId="77777777" w:rsidR="006757FB" w:rsidRPr="007E19BE" w:rsidRDefault="006757FB" w:rsidP="00911647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ad.2 </w:t>
            </w:r>
            <w:r w:rsidRPr="007E19BE">
              <w:rPr>
                <w:rFonts w:ascii="Verdana" w:eastAsia="Times New Roman" w:hAnsi="Verdana" w:cs="Times New Roman"/>
                <w:sz w:val="10"/>
              </w:rPr>
              <w:t xml:space="preserve"> </w:t>
            </w:r>
            <w:r w:rsidRPr="007E19BE">
              <w:rPr>
                <w:rFonts w:ascii="Verdana" w:eastAsia="Times New Roman" w:hAnsi="Verdana" w:cs="Times New Roman"/>
                <w:sz w:val="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FCAC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3C5B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6225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25A4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FC9D" w14:textId="77777777" w:rsidR="006757FB" w:rsidRPr="007E19BE" w:rsidRDefault="006757FB" w:rsidP="00911647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2A2895" w:rsidRPr="00554E24" w14:paraId="6583074F" w14:textId="77777777" w:rsidTr="002A2895">
        <w:trPr>
          <w:trHeight w:val="50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45DFD2" w14:textId="77777777" w:rsidR="006757FB" w:rsidRPr="007E19BE" w:rsidRDefault="006757FB" w:rsidP="00911647">
            <w:pPr>
              <w:ind w:left="4"/>
              <w:rPr>
                <w:rFonts w:ascii="Verdana" w:hAnsi="Verdana" w:cs="Times New Roman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6D69" w14:textId="77777777" w:rsidR="006757FB" w:rsidRPr="007E19BE" w:rsidRDefault="006757FB" w:rsidP="00911647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ad.3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FAD6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A53A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98D5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F978" w14:textId="77777777"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657B" w14:textId="77777777" w:rsidR="006757FB" w:rsidRPr="007E19BE" w:rsidRDefault="006757FB" w:rsidP="00911647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14:paraId="06E535C0" w14:textId="2445B9ED" w:rsidR="006757FB" w:rsidRDefault="002A2895" w:rsidP="002A2895">
      <w:pPr>
        <w:spacing w:after="106"/>
        <w:rPr>
          <w:rFonts w:ascii="Times New Roman" w:eastAsia="Times New Roman" w:hAnsi="Times New Roman" w:cs="Times New Roman"/>
          <w:sz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 w:rsidR="006757FB" w:rsidRPr="00004AD4">
        <w:rPr>
          <w:rFonts w:ascii="Verdana" w:eastAsia="Times New Roman" w:hAnsi="Verdana" w:cs="Times New Roman"/>
          <w:b/>
          <w:bCs/>
          <w:sz w:val="20"/>
          <w:szCs w:val="20"/>
        </w:rPr>
        <w:t xml:space="preserve">Załączniki: zaświadczenie z dziekanatu potwierdzające zaliczenie </w:t>
      </w:r>
      <w:r w:rsidR="00D76F45">
        <w:rPr>
          <w:rFonts w:ascii="Verdana" w:eastAsia="Times New Roman" w:hAnsi="Verdana" w:cs="Times New Roman"/>
          <w:b/>
          <w:bCs/>
          <w:sz w:val="20"/>
          <w:szCs w:val="20"/>
        </w:rPr>
        <w:t>zajęć</w:t>
      </w:r>
      <w:r w:rsidR="006757FB" w:rsidRPr="00004AD4">
        <w:rPr>
          <w:rFonts w:ascii="Verdana" w:eastAsia="Times New Roman" w:hAnsi="Verdana" w:cs="Times New Roman"/>
          <w:b/>
          <w:bCs/>
          <w:sz w:val="20"/>
          <w:szCs w:val="20"/>
        </w:rPr>
        <w:t xml:space="preserve"> wraz z uzyskaną oceną i </w:t>
      </w:r>
      <w:r w:rsidR="00D76F45">
        <w:rPr>
          <w:rFonts w:ascii="Verdana" w:eastAsia="Times New Roman" w:hAnsi="Verdana" w:cs="Times New Roman"/>
          <w:b/>
          <w:bCs/>
          <w:sz w:val="20"/>
          <w:szCs w:val="20"/>
        </w:rPr>
        <w:t>liczbą</w:t>
      </w:r>
      <w:r w:rsidR="006757FB" w:rsidRPr="00004AD4">
        <w:rPr>
          <w:rFonts w:ascii="Verdana" w:eastAsia="Times New Roman" w:hAnsi="Verdana" w:cs="Times New Roman"/>
          <w:b/>
          <w:bCs/>
          <w:sz w:val="20"/>
          <w:szCs w:val="20"/>
        </w:rPr>
        <w:t xml:space="preserve"> punktów ECTS oraz </w:t>
      </w:r>
      <w:r w:rsidR="00D76F45" w:rsidRPr="00D76F45">
        <w:rPr>
          <w:rFonts w:ascii="Verdana" w:eastAsia="Times New Roman" w:hAnsi="Verdana" w:cs="Times New Roman"/>
          <w:b/>
          <w:bCs/>
          <w:sz w:val="20"/>
          <w:szCs w:val="20"/>
        </w:rPr>
        <w:t>SYLABUS</w:t>
      </w:r>
      <w:r w:rsidR="002133F5" w:rsidRPr="00004AD4">
        <w:rPr>
          <w:rFonts w:ascii="Verdana" w:eastAsia="Times New Roman" w:hAnsi="Verdana" w:cs="Times New Roman"/>
          <w:b/>
          <w:bCs/>
          <w:sz w:val="20"/>
          <w:szCs w:val="20"/>
        </w:rPr>
        <w:t xml:space="preserve"> przenoszonych lub uznanych zajęć</w:t>
      </w:r>
      <w:r w:rsidR="006757FB" w:rsidRPr="00004AD4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</w:p>
    <w:p w14:paraId="224BA818" w14:textId="35BA4185" w:rsidR="00861809" w:rsidRDefault="006757FB" w:rsidP="00004AD4">
      <w:pPr>
        <w:spacing w:after="3"/>
        <w:ind w:left="6372" w:right="-15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</w:t>
      </w:r>
      <w:r w:rsidR="00861809">
        <w:rPr>
          <w:rFonts w:ascii="Times New Roman" w:eastAsia="Times New Roman" w:hAnsi="Times New Roman" w:cs="Times New Roman"/>
          <w:sz w:val="20"/>
        </w:rPr>
        <w:t>……………………..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4B7C740A" w14:textId="77777777" w:rsidR="006757FB" w:rsidRDefault="00861809" w:rsidP="00861809">
      <w:pPr>
        <w:spacing w:after="3"/>
        <w:ind w:left="6372" w:right="-15" w:hanging="10"/>
        <w:jc w:val="center"/>
        <w:rPr>
          <w:rFonts w:ascii="Verdana" w:eastAsia="Times New Roman" w:hAnsi="Verdana" w:cs="Times New Roman"/>
          <w:sz w:val="16"/>
          <w:szCs w:val="16"/>
        </w:rPr>
      </w:pPr>
      <w:r w:rsidRPr="0011227D">
        <w:rPr>
          <w:rFonts w:ascii="Verdana" w:eastAsia="Times New Roman" w:hAnsi="Verdana" w:cs="Times New Roman"/>
          <w:sz w:val="16"/>
          <w:szCs w:val="16"/>
        </w:rPr>
        <w:t xml:space="preserve">                 </w:t>
      </w:r>
      <w:r w:rsidR="006757FB" w:rsidRPr="0011227D">
        <w:rPr>
          <w:rFonts w:ascii="Verdana" w:eastAsia="Times New Roman" w:hAnsi="Verdana" w:cs="Times New Roman"/>
          <w:sz w:val="16"/>
          <w:szCs w:val="16"/>
        </w:rPr>
        <w:t xml:space="preserve">(czytelny podpis studenta) </w:t>
      </w:r>
    </w:p>
    <w:p w14:paraId="33FF04EF" w14:textId="77777777" w:rsidR="00E4532E" w:rsidRDefault="00E4532E" w:rsidP="00004AD4">
      <w:pPr>
        <w:tabs>
          <w:tab w:val="left" w:pos="1134"/>
        </w:tabs>
        <w:spacing w:after="3"/>
        <w:ind w:right="-15"/>
        <w:rPr>
          <w:rFonts w:ascii="Verdana" w:eastAsia="Times New Roman" w:hAnsi="Verdana" w:cs="Times New Roman"/>
          <w:sz w:val="20"/>
          <w:szCs w:val="20"/>
        </w:rPr>
      </w:pPr>
    </w:p>
    <w:p w14:paraId="7D27C182" w14:textId="71FF920E" w:rsidR="00004AD4" w:rsidRPr="002A2895" w:rsidRDefault="00004AD4" w:rsidP="00004AD4">
      <w:pPr>
        <w:tabs>
          <w:tab w:val="left" w:pos="1134"/>
        </w:tabs>
        <w:spacing w:after="3"/>
        <w:ind w:right="-15"/>
        <w:rPr>
          <w:rFonts w:ascii="Verdana" w:eastAsia="Times New Roman" w:hAnsi="Verdana" w:cs="Times New Roman"/>
          <w:sz w:val="20"/>
          <w:szCs w:val="20"/>
        </w:rPr>
      </w:pPr>
      <w:r w:rsidRPr="00D76F45">
        <w:rPr>
          <w:rFonts w:ascii="Verdana" w:eastAsia="Times New Roman" w:hAnsi="Verdana" w:cs="Times New Roman"/>
          <w:b/>
          <w:bCs/>
          <w:sz w:val="20"/>
          <w:szCs w:val="20"/>
        </w:rPr>
        <w:t>OPINIA Z-CY DYREKTORA INSTYTUTU DS. DYDAKTYCZNYC</w:t>
      </w:r>
      <w:r w:rsidR="002A2895" w:rsidRPr="00D76F45">
        <w:rPr>
          <w:rFonts w:ascii="Verdana" w:eastAsia="Times New Roman" w:hAnsi="Verdana" w:cs="Times New Roman"/>
          <w:b/>
          <w:bCs/>
          <w:sz w:val="20"/>
          <w:szCs w:val="20"/>
        </w:rPr>
        <w:t>H:</w:t>
      </w:r>
      <w:r w:rsidR="002A2895">
        <w:rPr>
          <w:rFonts w:ascii="Verdana" w:eastAsia="Times New Roman" w:hAnsi="Verdana" w:cs="Times New Roman"/>
          <w:sz w:val="20"/>
          <w:szCs w:val="20"/>
        </w:rPr>
        <w:br/>
      </w:r>
      <w:r w:rsidR="00D76F45">
        <w:rPr>
          <w:rFonts w:ascii="Verdana" w:eastAsia="Times New Roman" w:hAnsi="Verdana" w:cs="Times New Roman"/>
          <w:sz w:val="20"/>
          <w:szCs w:val="20"/>
        </w:rPr>
        <w:t>U</w:t>
      </w:r>
      <w:r w:rsidR="002A2895" w:rsidRPr="002A2895">
        <w:rPr>
          <w:rFonts w:ascii="Verdana" w:eastAsia="Times New Roman" w:hAnsi="Verdana" w:cs="Times New Roman"/>
          <w:sz w:val="20"/>
          <w:szCs w:val="20"/>
        </w:rPr>
        <w:t xml:space="preserve">zyskane efekty uczenia się </w:t>
      </w:r>
      <w:r w:rsidR="002A2895" w:rsidRPr="002A2895">
        <w:rPr>
          <w:rFonts w:ascii="Verdana" w:eastAsia="Times New Roman" w:hAnsi="Verdana" w:cs="Times New Roman"/>
          <w:b/>
          <w:bCs/>
          <w:sz w:val="20"/>
          <w:szCs w:val="20"/>
        </w:rPr>
        <w:t>są / nie są</w:t>
      </w:r>
      <w:r w:rsidR="002A2895">
        <w:rPr>
          <w:rFonts w:ascii="Verdana" w:eastAsia="Times New Roman" w:hAnsi="Verdana" w:cs="Times New Roman"/>
          <w:b/>
          <w:bCs/>
          <w:sz w:val="20"/>
          <w:szCs w:val="20"/>
        </w:rPr>
        <w:t>*</w:t>
      </w:r>
      <w:r w:rsidR="002A2895">
        <w:rPr>
          <w:rFonts w:ascii="Verdana" w:eastAsia="Times New Roman" w:hAnsi="Verdana" w:cs="Times New Roman"/>
          <w:sz w:val="20"/>
          <w:szCs w:val="20"/>
        </w:rPr>
        <w:t xml:space="preserve"> zbieżne z efektami uczenia się zakładanymi dla zajęć określonych w programie studiów </w:t>
      </w:r>
      <w:r w:rsidR="00D76F45">
        <w:rPr>
          <w:rFonts w:ascii="Verdana" w:eastAsia="Times New Roman" w:hAnsi="Verdana" w:cs="Times New Roman"/>
          <w:sz w:val="20"/>
          <w:szCs w:val="20"/>
        </w:rPr>
        <w:t xml:space="preserve">na </w:t>
      </w:r>
      <w:r w:rsidR="002A2895">
        <w:rPr>
          <w:rFonts w:ascii="Verdana" w:eastAsia="Times New Roman" w:hAnsi="Verdana" w:cs="Times New Roman"/>
          <w:sz w:val="20"/>
          <w:szCs w:val="20"/>
        </w:rPr>
        <w:t>kierunku………………………………………………………………………………….</w:t>
      </w:r>
      <w:r w:rsidR="00D76F45">
        <w:rPr>
          <w:rFonts w:ascii="Verdana" w:eastAsia="Times New Roman" w:hAnsi="Verdana" w:cs="Times New Roman"/>
          <w:sz w:val="20"/>
          <w:szCs w:val="20"/>
        </w:rPr>
        <w:br/>
        <w:t xml:space="preserve">Czy liczba punktów ECTS jest zbieżna: </w:t>
      </w:r>
      <w:r w:rsidR="00D76F45">
        <w:rPr>
          <w:rFonts w:ascii="Verdana" w:eastAsia="Times New Roman" w:hAnsi="Verdana" w:cs="Times New Roman"/>
          <w:b/>
          <w:bCs/>
          <w:sz w:val="20"/>
          <w:szCs w:val="20"/>
        </w:rPr>
        <w:t>t</w:t>
      </w:r>
      <w:r w:rsidR="00D76F45" w:rsidRPr="00D76F45">
        <w:rPr>
          <w:rFonts w:ascii="Verdana" w:eastAsia="Times New Roman" w:hAnsi="Verdana" w:cs="Times New Roman"/>
          <w:b/>
          <w:bCs/>
          <w:sz w:val="20"/>
          <w:szCs w:val="20"/>
        </w:rPr>
        <w:t>ak/</w:t>
      </w:r>
      <w:r w:rsidR="00D76F45">
        <w:rPr>
          <w:rFonts w:ascii="Verdana" w:eastAsia="Times New Roman" w:hAnsi="Verdana" w:cs="Times New Roman"/>
          <w:b/>
          <w:bCs/>
          <w:sz w:val="20"/>
          <w:szCs w:val="20"/>
        </w:rPr>
        <w:t>n</w:t>
      </w:r>
      <w:r w:rsidR="00D76F45" w:rsidRPr="00D76F45">
        <w:rPr>
          <w:rFonts w:ascii="Verdana" w:eastAsia="Times New Roman" w:hAnsi="Verdana" w:cs="Times New Roman"/>
          <w:b/>
          <w:bCs/>
          <w:sz w:val="20"/>
          <w:szCs w:val="20"/>
        </w:rPr>
        <w:t>ie</w:t>
      </w:r>
      <w:r w:rsidR="00D76F45">
        <w:rPr>
          <w:rFonts w:ascii="Verdana" w:eastAsia="Times New Roman" w:hAnsi="Verdana" w:cs="Times New Roman"/>
          <w:sz w:val="20"/>
          <w:szCs w:val="20"/>
        </w:rPr>
        <w:t xml:space="preserve">* Jeżeli nie </w:t>
      </w:r>
      <w:r w:rsidR="00D05AAF">
        <w:rPr>
          <w:rFonts w:ascii="Verdana" w:eastAsia="Times New Roman" w:hAnsi="Verdana" w:cs="Times New Roman"/>
          <w:sz w:val="20"/>
          <w:szCs w:val="20"/>
        </w:rPr>
        <w:t>deficyt</w:t>
      </w:r>
      <w:r w:rsidR="00D76F4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05AAF">
        <w:rPr>
          <w:rFonts w:ascii="Verdana" w:eastAsia="Times New Roman" w:hAnsi="Verdana" w:cs="Times New Roman"/>
          <w:sz w:val="20"/>
          <w:szCs w:val="20"/>
        </w:rPr>
        <w:t>punktów</w:t>
      </w:r>
      <w:r w:rsidR="00D76F45">
        <w:rPr>
          <w:rFonts w:ascii="Verdana" w:eastAsia="Times New Roman" w:hAnsi="Verdana" w:cs="Times New Roman"/>
          <w:sz w:val="20"/>
          <w:szCs w:val="20"/>
        </w:rPr>
        <w:t xml:space="preserve"> wyniesie </w:t>
      </w:r>
      <w:r w:rsidR="00D05AAF">
        <w:rPr>
          <w:rFonts w:ascii="Verdana" w:eastAsia="Times New Roman" w:hAnsi="Verdana" w:cs="Times New Roman"/>
          <w:sz w:val="20"/>
          <w:szCs w:val="20"/>
        </w:rPr>
        <w:t>……</w:t>
      </w:r>
      <w:r w:rsidR="00D76F45">
        <w:rPr>
          <w:rFonts w:ascii="Verdana" w:eastAsia="Times New Roman" w:hAnsi="Verdana" w:cs="Times New Roman"/>
          <w:sz w:val="20"/>
          <w:szCs w:val="20"/>
        </w:rPr>
        <w:t>……….</w:t>
      </w:r>
      <w:r w:rsidR="00D05AAF">
        <w:rPr>
          <w:rFonts w:ascii="Verdana" w:eastAsia="Times New Roman" w:hAnsi="Verdana" w:cs="Times New Roman"/>
          <w:sz w:val="20"/>
          <w:szCs w:val="20"/>
        </w:rPr>
        <w:t>ECTS.</w:t>
      </w:r>
    </w:p>
    <w:p w14:paraId="4F26370C" w14:textId="77777777" w:rsidR="00E4532E" w:rsidRDefault="00E4532E" w:rsidP="00E4532E">
      <w:pPr>
        <w:spacing w:after="3"/>
        <w:ind w:left="6372" w:right="-15"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2B2ED2C3" w14:textId="77777777" w:rsidR="00E4532E" w:rsidRDefault="00E4532E" w:rsidP="00E4532E">
      <w:pPr>
        <w:spacing w:after="3"/>
        <w:ind w:right="-15"/>
        <w:rPr>
          <w:rFonts w:ascii="Times New Roman" w:eastAsia="Times New Roman" w:hAnsi="Times New Roman" w:cs="Times New Roman"/>
          <w:sz w:val="20"/>
        </w:rPr>
      </w:pPr>
    </w:p>
    <w:p w14:paraId="1670E95C" w14:textId="48E3807A" w:rsidR="00E4532E" w:rsidRPr="00E4532E" w:rsidRDefault="00E4532E" w:rsidP="00E4532E">
      <w:pPr>
        <w:spacing w:after="3"/>
        <w:ind w:left="6372" w:right="-15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6FE6AD57" w14:textId="4E9682A6" w:rsidR="00004AD4" w:rsidRDefault="005C565A" w:rsidP="002A2895">
      <w:pPr>
        <w:tabs>
          <w:tab w:val="left" w:pos="3402"/>
          <w:tab w:val="left" w:pos="8080"/>
        </w:tabs>
        <w:spacing w:after="3"/>
        <w:ind w:right="-15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2A2895" w:rsidRPr="007241BF">
        <w:rPr>
          <w:rFonts w:ascii="Verdana" w:eastAsia="Times New Roman" w:hAnsi="Verdana" w:cs="Times New Roman"/>
          <w:sz w:val="16"/>
          <w:szCs w:val="16"/>
        </w:rPr>
        <w:t xml:space="preserve">(podpis </w:t>
      </w:r>
      <w:r w:rsidR="002A2895">
        <w:rPr>
          <w:rFonts w:ascii="Verdana" w:eastAsia="Times New Roman" w:hAnsi="Verdana" w:cs="Times New Roman"/>
          <w:sz w:val="16"/>
          <w:szCs w:val="16"/>
        </w:rPr>
        <w:t>za-</w:t>
      </w:r>
      <w:proofErr w:type="spellStart"/>
      <w:r w:rsidR="002A2895">
        <w:rPr>
          <w:rFonts w:ascii="Verdana" w:eastAsia="Times New Roman" w:hAnsi="Verdana" w:cs="Times New Roman"/>
          <w:sz w:val="16"/>
          <w:szCs w:val="16"/>
        </w:rPr>
        <w:t>cy</w:t>
      </w:r>
      <w:proofErr w:type="spellEnd"/>
      <w:r w:rsidR="002A2895">
        <w:rPr>
          <w:rFonts w:ascii="Verdana" w:eastAsia="Times New Roman" w:hAnsi="Verdana" w:cs="Times New Roman"/>
          <w:sz w:val="16"/>
          <w:szCs w:val="16"/>
        </w:rPr>
        <w:t xml:space="preserve"> Dyrektora Instytutu ds. dydakty</w:t>
      </w:r>
      <w:r w:rsidR="00E4532E">
        <w:rPr>
          <w:rFonts w:ascii="Verdana" w:eastAsia="Times New Roman" w:hAnsi="Verdana" w:cs="Times New Roman"/>
          <w:sz w:val="16"/>
          <w:szCs w:val="16"/>
        </w:rPr>
        <w:t>c</w:t>
      </w:r>
      <w:r w:rsidR="002A2895">
        <w:rPr>
          <w:rFonts w:ascii="Verdana" w:eastAsia="Times New Roman" w:hAnsi="Verdana" w:cs="Times New Roman"/>
          <w:sz w:val="16"/>
          <w:szCs w:val="16"/>
        </w:rPr>
        <w:t>znych</w:t>
      </w:r>
      <w:r w:rsidR="002A2895" w:rsidRPr="007241BF">
        <w:rPr>
          <w:rFonts w:ascii="Verdana" w:eastAsia="Times New Roman" w:hAnsi="Verdana" w:cs="Times New Roman"/>
          <w:sz w:val="16"/>
          <w:szCs w:val="16"/>
        </w:rPr>
        <w:t>)</w:t>
      </w:r>
    </w:p>
    <w:p w14:paraId="007C7CE0" w14:textId="77777777" w:rsidR="006757FB" w:rsidRPr="00D76F45" w:rsidRDefault="006757FB" w:rsidP="006757FB">
      <w:pPr>
        <w:spacing w:after="0" w:line="240" w:lineRule="auto"/>
        <w:rPr>
          <w:rFonts w:ascii="Verdana" w:hAnsi="Verdana" w:cs="Times New Roman"/>
          <w:b/>
          <w:bCs/>
          <w:sz w:val="20"/>
        </w:rPr>
      </w:pPr>
      <w:r w:rsidRPr="00D76F45">
        <w:rPr>
          <w:rFonts w:ascii="Verdana" w:hAnsi="Verdana" w:cs="Times New Roman"/>
          <w:b/>
          <w:bCs/>
          <w:sz w:val="20"/>
        </w:rPr>
        <w:t>ROZSTRZYGNIĘCIE:</w:t>
      </w:r>
    </w:p>
    <w:p w14:paraId="42CF5DAA" w14:textId="77777777" w:rsidR="006757FB" w:rsidRPr="007241BF" w:rsidRDefault="006757FB" w:rsidP="006757FB">
      <w:pPr>
        <w:spacing w:after="0" w:line="237" w:lineRule="auto"/>
        <w:ind w:left="473" w:hanging="473"/>
        <w:rPr>
          <w:rFonts w:ascii="Verdana" w:eastAsia="Times New Roman" w:hAnsi="Verdana" w:cs="Times New Roman"/>
          <w:sz w:val="8"/>
          <w:szCs w:val="8"/>
          <w:u w:val="single" w:color="000000"/>
        </w:rPr>
      </w:pPr>
    </w:p>
    <w:p w14:paraId="16FAC0CF" w14:textId="25B7CA18" w:rsidR="006757FB" w:rsidRPr="002A2895" w:rsidRDefault="006757FB" w:rsidP="006757FB">
      <w:pPr>
        <w:spacing w:after="225"/>
        <w:rPr>
          <w:rFonts w:ascii="Verdana" w:eastAsia="Times New Roman" w:hAnsi="Verdana" w:cs="Times New Roman"/>
          <w:sz w:val="18"/>
          <w:szCs w:val="18"/>
        </w:rPr>
      </w:pPr>
    </w:p>
    <w:p w14:paraId="623B3918" w14:textId="77777777" w:rsidR="005C565A" w:rsidRDefault="006757FB" w:rsidP="006757FB">
      <w:pPr>
        <w:spacing w:after="3"/>
        <w:ind w:left="1426" w:right="704" w:firstLine="698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</w:t>
      </w:r>
    </w:p>
    <w:p w14:paraId="2CC37EBF" w14:textId="7F1EF8C9" w:rsidR="006757FB" w:rsidRPr="007241BF" w:rsidRDefault="006757FB" w:rsidP="006757FB">
      <w:pPr>
        <w:spacing w:after="3"/>
        <w:ind w:left="1426" w:right="704" w:firstLine="698"/>
        <w:jc w:val="right"/>
        <w:rPr>
          <w:rFonts w:ascii="Verdana" w:hAnsi="Verdana"/>
          <w:sz w:val="16"/>
          <w:szCs w:val="16"/>
        </w:rPr>
      </w:pPr>
      <w:r w:rsidRPr="007241BF">
        <w:rPr>
          <w:rFonts w:ascii="Verdana" w:eastAsia="Times New Roman" w:hAnsi="Verdana" w:cs="Times New Roman"/>
          <w:sz w:val="16"/>
          <w:szCs w:val="16"/>
        </w:rPr>
        <w:t xml:space="preserve">(podpis prodziekana) </w:t>
      </w:r>
    </w:p>
    <w:p w14:paraId="62E22C0B" w14:textId="2A3E44F2" w:rsidR="00F62746" w:rsidRDefault="00E4532E" w:rsidP="00E4532E">
      <w:r>
        <w:t>*Właściwe podkreślić</w:t>
      </w:r>
    </w:p>
    <w:sectPr w:rsidR="00F62746" w:rsidSect="006757FB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A1554"/>
    <w:multiLevelType w:val="hybridMultilevel"/>
    <w:tmpl w:val="53BE14AC"/>
    <w:lvl w:ilvl="0" w:tplc="A768A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7C8"/>
    <w:multiLevelType w:val="hybridMultilevel"/>
    <w:tmpl w:val="F080EC08"/>
    <w:lvl w:ilvl="0" w:tplc="C4F438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336">
    <w:abstractNumId w:val="1"/>
  </w:num>
  <w:num w:numId="2" w16cid:durableId="102309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5C"/>
    <w:rsid w:val="00004AD4"/>
    <w:rsid w:val="00050FCC"/>
    <w:rsid w:val="0011227D"/>
    <w:rsid w:val="002133F5"/>
    <w:rsid w:val="002A2895"/>
    <w:rsid w:val="005C565A"/>
    <w:rsid w:val="006757FB"/>
    <w:rsid w:val="006F4A5C"/>
    <w:rsid w:val="00791B86"/>
    <w:rsid w:val="00861809"/>
    <w:rsid w:val="00CA177F"/>
    <w:rsid w:val="00D05AAF"/>
    <w:rsid w:val="00D450F3"/>
    <w:rsid w:val="00D76F45"/>
    <w:rsid w:val="00E4532E"/>
    <w:rsid w:val="00F54400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93D4"/>
  <w15:chartTrackingRefBased/>
  <w15:docId w15:val="{8F821C77-466F-419D-BFED-A46DC0E2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57FB"/>
    <w:pPr>
      <w:spacing w:after="0" w:line="240" w:lineRule="auto"/>
    </w:pPr>
  </w:style>
  <w:style w:type="table" w:customStyle="1" w:styleId="TableGrid">
    <w:name w:val="TableGrid"/>
    <w:rsid w:val="006757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3</cp:revision>
  <dcterms:created xsi:type="dcterms:W3CDTF">2024-10-02T11:46:00Z</dcterms:created>
  <dcterms:modified xsi:type="dcterms:W3CDTF">2024-10-02T11:47:00Z</dcterms:modified>
</cp:coreProperties>
</file>