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201C" w:rsidP="0054201C" w:rsidRDefault="0054201C" w14:paraId="06A03F45" w14:textId="63112AFE">
      <w:pPr>
        <w:suppressAutoHyphens/>
        <w:spacing w:after="0" w:line="240" w:lineRule="auto"/>
        <w:rPr>
          <w:rFonts w:ascii="Calibri" w:hAnsi="Calibri" w:eastAsia="Times New Roman" w:cs="Calibri"/>
          <w:b/>
          <w:kern w:val="0"/>
          <w:lang w:eastAsia="zh-CN"/>
          <w14:ligatures w14:val="none"/>
        </w:rPr>
      </w:pPr>
      <w:r>
        <w:rPr>
          <w:rFonts w:ascii="Calibri" w:hAnsi="Calibri" w:eastAsia="Times New Roman" w:cs="Calibri"/>
          <w:b/>
          <w:kern w:val="0"/>
          <w:lang w:eastAsia="zh-CN"/>
          <w14:ligatures w14:val="none"/>
        </w:rPr>
        <w:t>DP</w:t>
      </w:r>
    </w:p>
    <w:p w:rsidR="0054201C" w:rsidP="0054201C" w:rsidRDefault="0054201C" w14:paraId="571B56F2" w14:textId="77777777">
      <w:pPr>
        <w:suppressAutoHyphens/>
        <w:spacing w:after="0" w:line="240" w:lineRule="auto"/>
        <w:rPr>
          <w:rFonts w:ascii="Calibri" w:hAnsi="Calibri" w:eastAsia="Times New Roman" w:cs="Calibri"/>
          <w:b/>
          <w:kern w:val="0"/>
          <w:lang w:eastAsia="zh-CN"/>
          <w14:ligatures w14:val="none"/>
        </w:rPr>
      </w:pPr>
    </w:p>
    <w:p w:rsidRPr="0054201C" w:rsidR="0054201C" w:rsidP="0054201C" w:rsidRDefault="0054201C" w14:paraId="65456446" w14:textId="14D691B3">
      <w:pPr>
        <w:suppressAutoHyphens/>
        <w:spacing w:after="0" w:line="240" w:lineRule="auto"/>
        <w:rPr>
          <w:rFonts w:ascii="Calibri" w:hAnsi="Calibri" w:eastAsia="Times New Roman" w:cs="Calibri"/>
          <w:b/>
          <w:kern w:val="0"/>
          <w:lang w:eastAsia="zh-CN"/>
          <w14:ligatures w14:val="none"/>
        </w:rPr>
      </w:pPr>
      <w:r w:rsidRPr="0054201C">
        <w:rPr>
          <w:rFonts w:ascii="Calibri" w:hAnsi="Calibri" w:eastAsia="Times New Roman" w:cs="Calibri"/>
          <w:b/>
          <w:kern w:val="0"/>
          <w:lang w:eastAsia="zh-CN"/>
          <w14:ligatures w14:val="none"/>
        </w:rPr>
        <w:t>III ROK STUDIÓW</w:t>
      </w:r>
    </w:p>
    <w:p w:rsidRPr="0054201C" w:rsidR="0054201C" w:rsidP="0054201C" w:rsidRDefault="0054201C" w14:paraId="3224BDDA" w14:textId="77777777">
      <w:pPr>
        <w:suppressAutoHyphens/>
        <w:spacing w:after="0" w:line="240" w:lineRule="auto"/>
        <w:rPr>
          <w:rFonts w:ascii="Calibri" w:hAnsi="Calibri" w:eastAsia="Times New Roman" w:cs="Calibri"/>
          <w:b/>
          <w:kern w:val="0"/>
          <w:lang w:eastAsia="zh-CN"/>
          <w14:ligatures w14:val="none"/>
        </w:rPr>
      </w:pPr>
      <w:r w:rsidRPr="0054201C">
        <w:rPr>
          <w:rFonts w:ascii="Calibri" w:hAnsi="Calibri" w:eastAsia="Times New Roman" w:cs="Calibri"/>
          <w:b/>
          <w:kern w:val="0"/>
          <w:lang w:eastAsia="zh-CN"/>
          <w14:ligatures w14:val="none"/>
        </w:rPr>
        <w:t>V semestr</w:t>
      </w:r>
    </w:p>
    <w:tbl>
      <w:tblPr>
        <w:tblW w:w="95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48"/>
        <w:gridCol w:w="2340"/>
        <w:gridCol w:w="561"/>
        <w:gridCol w:w="1134"/>
        <w:gridCol w:w="992"/>
        <w:gridCol w:w="1134"/>
        <w:gridCol w:w="1134"/>
        <w:gridCol w:w="1560"/>
      </w:tblGrid>
      <w:tr w:rsidRPr="0054201C" w:rsidR="006513A1" w:rsidTr="006513A1" w14:paraId="679850AE" w14:textId="06E78BEA"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54201C" w:rsidRDefault="006513A1" w14:paraId="469427AA" w14:textId="77777777">
            <w:pPr>
              <w:suppressAutoHyphens/>
              <w:spacing w:after="0" w:line="360" w:lineRule="auto"/>
              <w:jc w:val="center"/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  <w:t>Lp.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54201C" w:rsidRDefault="006513A1" w14:paraId="3CC28BEF" w14:textId="77777777">
            <w:pPr>
              <w:suppressAutoHyphens/>
              <w:spacing w:after="0" w:line="360" w:lineRule="auto"/>
              <w:jc w:val="center"/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  <w:t>Nazwa przedmiotu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54201C" w:rsidRDefault="006513A1" w14:paraId="0E7F2E3D" w14:textId="77777777">
            <w:pPr>
              <w:suppressAutoHyphens/>
              <w:spacing w:after="0" w:line="360" w:lineRule="auto"/>
              <w:jc w:val="center"/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  <w:t>O/F*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54201C" w:rsidRDefault="006513A1" w14:paraId="401D888B" w14:textId="77777777">
            <w:pPr>
              <w:suppressAutoHyphens/>
              <w:spacing w:after="0" w:line="360" w:lineRule="auto"/>
              <w:jc w:val="center"/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  <w:t>Forma zajęć**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54201C" w:rsidRDefault="006513A1" w14:paraId="480C00AE" w14:textId="77777777">
            <w:pPr>
              <w:suppressAutoHyphens/>
              <w:spacing w:after="0" w:line="360" w:lineRule="auto"/>
              <w:jc w:val="center"/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  <w:t>Liczba godzin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54201C" w:rsidRDefault="006513A1" w14:paraId="0F82F84B" w14:textId="77777777">
            <w:pPr>
              <w:suppressAutoHyphens/>
              <w:spacing w:after="0" w:line="360" w:lineRule="auto"/>
              <w:jc w:val="center"/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  <w:t>Forma zaliczenia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4201C" w:rsidR="006513A1" w:rsidP="0054201C" w:rsidRDefault="006513A1" w14:paraId="2E7C09FF" w14:textId="77777777">
            <w:pPr>
              <w:suppressAutoHyphens/>
              <w:snapToGrid w:val="0"/>
              <w:spacing w:after="0" w:line="360" w:lineRule="auto"/>
              <w:jc w:val="center"/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4201C" w:rsidR="006513A1" w:rsidP="0054201C" w:rsidRDefault="006513A1" w14:paraId="7BEF4C52" w14:textId="07683067">
            <w:pPr>
              <w:suppressAutoHyphens/>
              <w:snapToGrid w:val="0"/>
              <w:spacing w:after="0" w:line="360" w:lineRule="auto"/>
              <w:jc w:val="center"/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  <w:t>Prowadzący</w:t>
            </w:r>
          </w:p>
        </w:tc>
      </w:tr>
      <w:tr w:rsidRPr="0054201C" w:rsidR="006513A1" w:rsidTr="006513A1" w14:paraId="03280318" w14:textId="264FEE76"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54201C" w:rsidRDefault="006513A1" w14:paraId="595C0345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54201C" w:rsidRDefault="006513A1" w14:paraId="39F642A9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Seminarium licencjackie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54201C" w:rsidRDefault="006513A1" w14:paraId="37682A02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F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54201C" w:rsidRDefault="006513A1" w14:paraId="322055AF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seminarium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54201C" w:rsidRDefault="006513A1" w14:paraId="1D83F4F1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54201C" w:rsidRDefault="006513A1" w14:paraId="6A587746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Z/o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4201C" w:rsidR="006513A1" w:rsidP="0054201C" w:rsidRDefault="006513A1" w14:paraId="5EE49B55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4201C" w:rsidR="006513A1" w:rsidP="0054201C" w:rsidRDefault="006513A1" w14:paraId="637BE454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</w:p>
        </w:tc>
      </w:tr>
      <w:tr w:rsidRPr="0054201C" w:rsidR="006513A1" w:rsidTr="006513A1" w14:paraId="59CF9A2B" w14:textId="22F364F3"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54201C" w:rsidRDefault="006513A1" w14:paraId="310B62D2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54201C" w:rsidRDefault="006513A1" w14:paraId="1CDAE77D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Warsztat reportera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54201C" w:rsidRDefault="006513A1" w14:paraId="14EF5EAF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O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54201C" w:rsidRDefault="006513A1" w14:paraId="3E1022DC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Warsztat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54201C" w:rsidRDefault="006513A1" w14:paraId="0C16301C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54201C" w:rsidRDefault="006513A1" w14:paraId="4A406203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Z/o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4201C" w:rsidR="006513A1" w:rsidP="0054201C" w:rsidRDefault="006513A1" w14:paraId="22FCDDA4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4201C" w:rsidR="006513A1" w:rsidP="0054201C" w:rsidRDefault="00401FE4" w14:paraId="6E749079" w14:textId="065E0CA1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Mgr Joanna Morawiecka</w:t>
            </w:r>
          </w:p>
        </w:tc>
      </w:tr>
      <w:tr w:rsidRPr="0054201C" w:rsidR="006513A1" w:rsidTr="006513A1" w14:paraId="319C334E" w14:textId="08D755C4"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6513A1" w:rsidRDefault="006513A1" w14:paraId="0C5A494D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6513A1" w:rsidP="006513A1" w:rsidRDefault="006513A1" w14:paraId="27EC78A7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lang w:eastAsia="zh-CN"/>
              </w:rPr>
            </w:pPr>
            <w:r w:rsidRPr="00A66BF2">
              <w:rPr>
                <w:rFonts w:ascii="Calibri" w:hAnsi="Calibri" w:eastAsia="Times New Roman" w:cs="Calibri"/>
                <w:lang w:eastAsia="zh-CN"/>
              </w:rPr>
              <w:t>Przedmiot opcyjny 9</w:t>
            </w:r>
          </w:p>
          <w:p w:rsidRPr="0054201C" w:rsidR="006513A1" w:rsidP="006513A1" w:rsidRDefault="006513A1" w14:paraId="7EBAD51A" w14:textId="35DD76C9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lang w:eastAsia="zh-CN"/>
              </w:rPr>
              <w:t>Dziennikarstwo newsowe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6513A1" w:rsidRDefault="006513A1" w14:paraId="608E473F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F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6513A1" w:rsidRDefault="006513A1" w14:paraId="4D501F04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Ćwiczenia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6513A1" w:rsidRDefault="006513A1" w14:paraId="15C2C235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6513A1" w:rsidRDefault="006513A1" w14:paraId="6BA1385A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Z/o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4201C" w:rsidR="006513A1" w:rsidP="006513A1" w:rsidRDefault="006513A1" w14:paraId="22FBD161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4201C" w:rsidR="006513A1" w:rsidP="006513A1" w:rsidRDefault="006513A1" w14:paraId="4801F195" w14:textId="5D5AEF4A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lang w:eastAsia="zh-CN"/>
              </w:rPr>
              <w:t>Mgr Joanna Morawiecka</w:t>
            </w:r>
          </w:p>
        </w:tc>
      </w:tr>
      <w:tr w:rsidRPr="0054201C" w:rsidR="006513A1" w:rsidTr="006513A1" w14:paraId="41F98615" w14:textId="0D9DAF82"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6513A1" w:rsidRDefault="006513A1" w14:paraId="50691299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6513A1" w:rsidP="006513A1" w:rsidRDefault="006513A1" w14:paraId="2D5AA176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lang w:eastAsia="zh-CN"/>
              </w:rPr>
            </w:pPr>
            <w:r w:rsidRPr="00A66BF2">
              <w:rPr>
                <w:rFonts w:ascii="Calibri" w:hAnsi="Calibri" w:eastAsia="Times New Roman" w:cs="Calibri"/>
                <w:lang w:eastAsia="zh-CN"/>
              </w:rPr>
              <w:t>Przedmiot opcyjny 10</w:t>
            </w:r>
          </w:p>
          <w:p w:rsidRPr="0054201C" w:rsidR="006513A1" w:rsidP="006513A1" w:rsidRDefault="006513A1" w14:paraId="69FB5A8F" w14:textId="08F0F17B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lang w:eastAsia="zh-CN"/>
              </w:rPr>
              <w:t>Creative writing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6513A1" w:rsidRDefault="006513A1" w14:paraId="6ACE1E20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F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6513A1" w:rsidRDefault="006513A1" w14:paraId="0066AD56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Ćwiczenia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6513A1" w:rsidRDefault="006513A1" w14:paraId="7E146B85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6513A1" w:rsidRDefault="006513A1" w14:paraId="706DBEC2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Z/o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4201C" w:rsidR="006513A1" w:rsidP="006513A1" w:rsidRDefault="006513A1" w14:paraId="3D3C00DA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4201C" w:rsidR="006513A1" w:rsidP="006513A1" w:rsidRDefault="006513A1" w14:paraId="7562C18D" w14:textId="3B3ED28F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lang w:eastAsia="zh-CN"/>
              </w:rPr>
              <w:t xml:space="preserve">Prof. </w:t>
            </w:r>
            <w:r w:rsidR="006F0765">
              <w:rPr>
                <w:rFonts w:ascii="Calibri" w:hAnsi="Calibri" w:eastAsia="Times New Roman" w:cs="Calibri"/>
                <w:lang w:eastAsia="zh-CN"/>
              </w:rPr>
              <w:t>Stanisław Bereś</w:t>
            </w:r>
          </w:p>
        </w:tc>
      </w:tr>
      <w:tr w:rsidRPr="0054201C" w:rsidR="006513A1" w:rsidTr="006513A1" w14:paraId="206C9842" w14:textId="68A82852"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6513A1" w:rsidRDefault="006513A1" w14:paraId="1C99BA22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6513A1" w:rsidP="006513A1" w:rsidRDefault="006513A1" w14:paraId="490FFA82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lang w:eastAsia="zh-CN"/>
              </w:rPr>
            </w:pPr>
            <w:r w:rsidRPr="00A66BF2">
              <w:rPr>
                <w:rFonts w:ascii="Calibri" w:hAnsi="Calibri" w:eastAsia="Times New Roman" w:cs="Calibri"/>
                <w:lang w:eastAsia="zh-CN"/>
              </w:rPr>
              <w:t>Przedmiot opcyjny 11</w:t>
            </w:r>
          </w:p>
          <w:p w:rsidRPr="0054201C" w:rsidR="006513A1" w:rsidP="006513A1" w:rsidRDefault="007D2AEA" w14:paraId="50867069" w14:textId="4B22CDDB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lang w:eastAsia="zh-CN"/>
              </w:rPr>
              <w:t>Dziennikarstwo publicystyczne w praktyce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6513A1" w:rsidRDefault="006513A1" w14:paraId="50933F9D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F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6513A1" w:rsidRDefault="006513A1" w14:paraId="3BFC5136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Ćwiczenia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6513A1" w:rsidRDefault="006513A1" w14:paraId="59C46307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6513A1" w:rsidRDefault="006513A1" w14:paraId="5E17D849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Z/o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4201C" w:rsidR="006513A1" w:rsidP="006513A1" w:rsidRDefault="006513A1" w14:paraId="53D15311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4201C" w:rsidR="006513A1" w:rsidP="006513A1" w:rsidRDefault="007D2AEA" w14:paraId="161FB36C" w14:textId="45B4A4D6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lang w:eastAsia="zh-CN"/>
              </w:rPr>
              <w:t>Dr Marian Maciejewski</w:t>
            </w:r>
          </w:p>
        </w:tc>
      </w:tr>
      <w:tr w:rsidRPr="0054201C" w:rsidR="006513A1" w:rsidTr="006513A1" w14:paraId="283E3113" w14:textId="593303B6"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6513A1" w:rsidRDefault="006513A1" w14:paraId="0119D0BB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6513A1" w:rsidP="006513A1" w:rsidRDefault="006513A1" w14:paraId="1EDA98D6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lang w:eastAsia="zh-CN"/>
              </w:rPr>
            </w:pPr>
            <w:r w:rsidRPr="00A66BF2">
              <w:rPr>
                <w:rFonts w:ascii="Calibri" w:hAnsi="Calibri" w:eastAsia="Times New Roman" w:cs="Calibri"/>
                <w:lang w:eastAsia="zh-CN"/>
              </w:rPr>
              <w:t>Przedmiot opcyjny 12</w:t>
            </w:r>
          </w:p>
          <w:p w:rsidRPr="0054201C" w:rsidR="006513A1" w:rsidP="006513A1" w:rsidRDefault="00306400" w14:paraId="5669449D" w14:textId="4CD3EC24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Biografistyka w teorii i praktyce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6513A1" w:rsidRDefault="006513A1" w14:paraId="1F7A1B19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F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6513A1" w:rsidRDefault="006513A1" w14:paraId="2A6E47C7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Ćwiczenia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6513A1" w:rsidRDefault="006513A1" w14:paraId="63C471E3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6513A1" w:rsidRDefault="006513A1" w14:paraId="0251EE15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Z/o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4201C" w:rsidR="006513A1" w:rsidP="006513A1" w:rsidRDefault="006513A1" w14:paraId="1C273C3A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4201C" w:rsidR="006513A1" w:rsidP="006513A1" w:rsidRDefault="00306400" w14:paraId="15222FEA" w14:textId="304BD7CA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lang w:eastAsia="zh-CN"/>
              </w:rPr>
              <w:t>Mgr Tomasz Nierychły</w:t>
            </w:r>
          </w:p>
        </w:tc>
      </w:tr>
      <w:tr w:rsidRPr="0054201C" w:rsidR="006513A1" w:rsidTr="006513A1" w14:paraId="0186575C" w14:textId="5B94F2D5"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6513A1" w:rsidRDefault="006513A1" w14:paraId="74ED72A0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6513A1" w:rsidP="006513A1" w:rsidRDefault="006513A1" w14:paraId="1F62B5D8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lang w:eastAsia="zh-CN"/>
              </w:rPr>
            </w:pPr>
            <w:r w:rsidRPr="00A66BF2">
              <w:rPr>
                <w:rFonts w:ascii="Calibri" w:hAnsi="Calibri" w:eastAsia="Times New Roman" w:cs="Calibri"/>
                <w:lang w:eastAsia="zh-CN"/>
              </w:rPr>
              <w:t>Przedmiot opcyjny 13</w:t>
            </w:r>
          </w:p>
          <w:p w:rsidRPr="0054201C" w:rsidR="006513A1" w:rsidP="006513A1" w:rsidRDefault="003073A8" w14:paraId="54536454" w14:textId="75202B4E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Warsztat recenzenta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6513A1" w:rsidRDefault="006513A1" w14:paraId="1E3CBC44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F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6513A1" w:rsidRDefault="006513A1" w14:paraId="1B0F36B3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Ćwiczenia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6513A1" w:rsidRDefault="006513A1" w14:paraId="31B23B22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6513A1" w:rsidRDefault="006513A1" w14:paraId="1D93537B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Z/o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4201C" w:rsidR="006513A1" w:rsidP="006513A1" w:rsidRDefault="006513A1" w14:paraId="37F65E24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4201C" w:rsidR="006513A1" w:rsidP="006513A1" w:rsidRDefault="003073A8" w14:paraId="7C34B283" w14:textId="1CBF7A41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Prof. Leszek Pułka</w:t>
            </w:r>
          </w:p>
        </w:tc>
      </w:tr>
      <w:tr w:rsidRPr="0054201C" w:rsidR="006513A1" w:rsidTr="006513A1" w14:paraId="416600D9" w14:textId="0CB14354"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6513A1" w:rsidRDefault="006513A1" w14:paraId="19D21474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  <w:t>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6513A1" w:rsidRDefault="006513A1" w14:paraId="2B676A2E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Praktyki zawodowe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6513A1" w:rsidRDefault="006513A1" w14:paraId="396122FE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O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6513A1" w:rsidRDefault="006513A1" w14:paraId="5E8835E9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Ćwiczenia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6513A1" w:rsidRDefault="006513A1" w14:paraId="2A8926AE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6513A1" w:rsidRDefault="006513A1" w14:paraId="6A9D9E6D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Z/o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4201C" w:rsidR="006513A1" w:rsidP="006513A1" w:rsidRDefault="006513A1" w14:paraId="3BD3A4CC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4201C" w:rsidR="006513A1" w:rsidP="006513A1" w:rsidRDefault="006513A1" w14:paraId="0770AB2F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</w:p>
        </w:tc>
      </w:tr>
      <w:tr w:rsidRPr="0054201C" w:rsidR="006513A1" w:rsidTr="006513A1" w14:paraId="221C4148" w14:textId="0863F05C"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6513A1" w:rsidRDefault="006513A1" w14:paraId="013B5D67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6513A1" w:rsidRDefault="006513A1" w14:paraId="5D7AE05A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Język obcy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6513A1" w:rsidRDefault="006513A1" w14:paraId="4DFDD5C8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O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6513A1" w:rsidRDefault="006513A1" w14:paraId="1DFF2CFB" w14:textId="77777777">
            <w:pPr>
              <w:suppressAutoHyphens/>
              <w:snapToGrid w:val="0"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6513A1" w:rsidRDefault="006513A1" w14:paraId="616D4C0F" w14:textId="77777777">
            <w:pPr>
              <w:suppressAutoHyphens/>
              <w:snapToGrid w:val="0"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6513A1" w:rsidRDefault="006513A1" w14:paraId="390BC21A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E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4201C" w:rsidR="006513A1" w:rsidP="006513A1" w:rsidRDefault="006513A1" w14:paraId="13223371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4201C" w:rsidR="006513A1" w:rsidP="006513A1" w:rsidRDefault="006513A1" w14:paraId="7D08BB6E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</w:p>
        </w:tc>
      </w:tr>
      <w:tr w:rsidRPr="0054201C" w:rsidR="006513A1" w:rsidTr="006513A1" w14:paraId="47506454" w14:textId="530B6C23">
        <w:tc>
          <w:tcPr>
            <w:tcW w:w="46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6513A1" w:rsidRDefault="006513A1" w14:paraId="310128B8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  <w:t>Razem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6513A1" w:rsidRDefault="006513A1" w14:paraId="1483F237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  <w:t>270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4201C" w:rsidR="006513A1" w:rsidP="006513A1" w:rsidRDefault="006513A1" w14:paraId="24EFD384" w14:textId="77777777">
            <w:pPr>
              <w:suppressAutoHyphens/>
              <w:spacing w:after="0" w:line="360" w:lineRule="auto"/>
              <w:jc w:val="center"/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  <w:t>---------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4201C" w:rsidR="006513A1" w:rsidP="006513A1" w:rsidRDefault="006513A1" w14:paraId="1F9236E3" w14:textId="77777777">
            <w:pPr>
              <w:suppressAutoHyphens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  <w:t>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4201C" w:rsidR="006513A1" w:rsidP="006513A1" w:rsidRDefault="006513A1" w14:paraId="78405A3F" w14:textId="77777777">
            <w:pPr>
              <w:suppressAutoHyphens/>
              <w:spacing w:after="0" w:line="360" w:lineRule="auto"/>
              <w:jc w:val="center"/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</w:pPr>
          </w:p>
        </w:tc>
      </w:tr>
    </w:tbl>
    <w:p w:rsidRPr="0054201C" w:rsidR="0054201C" w:rsidP="0054201C" w:rsidRDefault="0054201C" w14:paraId="7225B764" w14:textId="77777777">
      <w:pPr>
        <w:suppressAutoHyphens/>
        <w:spacing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</w:p>
    <w:p w:rsidRPr="0054201C" w:rsidR="0054201C" w:rsidP="0054201C" w:rsidRDefault="0054201C" w14:paraId="2BF95F1B" w14:textId="77777777">
      <w:pPr>
        <w:suppressAutoHyphens/>
        <w:spacing w:after="0" w:line="360" w:lineRule="auto"/>
        <w:rPr>
          <w:rFonts w:ascii="Calibri" w:hAnsi="Calibri" w:eastAsia="Times New Roman" w:cs="Calibri"/>
          <w:b/>
          <w:kern w:val="0"/>
          <w:lang w:eastAsia="zh-CN"/>
          <w14:ligatures w14:val="none"/>
        </w:rPr>
      </w:pPr>
      <w:r w:rsidRPr="0054201C">
        <w:rPr>
          <w:rFonts w:ascii="Calibri" w:hAnsi="Calibri" w:eastAsia="Times New Roman" w:cs="Calibri"/>
          <w:b/>
          <w:kern w:val="0"/>
          <w:lang w:eastAsia="zh-CN"/>
          <w14:ligatures w14:val="none"/>
        </w:rPr>
        <w:t>VI semestr</w:t>
      </w:r>
    </w:p>
    <w:tbl>
      <w:tblPr>
        <w:tblW w:w="95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48"/>
        <w:gridCol w:w="2340"/>
        <w:gridCol w:w="561"/>
        <w:gridCol w:w="1134"/>
        <w:gridCol w:w="992"/>
        <w:gridCol w:w="1134"/>
        <w:gridCol w:w="1134"/>
        <w:gridCol w:w="1560"/>
      </w:tblGrid>
      <w:tr w:rsidRPr="0054201C" w:rsidR="006513A1" w:rsidTr="6233CE57" w14:paraId="410266F0" w14:textId="7B693A49">
        <w:tc>
          <w:tcPr>
            <w:tcW w:w="6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6513A1" w:rsidP="0054201C" w:rsidRDefault="006513A1" w14:paraId="18C25851" w14:textId="77777777">
            <w:pPr>
              <w:suppressAutoHyphens/>
              <w:spacing w:after="0" w:line="360" w:lineRule="auto"/>
              <w:jc w:val="center"/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  <w:t>Lp.</w:t>
            </w:r>
          </w:p>
        </w:tc>
        <w:tc>
          <w:tcPr>
            <w:tcW w:w="23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6513A1" w:rsidP="0054201C" w:rsidRDefault="006513A1" w14:paraId="72C2D62B" w14:textId="77777777">
            <w:pPr>
              <w:suppressAutoHyphens/>
              <w:spacing w:after="0" w:line="360" w:lineRule="auto"/>
              <w:jc w:val="center"/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  <w:t>Nazwa przedmiotu</w:t>
            </w:r>
          </w:p>
        </w:tc>
        <w:tc>
          <w:tcPr>
            <w:tcW w:w="5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6513A1" w:rsidP="0054201C" w:rsidRDefault="006513A1" w14:paraId="379F190C" w14:textId="77777777">
            <w:pPr>
              <w:suppressAutoHyphens/>
              <w:spacing w:after="0" w:line="360" w:lineRule="auto"/>
              <w:jc w:val="center"/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  <w:t>O/F*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6513A1" w:rsidP="0054201C" w:rsidRDefault="006513A1" w14:paraId="6D90AAB6" w14:textId="77777777">
            <w:pPr>
              <w:suppressAutoHyphens/>
              <w:spacing w:after="0" w:line="360" w:lineRule="auto"/>
              <w:jc w:val="center"/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  <w:t>Forma zajęć**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6513A1" w:rsidP="0054201C" w:rsidRDefault="006513A1" w14:paraId="61F201A6" w14:textId="77777777">
            <w:pPr>
              <w:suppressAutoHyphens/>
              <w:spacing w:after="0" w:line="360" w:lineRule="auto"/>
              <w:jc w:val="center"/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  <w:t>Liczba godzin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6513A1" w:rsidP="0054201C" w:rsidRDefault="006513A1" w14:paraId="1C362F20" w14:textId="77777777">
            <w:pPr>
              <w:suppressAutoHyphens/>
              <w:spacing w:after="0" w:line="360" w:lineRule="auto"/>
              <w:jc w:val="center"/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  <w:t>Forma zaliczenia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4201C" w:rsidR="006513A1" w:rsidP="0054201C" w:rsidRDefault="006513A1" w14:paraId="65BA8EBA" w14:textId="77777777">
            <w:pPr>
              <w:suppressAutoHyphens/>
              <w:spacing w:after="0" w:line="360" w:lineRule="auto"/>
              <w:jc w:val="center"/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  <w:t>ECTS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4201C" w:rsidR="006513A1" w:rsidP="0054201C" w:rsidRDefault="006513A1" w14:paraId="0EEE01AD" w14:textId="422A3169">
            <w:pPr>
              <w:suppressAutoHyphens/>
              <w:spacing w:after="0" w:line="360" w:lineRule="auto"/>
              <w:jc w:val="center"/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  <w:t>Prowadzący</w:t>
            </w:r>
          </w:p>
        </w:tc>
      </w:tr>
      <w:tr w:rsidRPr="0054201C" w:rsidR="006513A1" w:rsidTr="6233CE57" w14:paraId="77F229F9" w14:textId="5BC306C3">
        <w:tc>
          <w:tcPr>
            <w:tcW w:w="6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6513A1" w:rsidP="0054201C" w:rsidRDefault="006513A1" w14:paraId="1433D836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23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6513A1" w:rsidP="0054201C" w:rsidRDefault="006513A1" w14:paraId="23FA4CFC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Seminarium licencjackie</w:t>
            </w:r>
          </w:p>
        </w:tc>
        <w:tc>
          <w:tcPr>
            <w:tcW w:w="5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6513A1" w:rsidP="0054201C" w:rsidRDefault="006513A1" w14:paraId="54683052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F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6513A1" w:rsidP="0054201C" w:rsidRDefault="006513A1" w14:paraId="3C128C49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seminarium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6513A1" w:rsidP="0054201C" w:rsidRDefault="006513A1" w14:paraId="2E9CA5D6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30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6513A1" w:rsidP="0054201C" w:rsidRDefault="006513A1" w14:paraId="4A92CA00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Z/o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4201C" w:rsidR="006513A1" w:rsidP="0054201C" w:rsidRDefault="006513A1" w14:paraId="7C5C31DF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10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4201C" w:rsidR="006513A1" w:rsidP="0054201C" w:rsidRDefault="006513A1" w14:paraId="63E75A87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</w:p>
        </w:tc>
      </w:tr>
      <w:tr w:rsidRPr="0054201C" w:rsidR="00E80CEB" w:rsidTr="6233CE57" w14:paraId="16A394C2" w14:textId="3D88D844">
        <w:tc>
          <w:tcPr>
            <w:tcW w:w="6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2041404D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23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024C93C8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 xml:space="preserve">Social media </w:t>
            </w:r>
          </w:p>
        </w:tc>
        <w:tc>
          <w:tcPr>
            <w:tcW w:w="5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4ECE0FE9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O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52453696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Ćwiczenia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444BFA46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30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31CD2AD8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Z/o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26F16B06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3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4201C" w:rsidR="00E80CEB" w:rsidP="00E80CEB" w:rsidRDefault="00E80CEB" w14:paraId="45DD7FC5" w14:textId="5F7B2D30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lang w:eastAsia="zh-CN"/>
              </w:rPr>
              <w:t>Mgr Dawid Tymiński</w:t>
            </w:r>
          </w:p>
        </w:tc>
      </w:tr>
      <w:tr w:rsidRPr="0054201C" w:rsidR="00E80CEB" w:rsidTr="6233CE57" w14:paraId="13240445" w14:textId="5D7B84F4">
        <w:tc>
          <w:tcPr>
            <w:tcW w:w="6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1C8E8635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  <w:lastRenderedPageBreak/>
              <w:t>3</w:t>
            </w:r>
          </w:p>
        </w:tc>
        <w:tc>
          <w:tcPr>
            <w:tcW w:w="23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22BF6DC8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Warsztat korespondenta zagranicznego</w:t>
            </w:r>
          </w:p>
        </w:tc>
        <w:tc>
          <w:tcPr>
            <w:tcW w:w="5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24E352EC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O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3FF0E33A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Warsztat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174A0A74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30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0E7FCA94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Z/o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578B395A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4201C" w:rsidR="00E80CEB" w:rsidP="00E80CEB" w:rsidRDefault="00E80CEB" w14:paraId="66A85D0E" w14:textId="7CFEFBE9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lang w:eastAsia="zh-CN"/>
              </w:rPr>
              <w:t>Dr Małgorzata Kolankowska</w:t>
            </w:r>
          </w:p>
        </w:tc>
      </w:tr>
      <w:tr w:rsidRPr="0054201C" w:rsidR="00E80CEB" w:rsidTr="6233CE57" w14:paraId="46806290" w14:textId="6406C8D0">
        <w:tc>
          <w:tcPr>
            <w:tcW w:w="6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67C484FC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  <w:t>4</w:t>
            </w:r>
          </w:p>
        </w:tc>
        <w:tc>
          <w:tcPr>
            <w:tcW w:w="23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792EA10B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 xml:space="preserve">Czasopisma lifestylowe </w:t>
            </w:r>
          </w:p>
        </w:tc>
        <w:tc>
          <w:tcPr>
            <w:tcW w:w="5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0CE5199C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O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4C143DD4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Warsztat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3F94C4C8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30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494E1388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Z/o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5350314E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4201C" w:rsidR="00E80CEB" w:rsidP="00E80CEB" w:rsidRDefault="00E80CEB" w14:paraId="7352AE86" w14:textId="69B69E02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lang w:eastAsia="zh-CN"/>
              </w:rPr>
              <w:t>Dr Dawid Szkoła</w:t>
            </w:r>
          </w:p>
        </w:tc>
      </w:tr>
      <w:tr w:rsidRPr="0054201C" w:rsidR="00E80CEB" w:rsidTr="6233CE57" w14:paraId="23A9D4C7" w14:textId="45FE3826">
        <w:tc>
          <w:tcPr>
            <w:tcW w:w="6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4652175D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  <w:t>5</w:t>
            </w:r>
          </w:p>
        </w:tc>
        <w:tc>
          <w:tcPr>
            <w:tcW w:w="23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56571796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 xml:space="preserve">Dyskurs prasowy w Polsce i na świecie </w:t>
            </w:r>
          </w:p>
        </w:tc>
        <w:tc>
          <w:tcPr>
            <w:tcW w:w="5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6630B64C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O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75CE7585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 xml:space="preserve">Ćwiczenia 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0C7F6F73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30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0FE33345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Z/o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1A32A327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3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4201C" w:rsidR="00E80CEB" w:rsidP="00E80CEB" w:rsidRDefault="00E80CEB" w14:paraId="44BCF22E" w14:textId="1DD8AEE3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lang w:eastAsia="zh-CN"/>
              </w:rPr>
              <w:t>Dr Iga Pękala</w:t>
            </w:r>
          </w:p>
        </w:tc>
      </w:tr>
      <w:tr w:rsidRPr="0054201C" w:rsidR="00E80CEB" w:rsidTr="6233CE57" w14:paraId="37CA5B5D" w14:textId="1FA3A987">
        <w:tc>
          <w:tcPr>
            <w:tcW w:w="6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4554A651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  <w:t>6</w:t>
            </w:r>
          </w:p>
        </w:tc>
        <w:tc>
          <w:tcPr>
            <w:tcW w:w="23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E80CEB" w:rsidP="00E80CEB" w:rsidRDefault="00E80CEB" w14:paraId="1082035B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Przedmiot opcyjny 14</w:t>
            </w:r>
          </w:p>
          <w:p w:rsidRPr="0054201C" w:rsidR="003073A8" w:rsidP="00E80CEB" w:rsidRDefault="00F17D94" w14:paraId="5B7D4AF7" w14:textId="3006CEEC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lang w:eastAsia="zh-CN"/>
              </w:rPr>
              <w:t>Warsztat dziennikarstwa popularnonaukowego</w:t>
            </w:r>
            <w:r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 xml:space="preserve"> </w:t>
            </w:r>
          </w:p>
        </w:tc>
        <w:tc>
          <w:tcPr>
            <w:tcW w:w="5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70B1C1E4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F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6E6831B3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Ćwiczenia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2E479332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30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0AE69FB0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Z/o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4C88D118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4201C" w:rsidR="00E80CEB" w:rsidP="00E80CEB" w:rsidRDefault="00F17D94" w14:paraId="64AB5936" w14:textId="2B192F45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Dr Jacek Skawiński</w:t>
            </w:r>
          </w:p>
        </w:tc>
      </w:tr>
      <w:tr w:rsidRPr="0054201C" w:rsidR="00E80CEB" w:rsidTr="6233CE57" w14:paraId="7A5640AD" w14:textId="1C8A5D29">
        <w:tc>
          <w:tcPr>
            <w:tcW w:w="6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691FC9DC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  <w:t>7</w:t>
            </w:r>
          </w:p>
        </w:tc>
        <w:tc>
          <w:tcPr>
            <w:tcW w:w="23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E80CEB" w:rsidP="00E80CEB" w:rsidRDefault="00E80CEB" w14:paraId="06363C83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lang w:eastAsia="zh-CN"/>
              </w:rPr>
            </w:pPr>
            <w:r w:rsidRPr="00A66BF2">
              <w:rPr>
                <w:rFonts w:ascii="Calibri" w:hAnsi="Calibri" w:eastAsia="Times New Roman" w:cs="Calibri"/>
                <w:lang w:eastAsia="zh-CN"/>
              </w:rPr>
              <w:t>Przedmiot opcyjny 15</w:t>
            </w:r>
          </w:p>
          <w:p w:rsidRPr="0054201C" w:rsidR="00E80CEB" w:rsidP="00E80CEB" w:rsidRDefault="00E80CEB" w14:paraId="038FFD47" w14:textId="69BC1B5E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lang w:eastAsia="zh-CN"/>
              </w:rPr>
              <w:t>Fotoedycja</w:t>
            </w:r>
          </w:p>
        </w:tc>
        <w:tc>
          <w:tcPr>
            <w:tcW w:w="5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45F4460A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F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472FBEC8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Ćwiczenia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0DB6CDA2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30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38FB8490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Z/o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24195172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4201C" w:rsidR="00E80CEB" w:rsidP="00E80CEB" w:rsidRDefault="00E80CEB" w14:paraId="0324C0FE" w14:textId="23CA69A6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>
              <w:rPr>
                <w:rFonts w:ascii="Calibri" w:hAnsi="Calibri" w:eastAsia="Times New Roman" w:cs="Calibri"/>
                <w:lang w:eastAsia="zh-CN"/>
              </w:rPr>
              <w:t>Dr Radosław Kożuszek</w:t>
            </w:r>
          </w:p>
        </w:tc>
      </w:tr>
      <w:tr w:rsidRPr="0054201C" w:rsidR="00E80CEB" w:rsidTr="6233CE57" w14:paraId="1E69CC03" w14:textId="340C949C">
        <w:tc>
          <w:tcPr>
            <w:tcW w:w="6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59FC2AE0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  <w:t>8</w:t>
            </w:r>
          </w:p>
        </w:tc>
        <w:tc>
          <w:tcPr>
            <w:tcW w:w="23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E80CEB" w:rsidP="00E80CEB" w:rsidRDefault="00E80CEB" w14:paraId="02BBA089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lang w:eastAsia="zh-CN"/>
              </w:rPr>
            </w:pPr>
            <w:r w:rsidRPr="6233CE57" w:rsidR="00E80CEB">
              <w:rPr>
                <w:rFonts w:ascii="Calibri" w:hAnsi="Calibri" w:eastAsia="Times New Roman" w:cs="Calibri"/>
                <w:lang w:eastAsia="zh-CN"/>
              </w:rPr>
              <w:t xml:space="preserve">Przedmiot </w:t>
            </w:r>
            <w:r w:rsidRPr="6233CE57" w:rsidR="00E80CEB">
              <w:rPr>
                <w:rFonts w:ascii="Calibri" w:hAnsi="Calibri" w:eastAsia="Times New Roman" w:cs="Calibri"/>
                <w:lang w:eastAsia="zh-CN"/>
              </w:rPr>
              <w:t>opcyjny</w:t>
            </w:r>
            <w:r w:rsidRPr="6233CE57" w:rsidR="00E80CEB">
              <w:rPr>
                <w:rFonts w:ascii="Calibri" w:hAnsi="Calibri" w:eastAsia="Times New Roman" w:cs="Calibri"/>
                <w:lang w:eastAsia="zh-CN"/>
              </w:rPr>
              <w:t xml:space="preserve"> 16</w:t>
            </w:r>
          </w:p>
          <w:p w:rsidR="11F3D263" w:rsidP="6233CE57" w:rsidRDefault="11F3D263" w14:paraId="46ADA1BA" w14:textId="6AEB09FF">
            <w:pPr>
              <w:pStyle w:val="Normalny"/>
              <w:spacing w:after="0" w:line="36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r w:rsidRPr="6233CE57" w:rsidR="11F3D263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Perswazja w komunikatach medialnych</w:t>
            </w:r>
          </w:p>
          <w:p w:rsidRPr="0054201C" w:rsidR="00E80CEB" w:rsidP="00E80CEB" w:rsidRDefault="00E80CEB" w14:paraId="3A05C14C" w14:textId="67A8A084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5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09D545FF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F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55EB02C1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Ćwiczenia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33D58C04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30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2269507E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Z/o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3D41BFD9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4201C" w:rsidR="00E80CEB" w:rsidP="00E80CEB" w:rsidRDefault="00E80CEB" w14:paraId="61ADF153" w14:textId="0FFC478A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kern w:val="0"/>
                <w:lang w:eastAsia="zh-CN"/>
                <w14:ligatures w14:val="none"/>
              </w:rPr>
            </w:pPr>
            <w:r w:rsidRPr="6233CE57" w:rsidR="604F72AD">
              <w:rPr>
                <w:rFonts w:ascii="Calibri" w:hAnsi="Calibri" w:eastAsia="Times New Roman" w:cs="Calibri"/>
                <w:lang w:eastAsia="zh-CN"/>
              </w:rPr>
              <w:t>Mgr Anna Skibińska</w:t>
            </w:r>
          </w:p>
        </w:tc>
      </w:tr>
      <w:tr w:rsidRPr="0054201C" w:rsidR="00E80CEB" w:rsidTr="6233CE57" w14:paraId="0586A255" w14:textId="690FE706">
        <w:tc>
          <w:tcPr>
            <w:tcW w:w="4683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5BC4634F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  <w:t>Razem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1822ADD6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  <w:t>240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05739FF2" w14:textId="77777777">
            <w:pPr>
              <w:suppressAutoHyphens/>
              <w:snapToGrid w:val="0"/>
              <w:spacing w:after="0" w:line="360" w:lineRule="auto"/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4201C" w:rsidR="00E80CEB" w:rsidP="00E80CEB" w:rsidRDefault="00E80CEB" w14:paraId="3FCBB90B" w14:textId="77777777">
            <w:pPr>
              <w:suppressAutoHyphens/>
              <w:spacing w:after="0" w:line="36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4201C"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  <w:t>30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4201C" w:rsidR="00E80CEB" w:rsidP="00E80CEB" w:rsidRDefault="00E80CEB" w14:paraId="221EC446" w14:textId="77777777">
            <w:pPr>
              <w:suppressAutoHyphens/>
              <w:spacing w:after="0" w:line="360" w:lineRule="auto"/>
              <w:rPr>
                <w:rFonts w:ascii="Calibri" w:hAnsi="Calibri" w:eastAsia="Times New Roman" w:cs="Calibri"/>
                <w:b/>
                <w:kern w:val="0"/>
                <w:lang w:eastAsia="zh-CN"/>
                <w14:ligatures w14:val="none"/>
              </w:rPr>
            </w:pPr>
          </w:p>
        </w:tc>
      </w:tr>
    </w:tbl>
    <w:p w:rsidRPr="0054201C" w:rsidR="0054201C" w:rsidP="0054201C" w:rsidRDefault="0054201C" w14:paraId="190E475C" w14:textId="77777777">
      <w:pPr>
        <w:suppressAutoHyphens/>
        <w:spacing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</w:p>
    <w:p w:rsidR="004C028E" w:rsidRDefault="004C028E" w14:paraId="119EEBDF" w14:textId="77777777"/>
    <w:sectPr w:rsidR="004C028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A1"/>
    <w:rsid w:val="00306400"/>
    <w:rsid w:val="003073A8"/>
    <w:rsid w:val="00401FE4"/>
    <w:rsid w:val="004C028E"/>
    <w:rsid w:val="005070A5"/>
    <w:rsid w:val="00520536"/>
    <w:rsid w:val="0054201C"/>
    <w:rsid w:val="006513A1"/>
    <w:rsid w:val="006F0765"/>
    <w:rsid w:val="007D2AEA"/>
    <w:rsid w:val="00CA4E91"/>
    <w:rsid w:val="00CB51A1"/>
    <w:rsid w:val="00E80CEB"/>
    <w:rsid w:val="00F17D94"/>
    <w:rsid w:val="00F218C6"/>
    <w:rsid w:val="11F3D263"/>
    <w:rsid w:val="604F72AD"/>
    <w:rsid w:val="6233C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5BE7"/>
  <w15:chartTrackingRefBased/>
  <w15:docId w15:val="{783FEC14-36BB-4837-B035-7173709D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51A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51A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51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51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51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51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51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51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51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CB51A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CB51A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CB51A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CB51A1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CB51A1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CB51A1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CB51A1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CB51A1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CB51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51A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CB51A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51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CB51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51A1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CB51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51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51A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51A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CB51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51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133FE34A8C3D4FB25C13FB8A660BD7" ma:contentTypeVersion="4" ma:contentTypeDescription="Utwórz nowy dokument." ma:contentTypeScope="" ma:versionID="68aeda866f02306c91d80c5e7a1c9d4d">
  <xsd:schema xmlns:xsd="http://www.w3.org/2001/XMLSchema" xmlns:xs="http://www.w3.org/2001/XMLSchema" xmlns:p="http://schemas.microsoft.com/office/2006/metadata/properties" xmlns:ns2="7b098690-9816-4af1-a516-ef0d2d23c0b4" targetNamespace="http://schemas.microsoft.com/office/2006/metadata/properties" ma:root="true" ma:fieldsID="a9b554ed8ad4e6784715354a4a4a2d5c" ns2:_="">
    <xsd:import namespace="7b098690-9816-4af1-a516-ef0d2d23c0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98690-9816-4af1-a516-ef0d2d23c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383519-ADE2-4FAA-BF92-986D527FEFAA}"/>
</file>

<file path=customXml/itemProps2.xml><?xml version="1.0" encoding="utf-8"?>
<ds:datastoreItem xmlns:ds="http://schemas.openxmlformats.org/officeDocument/2006/customXml" ds:itemID="{0A96C76F-3BF4-4AF5-9C3A-E866CD0E05E8}"/>
</file>

<file path=customXml/itemProps3.xml><?xml version="1.0" encoding="utf-8"?>
<ds:datastoreItem xmlns:ds="http://schemas.openxmlformats.org/officeDocument/2006/customXml" ds:itemID="{1F4B981D-84F1-480E-9A28-9E70DC61988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Pawel Urbaniak</dc:creator>
  <keywords/>
  <dc:description/>
  <lastModifiedBy>Ewa Baszak-Glebow</lastModifiedBy>
  <revision>10</revision>
  <dcterms:created xsi:type="dcterms:W3CDTF">2024-04-22T12:07:00.0000000Z</dcterms:created>
  <dcterms:modified xsi:type="dcterms:W3CDTF">2024-12-12T09:22:39.5494301Z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0x010100C3133FE34A8C3D4FB25C13FB8A660BD7</vt:lpwstr>
  </property>
</Properties>
</file>