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8202" w14:textId="77777777" w:rsidR="00DC6414" w:rsidRPr="00CC3C7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46095D0B" w14:textId="701C16B4" w:rsidR="00DC6414" w:rsidRPr="00CC3C7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 xml:space="preserve">Wydział </w:t>
      </w:r>
      <w:r w:rsidR="00772042">
        <w:rPr>
          <w:rFonts w:ascii="Times New Roman" w:hAnsi="Times New Roman" w:cs="Times New Roman"/>
          <w:sz w:val="24"/>
          <w:szCs w:val="24"/>
        </w:rPr>
        <w:t>Komunikacji Społecznej i Mediów</w:t>
      </w:r>
    </w:p>
    <w:p w14:paraId="7043526C" w14:textId="77777777" w:rsidR="00DC6414" w:rsidRPr="00CC3C7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 xml:space="preserve">Instytut </w:t>
      </w:r>
      <w:r w:rsidR="00C4364B">
        <w:rPr>
          <w:rFonts w:ascii="Times New Roman" w:hAnsi="Times New Roman" w:cs="Times New Roman"/>
          <w:sz w:val="24"/>
          <w:szCs w:val="24"/>
        </w:rPr>
        <w:t>Dziennikarstwa i Komunikacji Społecznej</w:t>
      </w:r>
    </w:p>
    <w:p w14:paraId="61BDFADC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04DAD0D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F4B17A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49626D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519F8D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462C7A7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922CEF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D28971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DEF8BDE" w14:textId="77777777" w:rsidR="00DC6414" w:rsidRPr="00CC3C7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9D598FE" w14:textId="77777777" w:rsidR="00DC6414" w:rsidRPr="00CC3C7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25B1DD8" w14:textId="77777777" w:rsidR="00DC6414" w:rsidRPr="001E492F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92F">
        <w:rPr>
          <w:rFonts w:ascii="Times New Roman" w:hAnsi="Times New Roman" w:cs="Times New Roman"/>
          <w:sz w:val="28"/>
          <w:szCs w:val="28"/>
        </w:rPr>
        <w:t>Imię (lub Imiona) Nazwisko</w:t>
      </w:r>
    </w:p>
    <w:p w14:paraId="1C94AB95" w14:textId="77777777" w:rsidR="00DC6414" w:rsidRPr="00CC3C7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E872AE1" w14:textId="77777777" w:rsidR="00DC6414" w:rsidRPr="001E492F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92F">
        <w:rPr>
          <w:rFonts w:ascii="Times New Roman" w:hAnsi="Times New Roman" w:cs="Times New Roman"/>
          <w:b/>
          <w:sz w:val="32"/>
          <w:szCs w:val="32"/>
        </w:rPr>
        <w:t>TYTUŁ</w:t>
      </w:r>
    </w:p>
    <w:p w14:paraId="7284B29B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7C4DF57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B8F057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FE8E403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4803FF4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72226AA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4323C59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641EE16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578DF9" w14:textId="77777777" w:rsidR="00DC6414" w:rsidRPr="00CC3C7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EE43FA" w14:textId="77777777" w:rsidR="00DC6414" w:rsidRPr="00CC3C7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B2A256" w14:textId="77777777" w:rsidR="00DC6414" w:rsidRPr="00CC3C74" w:rsidRDefault="00DC6414" w:rsidP="00DC641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C74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>licencjacka</w:t>
      </w:r>
      <w:r w:rsidR="00120A06">
        <w:rPr>
          <w:rFonts w:ascii="Times New Roman" w:hAnsi="Times New Roman" w:cs="Times New Roman"/>
          <w:sz w:val="24"/>
          <w:szCs w:val="24"/>
        </w:rPr>
        <w:t>/magisterska</w:t>
      </w:r>
      <w:r w:rsidRPr="00CC3C74">
        <w:rPr>
          <w:rFonts w:ascii="Times New Roman" w:hAnsi="Times New Roman" w:cs="Times New Roman"/>
          <w:sz w:val="24"/>
          <w:szCs w:val="24"/>
        </w:rPr>
        <w:t xml:space="preserve"> napisana pod kierunkiem</w:t>
      </w:r>
      <w:r>
        <w:rPr>
          <w:rFonts w:ascii="Times New Roman" w:hAnsi="Times New Roman" w:cs="Times New Roman"/>
          <w:sz w:val="24"/>
          <w:szCs w:val="24"/>
        </w:rPr>
        <w:br/>
        <w:t>…</w:t>
      </w:r>
      <w:r w:rsidRPr="00CC3C74">
        <w:rPr>
          <w:rFonts w:ascii="Times New Roman" w:hAnsi="Times New Roman" w:cs="Times New Roman"/>
          <w:sz w:val="24"/>
          <w:szCs w:val="24"/>
        </w:rPr>
        <w:t>.</w:t>
      </w:r>
    </w:p>
    <w:p w14:paraId="560AB93F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4719766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4CA2B60" w14:textId="77777777" w:rsidR="00DC6414" w:rsidRPr="00CC3C7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EEDD84" w14:textId="77777777" w:rsidR="00DC641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B4CA0C" w14:textId="77777777" w:rsidR="00C4364B" w:rsidRDefault="00C4364B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AB817EF" w14:textId="77777777" w:rsidR="00C4364B" w:rsidRPr="00CC3C74" w:rsidRDefault="00C4364B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7B030A" w14:textId="77777777" w:rsidR="00DC6414" w:rsidRPr="00772042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2042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Pr="00772042">
        <w:rPr>
          <w:rFonts w:ascii="Times New Roman" w:hAnsi="Times New Roman" w:cs="Times New Roman"/>
          <w:sz w:val="24"/>
          <w:szCs w:val="24"/>
          <w:lang w:val="en-US"/>
        </w:rPr>
        <w:t xml:space="preserve"> XXXX (</w:t>
      </w:r>
      <w:proofErr w:type="spellStart"/>
      <w:r w:rsidRPr="00772042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7720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13080F5" w14:textId="77777777" w:rsidR="00D96E02" w:rsidRPr="00772042" w:rsidRDefault="00D96E02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D00740" w14:textId="77777777" w:rsidR="00DC6414" w:rsidRPr="00772042" w:rsidRDefault="00C4364B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042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772042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</w:p>
    <w:p w14:paraId="63B310B1" w14:textId="4BA8C258" w:rsidR="00CC3C74" w:rsidRPr="00772042" w:rsidRDefault="00772042" w:rsidP="0077204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042">
        <w:rPr>
          <w:rFonts w:ascii="Times New Roman" w:hAnsi="Times New Roman" w:cs="Times New Roman"/>
          <w:sz w:val="24"/>
          <w:szCs w:val="24"/>
          <w:lang w:val="en"/>
        </w:rPr>
        <w:t>Faculty of Social Communication and Media</w:t>
      </w:r>
    </w:p>
    <w:p w14:paraId="67944C76" w14:textId="77777777" w:rsidR="00DC6414" w:rsidRPr="00DC6414" w:rsidRDefault="00C4364B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Institute of Journalism and Social Communication</w:t>
      </w:r>
    </w:p>
    <w:p w14:paraId="3F4635DD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8D47D0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08B8F3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AC1992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5DC0F7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C0B626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18914B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8ABAA5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2721F5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4EA1ED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A6C67C" w14:textId="77777777" w:rsidR="00CC3C74" w:rsidRPr="00772042" w:rsidRDefault="006A4C9C" w:rsidP="00CC3C7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2042">
        <w:rPr>
          <w:rFonts w:ascii="Times New Roman" w:hAnsi="Times New Roman" w:cs="Times New Roman"/>
          <w:sz w:val="28"/>
          <w:szCs w:val="28"/>
          <w:lang w:val="en-US"/>
        </w:rPr>
        <w:t>Author</w:t>
      </w:r>
    </w:p>
    <w:p w14:paraId="2D193E2B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72B729" w14:textId="77777777" w:rsidR="00CC3C74" w:rsidRPr="00772042" w:rsidRDefault="006A4C9C" w:rsidP="00CC3C7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72042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</w:p>
    <w:p w14:paraId="17E97AEF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1DF0E6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AF8BBB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907F98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7BAAF5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5A5071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CCFE47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43D3F8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279367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4ECD1B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1F53DC" w14:textId="77777777" w:rsidR="00CC3C74" w:rsidRPr="00772042" w:rsidRDefault="006A4C9C" w:rsidP="00641BD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72042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C4364B" w:rsidRPr="00772042">
        <w:rPr>
          <w:rFonts w:ascii="Times New Roman" w:hAnsi="Times New Roman" w:cs="Times New Roman"/>
          <w:sz w:val="24"/>
          <w:szCs w:val="24"/>
          <w:lang w:val="en-US"/>
        </w:rPr>
        <w:t xml:space="preserve"> (MA)</w:t>
      </w:r>
      <w:r w:rsidRPr="00772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414" w:rsidRPr="0077204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2042">
        <w:rPr>
          <w:rFonts w:ascii="Times New Roman" w:hAnsi="Times New Roman" w:cs="Times New Roman"/>
          <w:sz w:val="24"/>
          <w:szCs w:val="24"/>
          <w:lang w:val="en-US"/>
        </w:rPr>
        <w:t xml:space="preserve">hesis written under </w:t>
      </w:r>
      <w:r w:rsidR="00120A06" w:rsidRPr="00772042">
        <w:rPr>
          <w:rFonts w:ascii="Times New Roman" w:hAnsi="Times New Roman" w:cs="Times New Roman"/>
          <w:sz w:val="24"/>
          <w:szCs w:val="24"/>
          <w:lang w:val="en-US"/>
        </w:rPr>
        <w:t>the supervision of</w:t>
      </w:r>
    </w:p>
    <w:p w14:paraId="26E0EA9A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94DAF5" w14:textId="77777777" w:rsidR="002A443C" w:rsidRPr="00772042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A0A7A4" w14:textId="77777777" w:rsidR="002A443C" w:rsidRPr="00772042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4C3917" w14:textId="77777777" w:rsidR="00CC3C74" w:rsidRPr="00772042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36DA3B" w14:textId="77777777" w:rsidR="00CC3C74" w:rsidRDefault="00CC3C74" w:rsidP="00120A0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E80">
        <w:rPr>
          <w:rFonts w:ascii="Times New Roman" w:hAnsi="Times New Roman" w:cs="Times New Roman"/>
          <w:sz w:val="24"/>
          <w:szCs w:val="24"/>
          <w:lang w:val="es-ES_tradnl"/>
        </w:rPr>
        <w:t xml:space="preserve">Wrocław </w:t>
      </w:r>
      <w:r w:rsidR="00F37476">
        <w:rPr>
          <w:rFonts w:ascii="Times New Roman" w:hAnsi="Times New Roman" w:cs="Times New Roman"/>
          <w:sz w:val="24"/>
          <w:szCs w:val="24"/>
          <w:lang w:val="es-ES_tradnl"/>
        </w:rPr>
        <w:t>XXXX (</w:t>
      </w:r>
      <w:proofErr w:type="spellStart"/>
      <w:r w:rsidR="006A4C9C">
        <w:rPr>
          <w:rFonts w:ascii="Times New Roman" w:hAnsi="Times New Roman" w:cs="Times New Roman"/>
          <w:sz w:val="24"/>
          <w:szCs w:val="24"/>
          <w:lang w:val="es-ES_tradnl"/>
        </w:rPr>
        <w:t>year</w:t>
      </w:r>
      <w:proofErr w:type="spellEnd"/>
      <w:r w:rsidR="00F37476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14:paraId="365EF016" w14:textId="77777777" w:rsidR="001E492F" w:rsidRPr="001E492F" w:rsidRDefault="001E492F" w:rsidP="001E492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1E492F" w:rsidRPr="001E492F" w:rsidSect="007F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8A7"/>
    <w:multiLevelType w:val="hybridMultilevel"/>
    <w:tmpl w:val="017A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24A"/>
    <w:multiLevelType w:val="hybridMultilevel"/>
    <w:tmpl w:val="F8FC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33325"/>
    <w:multiLevelType w:val="hybridMultilevel"/>
    <w:tmpl w:val="2E2A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568C6"/>
    <w:multiLevelType w:val="hybridMultilevel"/>
    <w:tmpl w:val="88721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0474"/>
    <w:multiLevelType w:val="hybridMultilevel"/>
    <w:tmpl w:val="9B2C7086"/>
    <w:lvl w:ilvl="0" w:tplc="2E12C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43050">
    <w:abstractNumId w:val="0"/>
  </w:num>
  <w:num w:numId="2" w16cid:durableId="1864901799">
    <w:abstractNumId w:val="3"/>
  </w:num>
  <w:num w:numId="3" w16cid:durableId="943078768">
    <w:abstractNumId w:val="1"/>
  </w:num>
  <w:num w:numId="4" w16cid:durableId="69281354">
    <w:abstractNumId w:val="4"/>
  </w:num>
  <w:num w:numId="5" w16cid:durableId="210430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C74"/>
    <w:rsid w:val="000517CC"/>
    <w:rsid w:val="000D6C58"/>
    <w:rsid w:val="000F2BC7"/>
    <w:rsid w:val="00120A06"/>
    <w:rsid w:val="00141417"/>
    <w:rsid w:val="0016669B"/>
    <w:rsid w:val="00171DCD"/>
    <w:rsid w:val="00187C01"/>
    <w:rsid w:val="00193E80"/>
    <w:rsid w:val="001962EF"/>
    <w:rsid w:val="001D21F9"/>
    <w:rsid w:val="001E492F"/>
    <w:rsid w:val="002140C1"/>
    <w:rsid w:val="00254E1E"/>
    <w:rsid w:val="002771F8"/>
    <w:rsid w:val="002A443C"/>
    <w:rsid w:val="002A604F"/>
    <w:rsid w:val="002F540E"/>
    <w:rsid w:val="00312FDD"/>
    <w:rsid w:val="00374291"/>
    <w:rsid w:val="00400DB5"/>
    <w:rsid w:val="00401740"/>
    <w:rsid w:val="0042720F"/>
    <w:rsid w:val="0044794F"/>
    <w:rsid w:val="004520F4"/>
    <w:rsid w:val="004A5862"/>
    <w:rsid w:val="004C20DF"/>
    <w:rsid w:val="00503791"/>
    <w:rsid w:val="005256CA"/>
    <w:rsid w:val="00534C61"/>
    <w:rsid w:val="0055654E"/>
    <w:rsid w:val="005965B7"/>
    <w:rsid w:val="00597CE1"/>
    <w:rsid w:val="005A08E0"/>
    <w:rsid w:val="005F003D"/>
    <w:rsid w:val="006200EC"/>
    <w:rsid w:val="00641BD2"/>
    <w:rsid w:val="006963DC"/>
    <w:rsid w:val="006A4C9C"/>
    <w:rsid w:val="006F13B1"/>
    <w:rsid w:val="00705423"/>
    <w:rsid w:val="0072791D"/>
    <w:rsid w:val="00750294"/>
    <w:rsid w:val="007628CD"/>
    <w:rsid w:val="00772042"/>
    <w:rsid w:val="007A1825"/>
    <w:rsid w:val="007A39A1"/>
    <w:rsid w:val="007A696E"/>
    <w:rsid w:val="007E7503"/>
    <w:rsid w:val="007F4A51"/>
    <w:rsid w:val="00832B35"/>
    <w:rsid w:val="0083629F"/>
    <w:rsid w:val="008D132A"/>
    <w:rsid w:val="008E3EB6"/>
    <w:rsid w:val="009219D6"/>
    <w:rsid w:val="00946361"/>
    <w:rsid w:val="009C0B99"/>
    <w:rsid w:val="009C5BC4"/>
    <w:rsid w:val="009D0A9D"/>
    <w:rsid w:val="00A16BFB"/>
    <w:rsid w:val="00A21316"/>
    <w:rsid w:val="00A54190"/>
    <w:rsid w:val="00A543BC"/>
    <w:rsid w:val="00A66746"/>
    <w:rsid w:val="00AC2273"/>
    <w:rsid w:val="00AE2521"/>
    <w:rsid w:val="00AF050F"/>
    <w:rsid w:val="00B22684"/>
    <w:rsid w:val="00B85E78"/>
    <w:rsid w:val="00BB5D4A"/>
    <w:rsid w:val="00C4364B"/>
    <w:rsid w:val="00C44241"/>
    <w:rsid w:val="00CB21D2"/>
    <w:rsid w:val="00CC3C74"/>
    <w:rsid w:val="00CD7F27"/>
    <w:rsid w:val="00D375B5"/>
    <w:rsid w:val="00D47CB9"/>
    <w:rsid w:val="00D52C90"/>
    <w:rsid w:val="00D63249"/>
    <w:rsid w:val="00D73EFB"/>
    <w:rsid w:val="00D77F9E"/>
    <w:rsid w:val="00D96E02"/>
    <w:rsid w:val="00DC6414"/>
    <w:rsid w:val="00EB6337"/>
    <w:rsid w:val="00F37476"/>
    <w:rsid w:val="00F92873"/>
    <w:rsid w:val="00FE0161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26824"/>
  <w15:docId w15:val="{C1697292-6104-BD47-85C8-0EF762B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Patrycja Rozbicka</cp:lastModifiedBy>
  <cp:revision>3</cp:revision>
  <dcterms:created xsi:type="dcterms:W3CDTF">2019-06-28T20:24:00Z</dcterms:created>
  <dcterms:modified xsi:type="dcterms:W3CDTF">2024-09-09T16:13:00Z</dcterms:modified>
</cp:coreProperties>
</file>