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037E1F" w:rsidRDefault="00710B88" w14:paraId="503764A5" w14:textId="77777777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Formularz aplikacyjny Erasmus+ Studia</w:t>
      </w:r>
    </w:p>
    <w:p w:rsidR="00037E1F" w:rsidRDefault="00710B88" w14:paraId="781CF6FD" w14:textId="77777777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(proszę uzupełnić formularz w edytorze tekstu i dostarczyć podpisany wydruk)</w:t>
      </w:r>
    </w:p>
    <w:p w:rsidR="00037E1F" w:rsidRDefault="00037E1F" w14:paraId="0A3C3B14" w14:textId="77777777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sz w:val="22"/>
          <w:szCs w:val="22"/>
        </w:rPr>
      </w:pPr>
    </w:p>
    <w:p w:rsidR="00037E1F" w:rsidP="094E607E" w:rsidRDefault="00710B88" w14:paraId="43B328C9" w14:textId="2F7FE772">
      <w:pPr>
        <w:autoSpaceDE w:val="0"/>
        <w:autoSpaceDN w:val="0"/>
        <w:adjustRightInd w:val="0"/>
        <w:spacing w:line="276" w:lineRule="auto"/>
        <w:jc w:val="right"/>
        <w:rPr>
          <w:rFonts w:cs="Calibri" w:cstheme="minorAscii"/>
          <w:sz w:val="22"/>
          <w:szCs w:val="22"/>
        </w:rPr>
      </w:pPr>
      <w:r w:rsidRPr="1640339C" w:rsidR="501FF743">
        <w:rPr>
          <w:rFonts w:cs="Calibri" w:cstheme="minorAscii"/>
          <w:sz w:val="22"/>
          <w:szCs w:val="22"/>
        </w:rPr>
        <w:t xml:space="preserve">Wrocław, data: </w:t>
      </w:r>
      <w:r w:rsidRPr="1640339C" w:rsidR="20D86BA1">
        <w:rPr>
          <w:rFonts w:cs="Calibri" w:cstheme="minorAscii"/>
          <w:sz w:val="22"/>
          <w:szCs w:val="22"/>
        </w:rPr>
        <w:t>.................</w:t>
      </w:r>
    </w:p>
    <w:p w:rsidR="00037E1F" w:rsidP="55049FCD" w:rsidRDefault="00710B88" w14:paraId="324D97D0" w14:textId="6254ACFF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10F395D5" w:rsidR="501FF743">
        <w:rPr>
          <w:sz w:val="22"/>
          <w:szCs w:val="22"/>
        </w:rPr>
        <w:t>Imię:</w:t>
      </w:r>
      <w:r w:rsidRPr="10F395D5" w:rsidR="3D12A6EB">
        <w:rPr>
          <w:sz w:val="22"/>
          <w:szCs w:val="22"/>
        </w:rPr>
        <w:t xml:space="preserve"> </w:t>
      </w:r>
    </w:p>
    <w:p w:rsidR="00037E1F" w:rsidP="55049FCD" w:rsidRDefault="00710B88" w14:paraId="7FED1C68" w14:textId="71A66BB6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10F395D5" w:rsidR="501FF743">
        <w:rPr>
          <w:sz w:val="22"/>
          <w:szCs w:val="22"/>
        </w:rPr>
        <w:t>Nazwisko:</w:t>
      </w:r>
      <w:r w:rsidRPr="10F395D5" w:rsidR="6B00F663">
        <w:rPr>
          <w:sz w:val="22"/>
          <w:szCs w:val="22"/>
        </w:rPr>
        <w:t xml:space="preserve"> </w:t>
      </w:r>
    </w:p>
    <w:p w:rsidR="00037E1F" w:rsidP="55049FCD" w:rsidRDefault="00710B88" w14:paraId="08A8C760" w14:textId="0325A924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10F395D5" w:rsidR="501FF743">
        <w:rPr>
          <w:sz w:val="22"/>
          <w:szCs w:val="22"/>
        </w:rPr>
        <w:t>Numer indeksu</w:t>
      </w:r>
      <w:r w:rsidRPr="10F395D5" w:rsidR="7F7C7FF0">
        <w:rPr>
          <w:sz w:val="22"/>
          <w:szCs w:val="22"/>
        </w:rPr>
        <w:t>:</w:t>
      </w:r>
    </w:p>
    <w:p w:rsidR="00037E1F" w:rsidP="094E607E" w:rsidRDefault="00710B88" w14:paraId="4DF56180" w14:textId="2F344AA1">
      <w:pPr>
        <w:autoSpaceDE w:val="0"/>
        <w:autoSpaceDN w:val="0"/>
        <w:adjustRightInd w:val="0"/>
        <w:spacing w:line="276" w:lineRule="auto"/>
        <w:rPr>
          <w:rFonts w:cs="Calibri" w:cstheme="minorAscii"/>
          <w:sz w:val="22"/>
          <w:szCs w:val="22"/>
        </w:rPr>
      </w:pPr>
      <w:r w:rsidRPr="10F395D5" w:rsidR="501FF743">
        <w:rPr>
          <w:rFonts w:cs="Calibri" w:cstheme="minorAscii"/>
          <w:sz w:val="22"/>
          <w:szCs w:val="22"/>
        </w:rPr>
        <w:t>Adres zamieszkania:</w:t>
      </w:r>
      <w:r w:rsidRPr="10F395D5" w:rsidR="7D04F767">
        <w:rPr>
          <w:rFonts w:cs="Calibri" w:cstheme="minorAscii"/>
          <w:sz w:val="22"/>
          <w:szCs w:val="22"/>
        </w:rPr>
        <w:t xml:space="preserve"> </w:t>
      </w:r>
    </w:p>
    <w:p w:rsidRPr="0002380E" w:rsidR="00037E1F" w:rsidP="55049FCD" w:rsidRDefault="00710B88" w14:paraId="59AA4B1B" w14:textId="066EB207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55049FCD" w:rsidR="501FF743">
        <w:rPr>
          <w:sz w:val="22"/>
          <w:szCs w:val="22"/>
        </w:rPr>
        <w:t>USOS mail</w:t>
      </w:r>
      <w:r w:rsidRPr="55049FCD">
        <w:rPr>
          <w:rStyle w:val="Funotenzeichen"/>
          <w:sz w:val="22"/>
          <w:szCs w:val="22"/>
          <w:lang w:val="en-US"/>
        </w:rPr>
        <w:footnoteReference w:id="2"/>
      </w:r>
      <w:r w:rsidRPr="55049FCD" w:rsidR="501FF743">
        <w:rPr>
          <w:sz w:val="22"/>
          <w:szCs w:val="22"/>
        </w:rPr>
        <w:t xml:space="preserve">: </w:t>
      </w:r>
    </w:p>
    <w:p w:rsidR="00037E1F" w:rsidP="1640339C" w:rsidRDefault="00710B88" w14:paraId="5B076F73" w14:textId="37597D41">
      <w:pPr>
        <w:autoSpaceDE w:val="0"/>
        <w:autoSpaceDN w:val="0"/>
        <w:adjustRightInd w:val="0"/>
        <w:spacing w:line="276" w:lineRule="auto"/>
        <w:rPr>
          <w:rFonts w:cs="Calibri" w:cstheme="minorAscii"/>
          <w:sz w:val="22"/>
          <w:szCs w:val="22"/>
        </w:rPr>
      </w:pPr>
      <w:r w:rsidRPr="1640339C" w:rsidR="501FF743">
        <w:rPr>
          <w:rFonts w:cs="Calibri" w:cstheme="minorAscii"/>
          <w:sz w:val="22"/>
          <w:szCs w:val="22"/>
          <w:lang w:val="pt-BR"/>
        </w:rPr>
        <w:t>Alternatywny</w:t>
      </w:r>
      <w:r w:rsidRPr="1640339C" w:rsidR="501FF743">
        <w:rPr>
          <w:rFonts w:cs="Calibri" w:cstheme="minorAscii"/>
          <w:sz w:val="22"/>
          <w:szCs w:val="22"/>
          <w:lang w:val="pt-BR"/>
        </w:rPr>
        <w:t xml:space="preserve"> </w:t>
      </w:r>
      <w:r w:rsidRPr="1640339C" w:rsidR="501FF743">
        <w:rPr>
          <w:rFonts w:cs="Calibri" w:cstheme="minorAscii"/>
          <w:sz w:val="22"/>
          <w:szCs w:val="22"/>
          <w:lang w:val="pt-BR"/>
        </w:rPr>
        <w:t>e-mail:</w:t>
      </w:r>
      <w:r w:rsidRPr="1640339C" w:rsidR="7BC0DBBF">
        <w:rPr>
          <w:rFonts w:cs="Calibri" w:cstheme="minorAscii"/>
          <w:sz w:val="22"/>
          <w:szCs w:val="22"/>
          <w:lang w:val="pt-BR"/>
        </w:rPr>
        <w:t xml:space="preserve"> </w:t>
      </w:r>
    </w:p>
    <w:p w:rsidR="00037E1F" w:rsidP="094E607E" w:rsidRDefault="00710B88" w14:paraId="0BCD12C4" w14:textId="4CF6B5D9">
      <w:pPr>
        <w:autoSpaceDE w:val="0"/>
        <w:autoSpaceDN w:val="0"/>
        <w:adjustRightInd w:val="0"/>
        <w:spacing w:line="276" w:lineRule="auto"/>
        <w:rPr>
          <w:rFonts w:cs="Calibri" w:cstheme="minorAscii"/>
          <w:sz w:val="22"/>
          <w:szCs w:val="22"/>
        </w:rPr>
      </w:pPr>
      <w:r w:rsidRPr="1640339C" w:rsidR="501FF743">
        <w:rPr>
          <w:rFonts w:cs="Calibri" w:cstheme="minorAscii"/>
          <w:sz w:val="22"/>
          <w:szCs w:val="22"/>
        </w:rPr>
        <w:t>Tel. komórkowy:</w:t>
      </w:r>
    </w:p>
    <w:p w:rsidR="00037E1F" w:rsidP="094E607E" w:rsidRDefault="00710B88" w14:paraId="5555AE10" w14:textId="2470B3A3">
      <w:pPr>
        <w:autoSpaceDE w:val="0"/>
        <w:autoSpaceDN w:val="0"/>
        <w:adjustRightInd w:val="0"/>
        <w:spacing w:line="276" w:lineRule="auto"/>
        <w:rPr>
          <w:rFonts w:cs="Calibri" w:cstheme="minorAscii"/>
          <w:sz w:val="22"/>
          <w:szCs w:val="22"/>
        </w:rPr>
      </w:pPr>
      <w:r w:rsidRPr="1640339C" w:rsidR="00710B88">
        <w:rPr>
          <w:rFonts w:cs="Calibri" w:cstheme="minorAscii"/>
          <w:sz w:val="22"/>
          <w:szCs w:val="22"/>
        </w:rPr>
        <w:t>Studia:</w:t>
      </w:r>
      <w:r w:rsidRPr="1640339C" w:rsidR="03070BE5">
        <w:rPr>
          <w:rFonts w:cs="Calibri" w:cstheme="minorAscii"/>
          <w:sz w:val="22"/>
          <w:szCs w:val="22"/>
        </w:rPr>
        <w:t xml:space="preserve"> I </w:t>
      </w:r>
      <w:r w:rsidRPr="1640339C" w:rsidR="1181A08B">
        <w:rPr>
          <w:rFonts w:cs="Calibri" w:cstheme="minorAscii"/>
          <w:sz w:val="22"/>
          <w:szCs w:val="22"/>
        </w:rPr>
        <w:t xml:space="preserve">/ II / III </w:t>
      </w:r>
      <w:r w:rsidRPr="1640339C" w:rsidR="03070BE5">
        <w:rPr>
          <w:rFonts w:cs="Calibri" w:cstheme="minorAscii"/>
          <w:sz w:val="22"/>
          <w:szCs w:val="22"/>
        </w:rPr>
        <w:t xml:space="preserve">stopnia </w:t>
      </w:r>
    </w:p>
    <w:p w:rsidRPr="00602134" w:rsidR="00037E1F" w:rsidP="10F395D5" w:rsidRDefault="00710B88" w14:paraId="530372E1" w14:textId="5A5BA427">
      <w:pPr>
        <w:autoSpaceDE w:val="0"/>
        <w:autoSpaceDN w:val="0"/>
        <w:adjustRightInd w:val="0"/>
        <w:spacing w:line="276" w:lineRule="auto"/>
        <w:rPr>
          <w:rFonts w:cs="Calibri" w:cstheme="minorAscii"/>
          <w:sz w:val="22"/>
          <w:szCs w:val="22"/>
        </w:rPr>
      </w:pPr>
      <w:r w:rsidRPr="1640339C" w:rsidR="501FF743">
        <w:rPr>
          <w:rFonts w:cs="Calibri" w:cstheme="minorAscii"/>
          <w:sz w:val="22"/>
          <w:szCs w:val="22"/>
        </w:rPr>
        <w:t>Kierunek studiów</w:t>
      </w:r>
      <w:r w:rsidRPr="1640339C" w:rsidR="08E37007">
        <w:rPr>
          <w:rFonts w:cs="Calibri" w:cstheme="minorAscii"/>
          <w:sz w:val="22"/>
          <w:szCs w:val="22"/>
        </w:rPr>
        <w:t xml:space="preserve">: </w:t>
      </w:r>
      <w:r w:rsidRPr="1640339C" w:rsidR="77260CF0">
        <w:rPr>
          <w:rFonts w:cs="Calibri" w:cstheme="minorAscii"/>
          <w:sz w:val="22"/>
          <w:szCs w:val="22"/>
        </w:rPr>
        <w:t>.........................................</w:t>
      </w:r>
    </w:p>
    <w:p w:rsidR="00037E1F" w:rsidP="10F395D5" w:rsidRDefault="00710B88" w14:paraId="465AFE20" w14:textId="4A80C1E6">
      <w:pPr>
        <w:autoSpaceDE w:val="0"/>
        <w:autoSpaceDN w:val="0"/>
        <w:adjustRightInd w:val="0"/>
        <w:spacing w:line="276" w:lineRule="auto"/>
        <w:rPr>
          <w:rFonts w:cs="Calibri" w:cstheme="minorAscii"/>
          <w:sz w:val="22"/>
          <w:szCs w:val="22"/>
        </w:rPr>
      </w:pPr>
      <w:r w:rsidRPr="1640339C" w:rsidR="501FF743">
        <w:rPr>
          <w:rFonts w:cs="Calibri" w:cstheme="minorAscii"/>
          <w:sz w:val="22"/>
          <w:szCs w:val="22"/>
        </w:rPr>
        <w:t xml:space="preserve">Tryb studiów: </w:t>
      </w:r>
      <w:r w:rsidRPr="1640339C" w:rsidR="6C7E44B0">
        <w:rPr>
          <w:rFonts w:cs="Calibri" w:cstheme="minorAscii"/>
          <w:sz w:val="22"/>
          <w:szCs w:val="22"/>
        </w:rPr>
        <w:t>Stacjonarne</w:t>
      </w:r>
      <w:r w:rsidRPr="1640339C" w:rsidR="38500DD6">
        <w:rPr>
          <w:rFonts w:cs="Calibri" w:cstheme="minorAscii"/>
          <w:sz w:val="22"/>
          <w:szCs w:val="22"/>
        </w:rPr>
        <w:t xml:space="preserve"> / niestacjonarne</w:t>
      </w:r>
    </w:p>
    <w:p w:rsidR="00037E1F" w:rsidP="57722352" w:rsidRDefault="00710B88" w14:paraId="2BD3EA0B" w14:textId="264D40AE">
      <w:pPr>
        <w:autoSpaceDE w:val="0"/>
        <w:autoSpaceDN w:val="0"/>
        <w:adjustRightInd w:val="0"/>
        <w:spacing w:line="276" w:lineRule="auto"/>
        <w:rPr>
          <w:rFonts w:cs="Calibri" w:cstheme="minorAscii"/>
          <w:sz w:val="22"/>
          <w:szCs w:val="22"/>
        </w:rPr>
      </w:pPr>
      <w:r w:rsidRPr="1640339C" w:rsidR="501FF743">
        <w:rPr>
          <w:rFonts w:cs="Calibri" w:cstheme="minorAscii"/>
          <w:sz w:val="22"/>
          <w:szCs w:val="22"/>
        </w:rPr>
        <w:t xml:space="preserve">Rok studiów: </w:t>
      </w:r>
      <w:r w:rsidRPr="1640339C" w:rsidR="0AF60B33">
        <w:rPr>
          <w:rFonts w:cs="Calibri" w:cstheme="minorAscii"/>
          <w:sz w:val="22"/>
          <w:szCs w:val="22"/>
        </w:rPr>
        <w:t>....................</w:t>
      </w:r>
    </w:p>
    <w:p w:rsidR="00037E1F" w:rsidP="094E607E" w:rsidRDefault="00BC5600" w14:paraId="7BC6685B" w14:textId="0231E8A8">
      <w:pPr>
        <w:autoSpaceDE w:val="0"/>
        <w:autoSpaceDN w:val="0"/>
        <w:adjustRightInd w:val="0"/>
        <w:spacing w:line="276" w:lineRule="auto"/>
        <w:jc w:val="right"/>
        <w:rPr>
          <w:rFonts w:cs="Calibri" w:cstheme="minorAscii"/>
          <w:sz w:val="22"/>
          <w:szCs w:val="22"/>
          <w:lang w:val="pl"/>
        </w:rPr>
      </w:pPr>
      <w:r w:rsidRPr="094E607E" w:rsidR="2E8565A6">
        <w:rPr>
          <w:rFonts w:cs="Calibri" w:cstheme="minorAscii"/>
          <w:sz w:val="22"/>
          <w:szCs w:val="22"/>
        </w:rPr>
        <w:t>dr Kamil Olender</w:t>
      </w:r>
    </w:p>
    <w:p w:rsidR="00037E1F" w:rsidRDefault="00710B88" w14:paraId="059E6C64" w14:textId="77777777">
      <w:pPr>
        <w:autoSpaceDE w:val="0"/>
        <w:autoSpaceDN w:val="0"/>
        <w:adjustRightInd w:val="0"/>
        <w:spacing w:line="276" w:lineRule="auto"/>
        <w:jc w:val="righ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Koordynator Programu Erasmus+</w:t>
      </w:r>
    </w:p>
    <w:p w:rsidR="00037E1F" w:rsidRDefault="00710B88" w14:paraId="29B0D939" w14:textId="77777777">
      <w:pPr>
        <w:autoSpaceDE w:val="0"/>
        <w:autoSpaceDN w:val="0"/>
        <w:adjustRightInd w:val="0"/>
        <w:spacing w:line="276" w:lineRule="auto"/>
        <w:jc w:val="righ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Instytut Dziennikarstwa i Komunikacji Społecznej</w:t>
      </w:r>
    </w:p>
    <w:p w:rsidR="00037E1F" w:rsidRDefault="00710B88" w14:paraId="008A2F96" w14:textId="77777777">
      <w:pPr>
        <w:autoSpaceDE w:val="0"/>
        <w:autoSpaceDN w:val="0"/>
        <w:adjustRightInd w:val="0"/>
        <w:spacing w:line="276" w:lineRule="auto"/>
        <w:jc w:val="righ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Uniwersytet Wrocławski</w:t>
      </w:r>
    </w:p>
    <w:p w:rsidR="00037E1F" w:rsidRDefault="00037E1F" w14:paraId="505032BB" w14:textId="77777777">
      <w:pPr>
        <w:autoSpaceDE w:val="0"/>
        <w:autoSpaceDN w:val="0"/>
        <w:adjustRightInd w:val="0"/>
        <w:spacing w:line="276" w:lineRule="auto"/>
        <w:rPr>
          <w:rFonts w:cstheme="minorHAnsi"/>
          <w:sz w:val="22"/>
          <w:szCs w:val="22"/>
        </w:rPr>
      </w:pPr>
    </w:p>
    <w:p w:rsidR="00037E1F" w:rsidRDefault="00710B88" w14:paraId="2FB71457" w14:textId="7777777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Zwracam się z prośbą o przyznanie mi stypendium Erasmus+ na studia w roku akademickim</w:t>
      </w:r>
    </w:p>
    <w:p w:rsidR="00037E1F" w:rsidP="5773109B" w:rsidRDefault="00DD6045" w14:paraId="1D941BD5" w14:textId="1CD5CC72">
      <w:pPr>
        <w:autoSpaceDE w:val="0"/>
        <w:autoSpaceDN w:val="0"/>
        <w:adjustRightInd w:val="0"/>
        <w:spacing w:line="276" w:lineRule="auto"/>
        <w:jc w:val="both"/>
        <w:rPr>
          <w:rFonts w:cs="Calibri" w:cstheme="minorAscii"/>
          <w:sz w:val="22"/>
          <w:szCs w:val="22"/>
          <w:highlight w:val="yellow"/>
        </w:rPr>
      </w:pPr>
      <w:r w:rsidRPr="1640339C" w:rsidR="11E2C2AC">
        <w:rPr>
          <w:rFonts w:cs="Calibri" w:cstheme="minorAscii"/>
          <w:sz w:val="22"/>
          <w:szCs w:val="22"/>
        </w:rPr>
        <w:t xml:space="preserve">.... / .... </w:t>
      </w:r>
      <w:r w:rsidRPr="1640339C" w:rsidR="501FF743">
        <w:rPr>
          <w:rFonts w:cs="Calibri" w:cstheme="minorAscii"/>
          <w:sz w:val="22"/>
          <w:szCs w:val="22"/>
        </w:rPr>
        <w:t xml:space="preserve"> na semestr </w:t>
      </w:r>
      <w:r w:rsidRPr="1640339C" w:rsidR="650AA791">
        <w:rPr>
          <w:rFonts w:cs="Calibri" w:cstheme="minorAscii"/>
          <w:sz w:val="22"/>
          <w:szCs w:val="22"/>
        </w:rPr>
        <w:t xml:space="preserve">........ </w:t>
      </w:r>
      <w:r w:rsidRPr="1640339C" w:rsidR="377B0A21">
        <w:rPr>
          <w:rFonts w:cs="Calibri" w:cstheme="minorAscii"/>
          <w:sz w:val="22"/>
          <w:szCs w:val="22"/>
        </w:rPr>
        <w:t>.</w:t>
      </w:r>
    </w:p>
    <w:p w:rsidR="00037E1F" w:rsidP="094E607E" w:rsidRDefault="00710B88" w14:paraId="55FC8621" w14:textId="1E4B8B5C">
      <w:pPr>
        <w:autoSpaceDE w:val="0"/>
        <w:autoSpaceDN w:val="0"/>
        <w:adjustRightInd w:val="0"/>
        <w:spacing w:line="276" w:lineRule="auto"/>
        <w:jc w:val="both"/>
        <w:rPr>
          <w:rFonts w:cs="Calibri" w:cstheme="minorAscii"/>
          <w:sz w:val="22"/>
          <w:szCs w:val="22"/>
        </w:rPr>
      </w:pPr>
      <w:r w:rsidRPr="1640339C" w:rsidR="501FF743">
        <w:rPr>
          <w:rFonts w:cs="Calibri" w:cstheme="minorAscii"/>
          <w:sz w:val="22"/>
          <w:szCs w:val="22"/>
        </w:rPr>
        <w:t xml:space="preserve">Średnia moich ocen z ostatniego </w:t>
      </w:r>
      <w:r w:rsidRPr="1640339C" w:rsidR="74100B44">
        <w:rPr>
          <w:rFonts w:cs="Calibri" w:cstheme="minorAscii"/>
          <w:sz w:val="22"/>
          <w:szCs w:val="22"/>
        </w:rPr>
        <w:t>rok</w:t>
      </w:r>
      <w:r w:rsidRPr="1640339C" w:rsidR="44517B77">
        <w:rPr>
          <w:rFonts w:cs="Calibri" w:cstheme="minorAscii"/>
          <w:sz w:val="22"/>
          <w:szCs w:val="22"/>
        </w:rPr>
        <w:t>u</w:t>
      </w:r>
      <w:r w:rsidRPr="1640339C" w:rsidR="501FF743">
        <w:rPr>
          <w:rFonts w:cs="Calibri" w:cstheme="minorAscii"/>
          <w:sz w:val="22"/>
          <w:szCs w:val="22"/>
        </w:rPr>
        <w:t xml:space="preserve"> </w:t>
      </w:r>
      <w:r w:rsidRPr="1640339C" w:rsidR="501FF743">
        <w:rPr>
          <w:rFonts w:cs="Calibri" w:cstheme="minorAscii"/>
          <w:sz w:val="22"/>
          <w:szCs w:val="22"/>
        </w:rPr>
        <w:t xml:space="preserve">studiów </w:t>
      </w:r>
      <w:r w:rsidRPr="1640339C" w:rsidR="501FF743">
        <w:rPr>
          <w:rFonts w:cs="Calibri" w:cstheme="minorAscii"/>
          <w:sz w:val="22"/>
          <w:szCs w:val="22"/>
        </w:rPr>
        <w:t>wynosi:</w:t>
      </w:r>
      <w:r w:rsidRPr="1640339C" w:rsidR="6CD9FA8C">
        <w:rPr>
          <w:rFonts w:cs="Calibri" w:cstheme="minorAscii"/>
          <w:sz w:val="22"/>
          <w:szCs w:val="22"/>
        </w:rPr>
        <w:t xml:space="preserve">..... </w:t>
      </w:r>
    </w:p>
    <w:p w:rsidR="00037E1F" w:rsidP="1640339C" w:rsidRDefault="00710B88" w14:paraId="53B29254" w14:textId="77777777">
      <w:pPr>
        <w:autoSpaceDE w:val="0"/>
        <w:autoSpaceDN w:val="0"/>
        <w:adjustRightInd w:val="0"/>
        <w:spacing w:line="276" w:lineRule="auto"/>
        <w:rPr>
          <w:rFonts w:cs="Calibri" w:cstheme="minorAscii"/>
          <w:sz w:val="22"/>
          <w:szCs w:val="22"/>
        </w:rPr>
      </w:pPr>
      <w:r w:rsidRPr="1640339C" w:rsidR="00710B88">
        <w:rPr>
          <w:rFonts w:cs="Calibri" w:cstheme="minorAscii"/>
          <w:sz w:val="22"/>
          <w:szCs w:val="22"/>
        </w:rPr>
        <w:t>Wskazuję następujące preferowane uczelnie zagraniczne:</w:t>
      </w:r>
    </w:p>
    <w:p w:rsidR="325CDE77" w:rsidP="1640339C" w:rsidRDefault="325CDE77" w14:paraId="3AB2648D" w14:textId="2D6AEAA5">
      <w:pPr>
        <w:spacing w:line="276" w:lineRule="auto"/>
        <w:rPr>
          <w:rFonts w:cs="Calibri" w:cstheme="minorAscii"/>
          <w:sz w:val="22"/>
          <w:szCs w:val="22"/>
        </w:rPr>
      </w:pPr>
      <w:r w:rsidRPr="1640339C" w:rsidR="325CDE77">
        <w:rPr>
          <w:rFonts w:cs="Calibri" w:cstheme="minorAscii"/>
          <w:sz w:val="22"/>
          <w:szCs w:val="22"/>
        </w:rPr>
        <w:t>1.</w:t>
      </w:r>
    </w:p>
    <w:p w:rsidR="325CDE77" w:rsidP="1640339C" w:rsidRDefault="325CDE77" w14:paraId="4B118D51" w14:textId="23FA4805">
      <w:pPr>
        <w:spacing w:line="276" w:lineRule="auto"/>
        <w:rPr>
          <w:rFonts w:cs="Calibri" w:cstheme="minorAscii"/>
          <w:sz w:val="22"/>
          <w:szCs w:val="22"/>
        </w:rPr>
      </w:pPr>
      <w:r w:rsidRPr="1640339C" w:rsidR="325CDE77">
        <w:rPr>
          <w:rFonts w:cs="Calibri" w:cstheme="minorAscii"/>
          <w:sz w:val="22"/>
          <w:szCs w:val="22"/>
        </w:rPr>
        <w:t>2.</w:t>
      </w:r>
    </w:p>
    <w:p w:rsidR="325CDE77" w:rsidP="1640339C" w:rsidRDefault="325CDE77" w14:paraId="55291FAE" w14:textId="1F82A0EE">
      <w:pPr>
        <w:spacing w:line="276" w:lineRule="auto"/>
        <w:rPr>
          <w:rFonts w:cs="Calibri" w:cstheme="minorAscii"/>
          <w:sz w:val="22"/>
          <w:szCs w:val="22"/>
        </w:rPr>
      </w:pPr>
      <w:r w:rsidRPr="1640339C" w:rsidR="325CDE77">
        <w:rPr>
          <w:rFonts w:cs="Calibri" w:cstheme="minorAscii"/>
          <w:sz w:val="22"/>
          <w:szCs w:val="22"/>
        </w:rPr>
        <w:t>3.</w:t>
      </w:r>
    </w:p>
    <w:p w:rsidR="325CDE77" w:rsidP="1640339C" w:rsidRDefault="325CDE77" w14:paraId="7145319F" w14:textId="72876D7E">
      <w:pPr>
        <w:spacing w:line="276" w:lineRule="auto"/>
        <w:rPr>
          <w:rFonts w:cs="Calibri" w:cstheme="minorAscii"/>
          <w:sz w:val="22"/>
          <w:szCs w:val="22"/>
        </w:rPr>
      </w:pPr>
      <w:r w:rsidRPr="1640339C" w:rsidR="325CDE77">
        <w:rPr>
          <w:rFonts w:cs="Calibri" w:cstheme="minorAscii"/>
          <w:sz w:val="22"/>
          <w:szCs w:val="22"/>
        </w:rPr>
        <w:t>4.</w:t>
      </w:r>
    </w:p>
    <w:p w:rsidR="325CDE77" w:rsidP="1640339C" w:rsidRDefault="325CDE77" w14:paraId="0AFFDD4A" w14:textId="53E15592">
      <w:pPr>
        <w:spacing w:line="276" w:lineRule="auto"/>
        <w:rPr>
          <w:rFonts w:cs="Calibri" w:cstheme="minorAscii"/>
          <w:sz w:val="22"/>
          <w:szCs w:val="22"/>
        </w:rPr>
      </w:pPr>
      <w:r w:rsidRPr="1640339C" w:rsidR="325CDE77">
        <w:rPr>
          <w:rFonts w:cs="Calibri" w:cstheme="minorAscii"/>
          <w:sz w:val="22"/>
          <w:szCs w:val="22"/>
        </w:rPr>
        <w:t xml:space="preserve">5. </w:t>
      </w:r>
    </w:p>
    <w:p w:rsidR="1640339C" w:rsidP="1640339C" w:rsidRDefault="1640339C" w14:paraId="3A118ECA" w14:textId="2CD73EBE">
      <w:pPr>
        <w:spacing w:line="276" w:lineRule="auto"/>
        <w:rPr>
          <w:rFonts w:cs="Calibri" w:cstheme="minorAscii"/>
          <w:sz w:val="22"/>
          <w:szCs w:val="22"/>
        </w:rPr>
      </w:pPr>
    </w:p>
    <w:p w:rsidR="00037E1F" w:rsidP="10F395D5" w:rsidRDefault="00710B88" w14:paraId="4DE86032" w14:textId="5003BD83">
      <w:pPr>
        <w:pStyle w:val="Standard"/>
        <w:autoSpaceDE w:val="0"/>
        <w:autoSpaceDN w:val="0"/>
        <w:adjustRightInd w:val="0"/>
        <w:spacing w:line="276" w:lineRule="auto"/>
        <w:rPr>
          <w:rFonts w:cs="Calibri" w:cstheme="minorAscii"/>
          <w:sz w:val="22"/>
          <w:szCs w:val="22"/>
        </w:rPr>
      </w:pPr>
      <w:r w:rsidRPr="10F395D5" w:rsidR="501FF743">
        <w:rPr>
          <w:rFonts w:cs="Calibri" w:cstheme="minorAscii"/>
          <w:sz w:val="22"/>
          <w:szCs w:val="22"/>
        </w:rPr>
        <w:t>Załączam następujące dokumenty:</w:t>
      </w:r>
    </w:p>
    <w:p w:rsidR="00037E1F" w:rsidRDefault="00710B88" w14:paraId="66BF4D6E" w14:textId="1CE00F85">
      <w:pPr>
        <w:pStyle w:val="Listenabsatz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CV </w:t>
      </w:r>
    </w:p>
    <w:p w:rsidR="00037E1F" w:rsidP="10F395D5" w:rsidRDefault="00776FD2" w14:paraId="540A6B0C" w14:textId="509C7277">
      <w:pPr>
        <w:pStyle w:val="Listenabsatz"/>
        <w:numPr>
          <w:ilvl w:val="0"/>
          <w:numId w:val="1"/>
        </w:numPr>
        <w:spacing w:after="0" w:line="240" w:lineRule="auto"/>
        <w:rPr>
          <w:rFonts w:cs="Calibri" w:cstheme="minorAscii"/>
          <w:color w:val="000000" w:themeColor="text1"/>
        </w:rPr>
      </w:pPr>
      <w:r>
        <w:rPr>
          <w:rFonts w:cstheme="minorHAnsi"/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4BBA34BA" wp14:editId="2BB1AC2D">
                <wp:simplePos x="0" y="0"/>
                <wp:positionH relativeFrom="column">
                  <wp:posOffset>-48105</wp:posOffset>
                </wp:positionH>
                <wp:positionV relativeFrom="paragraph">
                  <wp:posOffset>84570</wp:posOffset>
                </wp:positionV>
                <wp:extent cx="2520" cy="2520"/>
                <wp:effectExtent l="0" t="0" r="0" b="0"/>
                <wp:wrapNone/>
                <wp:docPr id="8" name="Pismo odręczne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520" cy="252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id="_x0000_t75" coordsize="21600,21600" filled="f" stroked="f" o:spt="75" o:preferrelative="t" path="m@4@5l@4@11@9@11@9@5xe" w14:anchorId="3D6F5330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smo odręczne 8" style="position:absolute;margin-left:-4.4pt;margin-top:5.95pt;width:1.45pt;height:1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">
                <v:imagedata o:title="" r:id="rId13"/>
              </v:shape>
            </w:pict>
          </mc:Fallback>
        </mc:AlternateContent>
      </w:r>
      <w:r w:rsidRPr="10F395D5" w:rsidR="501FF743">
        <w:rPr>
          <w:rFonts w:cs="Calibri" w:cstheme="minorAscii"/>
          <w:color w:val="000000" w:themeColor="text1"/>
        </w:rPr>
        <w:t xml:space="preserve">Zaświadczenie z dziekanatu o średniej za ostatni semestr (w przypadku studentów I roku) </w:t>
      </w:r>
    </w:p>
    <w:p w:rsidR="00037E1F" w:rsidRDefault="00710B88" w14:paraId="2EB98F64" w14:textId="77777777">
      <w:pPr>
        <w:pStyle w:val="Listenabsatz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Oświadczenie dotyczące wcześniejszych wyjazdów (kapitał mobilności)</w:t>
      </w:r>
    </w:p>
    <w:p w:rsidR="00037E1F" w:rsidRDefault="00710B88" w14:paraId="1FBEB59D" w14:textId="77777777">
      <w:pPr>
        <w:pStyle w:val="Listenabsatz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</w:rPr>
      </w:pPr>
      <w:r w:rsidRPr="10F395D5" w:rsidR="501FF743">
        <w:rPr>
          <w:rFonts w:cs="Calibri" w:cstheme="minorAscii"/>
          <w:color w:val="000000" w:themeColor="text1" w:themeTint="FF" w:themeShade="FF"/>
        </w:rPr>
        <w:t>Formularz motywacyjny</w:t>
      </w:r>
    </w:p>
    <w:p w:rsidR="426350C0" w:rsidP="10F395D5" w:rsidRDefault="426350C0" w14:paraId="0E70152B" w14:textId="430CF311">
      <w:pPr>
        <w:pStyle w:val="Listenabsatz"/>
        <w:numPr>
          <w:ilvl w:val="0"/>
          <w:numId w:val="1"/>
        </w:numPr>
        <w:spacing w:after="0" w:line="240" w:lineRule="auto"/>
        <w:rPr>
          <w:rFonts w:cs="Calibri" w:cstheme="minorAscii"/>
          <w:color w:val="000000" w:themeColor="text1" w:themeTint="FF" w:themeShade="FF"/>
        </w:rPr>
      </w:pPr>
      <w:r w:rsidRPr="10F395D5" w:rsidR="426350C0">
        <w:rPr>
          <w:rFonts w:cs="Calibri" w:cstheme="minorAscii"/>
          <w:color w:val="000000" w:themeColor="text1" w:themeTint="FF" w:themeShade="FF"/>
        </w:rPr>
        <w:t>Formularz aplikacyjny</w:t>
      </w:r>
    </w:p>
    <w:p w:rsidR="426350C0" w:rsidP="10F395D5" w:rsidRDefault="426350C0" w14:paraId="223CCA1E" w14:textId="43A3332A">
      <w:pPr>
        <w:pStyle w:val="Listenabsatz"/>
        <w:numPr>
          <w:ilvl w:val="0"/>
          <w:numId w:val="1"/>
        </w:numPr>
        <w:spacing w:after="0" w:line="240" w:lineRule="auto"/>
        <w:rPr>
          <w:rFonts w:cs="Calibri" w:cstheme="minorAscii"/>
          <w:color w:val="000000" w:themeColor="text1" w:themeTint="FF" w:themeShade="FF"/>
        </w:rPr>
      </w:pPr>
      <w:r w:rsidRPr="10F395D5" w:rsidR="426350C0">
        <w:rPr>
          <w:rFonts w:cs="Calibri" w:cstheme="minorAscii"/>
          <w:color w:val="000000" w:themeColor="text1" w:themeTint="FF" w:themeShade="FF"/>
        </w:rPr>
        <w:t>Zaświadczenie o znajomości języka</w:t>
      </w:r>
    </w:p>
    <w:p w:rsidR="00037E1F" w:rsidRDefault="00710B88" w14:paraId="4EEB447F" w14:textId="77777777">
      <w:pPr>
        <w:autoSpaceDE w:val="0"/>
        <w:autoSpaceDN w:val="0"/>
        <w:adjustRightInd w:val="0"/>
        <w:spacing w:line="276" w:lineRule="auto"/>
        <w:jc w:val="righ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</w:t>
      </w:r>
    </w:p>
    <w:p w:rsidR="00037E1F" w:rsidRDefault="00710B88" w14:paraId="32AF8F62" w14:textId="77777777">
      <w:pPr>
        <w:spacing w:line="276" w:lineRule="auto"/>
        <w:jc w:val="righ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podpis kandydata</w:t>
      </w:r>
    </w:p>
    <w:sectPr w:rsidR="00037E1F">
      <w:pgSz w:w="11900" w:h="16840" w:orient="portrait"/>
      <w:pgMar w:top="1417" w:right="1417" w:bottom="1417" w:left="1417" w:header="708" w:footer="708" w:gutter="0"/>
      <w:cols w:equalWidth="1" w:space="708" w:num="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25C1" w:rsidRDefault="00EC25C1" w14:paraId="26ADDE67" w14:textId="77777777">
      <w:r>
        <w:separator/>
      </w:r>
    </w:p>
  </w:endnote>
  <w:endnote w:type="continuationSeparator" w:id="0">
    <w:p w:rsidR="00EC25C1" w:rsidRDefault="00EC25C1" w14:paraId="03C500BD" w14:textId="77777777">
      <w:r>
        <w:continuationSeparator/>
      </w:r>
    </w:p>
  </w:endnote>
  <w:endnote w:type="continuationNotice" w:id="1">
    <w:p w:rsidR="00EC25C1" w:rsidRDefault="00EC25C1" w14:paraId="7617438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25C1" w:rsidRDefault="00EC25C1" w14:paraId="120B6350" w14:textId="77777777">
      <w:r>
        <w:separator/>
      </w:r>
    </w:p>
  </w:footnote>
  <w:footnote w:type="continuationSeparator" w:id="0">
    <w:p w:rsidR="00EC25C1" w:rsidRDefault="00EC25C1" w14:paraId="0FF02BE6" w14:textId="77777777">
      <w:r>
        <w:continuationSeparator/>
      </w:r>
    </w:p>
  </w:footnote>
  <w:footnote w:type="continuationNotice" w:id="1">
    <w:p w:rsidR="00EC25C1" w:rsidRDefault="00EC25C1" w14:paraId="65B231C1" w14:textId="77777777"/>
  </w:footnote>
  <w:footnote w:id="2">
    <w:p w:rsidR="00037E1F" w:rsidRDefault="00710B88" w14:paraId="1AD063C9" w14:textId="77777777">
      <w:pPr>
        <w:pStyle w:val="Funotentext"/>
        <w:rPr>
          <w:rFonts w:cstheme="minorHAnsi"/>
          <w:sz w:val="18"/>
          <w:szCs w:val="18"/>
        </w:rPr>
      </w:pPr>
      <w:r>
        <w:rPr>
          <w:rStyle w:val="Funotenzeichen"/>
          <w:rFonts w:cstheme="minorHAnsi"/>
          <w:sz w:val="18"/>
          <w:szCs w:val="18"/>
        </w:rPr>
        <w:footnoteRef/>
      </w:r>
      <w:r>
        <w:rPr>
          <w:rFonts w:cstheme="minorHAnsi"/>
          <w:sz w:val="18"/>
          <w:szCs w:val="18"/>
        </w:rPr>
        <w:t xml:space="preserve"> USOS mail stanowi oficjalny kanał komunikacji w sprawie realizacji grantu Erasmus+, jest m.in. jedyną drogą ogłoszenia wyników procesu rekrutacji.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D8E"/>
    <w:multiLevelType w:val="hybridMultilevel"/>
    <w:tmpl w:val="9DEABD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F123C"/>
    <w:multiLevelType w:val="hybridMultilevel"/>
    <w:tmpl w:val="7A207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F3878"/>
    <w:multiLevelType w:val="hybridMultilevel"/>
    <w:tmpl w:val="1F123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85F09"/>
    <w:multiLevelType w:val="multilevel"/>
    <w:tmpl w:val="59085F09"/>
    <w:lvl w:ilvl="0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475219754">
    <w:abstractNumId w:val="3"/>
  </w:num>
  <w:num w:numId="2" w16cid:durableId="293606542">
    <w:abstractNumId w:val="0"/>
  </w:num>
  <w:num w:numId="3" w16cid:durableId="2052028230">
    <w:abstractNumId w:val="1"/>
  </w:num>
  <w:num w:numId="4" w16cid:durableId="1364476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70"/>
  <w:revisionView w:inkAnnotations="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66D"/>
    <w:rsid w:val="0034284D"/>
    <w:rsid w:val="0056E8DA"/>
    <w:rsid w:val="0060210F"/>
    <w:rsid w:val="00602134"/>
    <w:rsid w:val="00710B88"/>
    <w:rsid w:val="00956395"/>
    <w:rsid w:val="00B31119"/>
    <w:rsid w:val="00BC5600"/>
    <w:rsid w:val="00DD6045"/>
    <w:rsid w:val="00F643A6"/>
    <w:rsid w:val="01CE2A0E"/>
    <w:rsid w:val="03070BE5"/>
    <w:rsid w:val="0446A516"/>
    <w:rsid w:val="044F52BE"/>
    <w:rsid w:val="05130DD1"/>
    <w:rsid w:val="05A52EE6"/>
    <w:rsid w:val="06ACAE68"/>
    <w:rsid w:val="07B6C9F7"/>
    <w:rsid w:val="08E37007"/>
    <w:rsid w:val="094E607E"/>
    <w:rsid w:val="0AF60B33"/>
    <w:rsid w:val="0B959927"/>
    <w:rsid w:val="0BC49874"/>
    <w:rsid w:val="0E8ABE5C"/>
    <w:rsid w:val="10236DB5"/>
    <w:rsid w:val="10C67206"/>
    <w:rsid w:val="10F395D5"/>
    <w:rsid w:val="11076379"/>
    <w:rsid w:val="1181A08B"/>
    <w:rsid w:val="118B7850"/>
    <w:rsid w:val="11E2C2AC"/>
    <w:rsid w:val="126D0518"/>
    <w:rsid w:val="1274BD42"/>
    <w:rsid w:val="12B433F6"/>
    <w:rsid w:val="1443E6DC"/>
    <w:rsid w:val="1640339C"/>
    <w:rsid w:val="17D9F53E"/>
    <w:rsid w:val="1AFCC7F9"/>
    <w:rsid w:val="1C34F9A3"/>
    <w:rsid w:val="20D86BA1"/>
    <w:rsid w:val="210116B4"/>
    <w:rsid w:val="21F5012B"/>
    <w:rsid w:val="24098197"/>
    <w:rsid w:val="2448115D"/>
    <w:rsid w:val="2474CD02"/>
    <w:rsid w:val="247A19E9"/>
    <w:rsid w:val="257C3932"/>
    <w:rsid w:val="25B2FE63"/>
    <w:rsid w:val="25CC4D90"/>
    <w:rsid w:val="260936A2"/>
    <w:rsid w:val="26C2C634"/>
    <w:rsid w:val="26C3CC3C"/>
    <w:rsid w:val="27FD7A27"/>
    <w:rsid w:val="28978092"/>
    <w:rsid w:val="28C4E17D"/>
    <w:rsid w:val="29601D2A"/>
    <w:rsid w:val="29C97A8D"/>
    <w:rsid w:val="2A1DAE9B"/>
    <w:rsid w:val="2A64D962"/>
    <w:rsid w:val="2A9136D7"/>
    <w:rsid w:val="2B4717F1"/>
    <w:rsid w:val="2BCEDD85"/>
    <w:rsid w:val="2C580F38"/>
    <w:rsid w:val="2C6AE446"/>
    <w:rsid w:val="2D30F165"/>
    <w:rsid w:val="2E8565A6"/>
    <w:rsid w:val="2F88E341"/>
    <w:rsid w:val="305BCD58"/>
    <w:rsid w:val="30699144"/>
    <w:rsid w:val="3089A101"/>
    <w:rsid w:val="30BB900B"/>
    <w:rsid w:val="30D4AF96"/>
    <w:rsid w:val="30F539D6"/>
    <w:rsid w:val="31862E00"/>
    <w:rsid w:val="31DFD189"/>
    <w:rsid w:val="325CDE77"/>
    <w:rsid w:val="330E529D"/>
    <w:rsid w:val="343CBA27"/>
    <w:rsid w:val="34D1B81E"/>
    <w:rsid w:val="357120FB"/>
    <w:rsid w:val="369CD488"/>
    <w:rsid w:val="377B0A21"/>
    <w:rsid w:val="37BE8E54"/>
    <w:rsid w:val="38500DD6"/>
    <w:rsid w:val="3AA1E97C"/>
    <w:rsid w:val="3BAF62CC"/>
    <w:rsid w:val="3CD442CD"/>
    <w:rsid w:val="3CF8FC29"/>
    <w:rsid w:val="3D12A6EB"/>
    <w:rsid w:val="3D3E9167"/>
    <w:rsid w:val="3E37FCFA"/>
    <w:rsid w:val="3E4A89F4"/>
    <w:rsid w:val="40FD8A7A"/>
    <w:rsid w:val="4208409D"/>
    <w:rsid w:val="426350C0"/>
    <w:rsid w:val="4272BC06"/>
    <w:rsid w:val="42A380BF"/>
    <w:rsid w:val="4308E1BE"/>
    <w:rsid w:val="431B77EC"/>
    <w:rsid w:val="44517B77"/>
    <w:rsid w:val="461B5928"/>
    <w:rsid w:val="486E7F4E"/>
    <w:rsid w:val="4897B747"/>
    <w:rsid w:val="49D2D269"/>
    <w:rsid w:val="49F9A96C"/>
    <w:rsid w:val="4B5A66D2"/>
    <w:rsid w:val="4B85DD49"/>
    <w:rsid w:val="4BD7B9EF"/>
    <w:rsid w:val="4CEBF86A"/>
    <w:rsid w:val="4DF373EA"/>
    <w:rsid w:val="501FF743"/>
    <w:rsid w:val="50E8CBE2"/>
    <w:rsid w:val="5113D86B"/>
    <w:rsid w:val="512A54E3"/>
    <w:rsid w:val="515F2C6A"/>
    <w:rsid w:val="52FB75C7"/>
    <w:rsid w:val="53A57B3A"/>
    <w:rsid w:val="5433227E"/>
    <w:rsid w:val="551D2568"/>
    <w:rsid w:val="57203E3C"/>
    <w:rsid w:val="57722352"/>
    <w:rsid w:val="5773109B"/>
    <w:rsid w:val="57A53BB7"/>
    <w:rsid w:val="57C7FCF8"/>
    <w:rsid w:val="57DC9832"/>
    <w:rsid w:val="58695A01"/>
    <w:rsid w:val="588BAFBA"/>
    <w:rsid w:val="58B9EADE"/>
    <w:rsid w:val="5A40C496"/>
    <w:rsid w:val="5A4DB3CE"/>
    <w:rsid w:val="5ACB0E36"/>
    <w:rsid w:val="5B0D9602"/>
    <w:rsid w:val="5B4F74B2"/>
    <w:rsid w:val="5C5284A7"/>
    <w:rsid w:val="5EDE0CA8"/>
    <w:rsid w:val="5FE2070D"/>
    <w:rsid w:val="63A92B4B"/>
    <w:rsid w:val="63BBCA72"/>
    <w:rsid w:val="63EDBD9D"/>
    <w:rsid w:val="64253FF9"/>
    <w:rsid w:val="6507F7FA"/>
    <w:rsid w:val="650AA791"/>
    <w:rsid w:val="6571486B"/>
    <w:rsid w:val="65A4864A"/>
    <w:rsid w:val="6655BA7E"/>
    <w:rsid w:val="66772F55"/>
    <w:rsid w:val="66E5D4A0"/>
    <w:rsid w:val="67C074D9"/>
    <w:rsid w:val="67F8EC71"/>
    <w:rsid w:val="680569BE"/>
    <w:rsid w:val="68B8DC0B"/>
    <w:rsid w:val="697D0677"/>
    <w:rsid w:val="69D95A0C"/>
    <w:rsid w:val="69DF50A5"/>
    <w:rsid w:val="6A514CE9"/>
    <w:rsid w:val="6B00F663"/>
    <w:rsid w:val="6C7E44B0"/>
    <w:rsid w:val="6CD9FA8C"/>
    <w:rsid w:val="6D30BAEB"/>
    <w:rsid w:val="6DAD083C"/>
    <w:rsid w:val="6ECFEBFE"/>
    <w:rsid w:val="6F07798A"/>
    <w:rsid w:val="6F95CCD2"/>
    <w:rsid w:val="705ECB7A"/>
    <w:rsid w:val="714576A1"/>
    <w:rsid w:val="7285FE6E"/>
    <w:rsid w:val="74100B44"/>
    <w:rsid w:val="752C07B5"/>
    <w:rsid w:val="75909D4C"/>
    <w:rsid w:val="76014C1A"/>
    <w:rsid w:val="768AC1A0"/>
    <w:rsid w:val="769D6D1C"/>
    <w:rsid w:val="77260CF0"/>
    <w:rsid w:val="782CB0D1"/>
    <w:rsid w:val="789E08C7"/>
    <w:rsid w:val="7A505BE1"/>
    <w:rsid w:val="7A7EA287"/>
    <w:rsid w:val="7B550476"/>
    <w:rsid w:val="7BC0DBBF"/>
    <w:rsid w:val="7BDEA3D0"/>
    <w:rsid w:val="7BE87A13"/>
    <w:rsid w:val="7CB2D937"/>
    <w:rsid w:val="7CB35D5D"/>
    <w:rsid w:val="7D04F767"/>
    <w:rsid w:val="7D9DBF99"/>
    <w:rsid w:val="7E22AE3D"/>
    <w:rsid w:val="7F7C7FF0"/>
    <w:rsid w:val="7FF29776"/>
    <w:rsid w:val="DFBCB6DB"/>
    <w:rsid w:val="00013734"/>
    <w:rsid w:val="0002380E"/>
    <w:rsid w:val="00037E1F"/>
    <w:rsid w:val="00074392"/>
    <w:rsid w:val="00097AB9"/>
    <w:rsid w:val="000B170F"/>
    <w:rsid w:val="00110765"/>
    <w:rsid w:val="00130C7E"/>
    <w:rsid w:val="001448C0"/>
    <w:rsid w:val="001576E9"/>
    <w:rsid w:val="001937C5"/>
    <w:rsid w:val="00215479"/>
    <w:rsid w:val="00225068"/>
    <w:rsid w:val="002406F8"/>
    <w:rsid w:val="0025232A"/>
    <w:rsid w:val="002B253A"/>
    <w:rsid w:val="002D3F78"/>
    <w:rsid w:val="0039164F"/>
    <w:rsid w:val="003F13CE"/>
    <w:rsid w:val="00480338"/>
    <w:rsid w:val="00480B86"/>
    <w:rsid w:val="00510D78"/>
    <w:rsid w:val="00511EEE"/>
    <w:rsid w:val="00585131"/>
    <w:rsid w:val="005E0EFA"/>
    <w:rsid w:val="0060210F"/>
    <w:rsid w:val="00602134"/>
    <w:rsid w:val="00605789"/>
    <w:rsid w:val="006064B6"/>
    <w:rsid w:val="006209C7"/>
    <w:rsid w:val="00660F8B"/>
    <w:rsid w:val="0067311F"/>
    <w:rsid w:val="00710B88"/>
    <w:rsid w:val="00776FD2"/>
    <w:rsid w:val="007E1779"/>
    <w:rsid w:val="0080278A"/>
    <w:rsid w:val="00820743"/>
    <w:rsid w:val="00823406"/>
    <w:rsid w:val="00857D2B"/>
    <w:rsid w:val="008A147C"/>
    <w:rsid w:val="008D49CE"/>
    <w:rsid w:val="00911EAF"/>
    <w:rsid w:val="00952B95"/>
    <w:rsid w:val="00956395"/>
    <w:rsid w:val="009B2708"/>
    <w:rsid w:val="009C429D"/>
    <w:rsid w:val="00A04EA4"/>
    <w:rsid w:val="00A6194A"/>
    <w:rsid w:val="00A7210A"/>
    <w:rsid w:val="00A919D4"/>
    <w:rsid w:val="00AA70D9"/>
    <w:rsid w:val="00B25886"/>
    <w:rsid w:val="00B31119"/>
    <w:rsid w:val="00B64B08"/>
    <w:rsid w:val="00BA0C16"/>
    <w:rsid w:val="00BB7E01"/>
    <w:rsid w:val="00BC5600"/>
    <w:rsid w:val="00BF16A8"/>
    <w:rsid w:val="00C05525"/>
    <w:rsid w:val="00C322B4"/>
    <w:rsid w:val="00C820C0"/>
    <w:rsid w:val="00C9187F"/>
    <w:rsid w:val="00CC5035"/>
    <w:rsid w:val="00CD4F22"/>
    <w:rsid w:val="00CE155D"/>
    <w:rsid w:val="00CE2316"/>
    <w:rsid w:val="00CF18F8"/>
    <w:rsid w:val="00D26AEB"/>
    <w:rsid w:val="00D60E2B"/>
    <w:rsid w:val="00D64105"/>
    <w:rsid w:val="00DD266D"/>
    <w:rsid w:val="00DD6045"/>
    <w:rsid w:val="00E25526"/>
    <w:rsid w:val="00E71277"/>
    <w:rsid w:val="00EC25C1"/>
    <w:rsid w:val="00F219CB"/>
    <w:rsid w:val="00F21B50"/>
    <w:rsid w:val="00F60D8B"/>
    <w:rsid w:val="00F6562C"/>
    <w:rsid w:val="00FD4F8E"/>
    <w:rsid w:val="00FE1292"/>
    <w:rsid w:val="03F1ACD8"/>
    <w:rsid w:val="0446A516"/>
    <w:rsid w:val="0581196F"/>
    <w:rsid w:val="118B7850"/>
    <w:rsid w:val="14F2DCC1"/>
    <w:rsid w:val="1A0C15D7"/>
    <w:rsid w:val="1B51ACBC"/>
    <w:rsid w:val="1E894D7E"/>
    <w:rsid w:val="26DD704B"/>
    <w:rsid w:val="28C4E17D"/>
    <w:rsid w:val="2B003D6A"/>
    <w:rsid w:val="2D4644E0"/>
    <w:rsid w:val="33825A87"/>
    <w:rsid w:val="341338D1"/>
    <w:rsid w:val="3AB3A619"/>
    <w:rsid w:val="3B2EDA34"/>
    <w:rsid w:val="3D80CC77"/>
    <w:rsid w:val="3EE108A4"/>
    <w:rsid w:val="40516ACC"/>
    <w:rsid w:val="41ECCAC7"/>
    <w:rsid w:val="55049FCD"/>
    <w:rsid w:val="5EFA7823"/>
    <w:rsid w:val="60964884"/>
    <w:rsid w:val="623218E5"/>
    <w:rsid w:val="63CDE946"/>
    <w:rsid w:val="647DE43A"/>
    <w:rsid w:val="6569B9A7"/>
    <w:rsid w:val="6582557C"/>
    <w:rsid w:val="66F31956"/>
    <w:rsid w:val="670E40DC"/>
    <w:rsid w:val="6DB95241"/>
    <w:rsid w:val="79E6E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41B34A"/>
  <w15:docId w15:val="{5C4463E6-B2A8-4937-B421-A288D391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Pr>
      <w:sz w:val="24"/>
      <w:szCs w:val="24"/>
      <w:lang w:val="pl-PL" w:eastAsia="en-US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qFormat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FunotentextZchn" w:customStyle="1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paragraph" w:styleId="Listenabsatz">
    <w:name w:val="List Paragraph"/>
    <w:basedOn w:val="Standard"/>
    <w:uiPriority w:val="34"/>
    <w:qFormat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3111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1119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semiHidden/>
    <w:unhideWhenUsed/>
    <w:rsid w:val="00857D2B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semiHidden/>
    <w:rsid w:val="00857D2B"/>
    <w:rPr>
      <w:sz w:val="24"/>
      <w:szCs w:val="24"/>
      <w:lang w:val="pl-PL" w:eastAsia="en-US"/>
    </w:rPr>
  </w:style>
  <w:style w:type="paragraph" w:styleId="Fuzeile">
    <w:name w:val="footer"/>
    <w:basedOn w:val="Standard"/>
    <w:link w:val="FuzeileZchn"/>
    <w:uiPriority w:val="99"/>
    <w:semiHidden/>
    <w:unhideWhenUsed/>
    <w:rsid w:val="00857D2B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semiHidden/>
    <w:rsid w:val="00857D2B"/>
    <w:rPr>
      <w:sz w:val="24"/>
      <w:szCs w:val="24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8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1.pn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customXml" Target="ink/ink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15T01:05:35.67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 1 104,'0'0'0,"-2"0"96,1 0-96,-1 0 0,0 3 0,2-3 0,0 0-8,0 3 16,0-3-200,0 0 192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7f231d-8cce-4b7d-9e60-d1bab7774e96" xsi:nil="true"/>
    <lcf76f155ced4ddcb4097134ff3c332f xmlns="09edae23-7318-4db2-bcbf-788a0d565e8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6351A06388CF49A8EC5EAE70F3BE89" ma:contentTypeVersion="11" ma:contentTypeDescription="Utwórz nowy dokument." ma:contentTypeScope="" ma:versionID="1d5c5df264f82394f446cb68383ab6ca">
  <xsd:schema xmlns:xsd="http://www.w3.org/2001/XMLSchema" xmlns:xs="http://www.w3.org/2001/XMLSchema" xmlns:p="http://schemas.microsoft.com/office/2006/metadata/properties" xmlns:ns2="09edae23-7318-4db2-bcbf-788a0d565e87" xmlns:ns3="507f231d-8cce-4b7d-9e60-d1bab7774e96" targetNamespace="http://schemas.microsoft.com/office/2006/metadata/properties" ma:root="true" ma:fieldsID="bd660fa95eea0bddeeb4d074d29b32cc" ns2:_="" ns3:_="">
    <xsd:import namespace="09edae23-7318-4db2-bcbf-788a0d565e87"/>
    <xsd:import namespace="507f231d-8cce-4b7d-9e60-d1bab7774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dae23-7318-4db2-bcbf-788a0d565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f231d-8cce-4b7d-9e60-d1bab7774e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94f0a1-1a9d-4fb3-a9fe-71d24eb25ff6}" ma:internalName="TaxCatchAll" ma:showField="CatchAllData" ma:web="507f231d-8cce-4b7d-9e60-d1bab7774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E901191-82AE-4661-A24F-92DB8F506FBF}">
  <ds:schemaRefs>
    <ds:schemaRef ds:uri="http://schemas.microsoft.com/office/2006/metadata/properties"/>
    <ds:schemaRef ds:uri="http://www.w3.org/2000/xmlns/"/>
    <ds:schemaRef ds:uri="507f231d-8cce-4b7d-9e60-d1bab7774e96"/>
    <ds:schemaRef ds:uri="http://www.w3.org/2001/XMLSchema-instance"/>
    <ds:schemaRef ds:uri="09edae23-7318-4db2-bcbf-788a0d565e87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97E4B4-2BCD-4E56-B8B6-511C4254E4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A8D883-CDE7-4EA6-84C2-26FFE8A9DFC1}"/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pakietu Microsoft Office</dc:creator>
  <cp:keywords/>
  <cp:lastModifiedBy>Kamil Olender</cp:lastModifiedBy>
  <cp:revision>57</cp:revision>
  <dcterms:created xsi:type="dcterms:W3CDTF">2023-01-28T21:14:00Z</dcterms:created>
  <dcterms:modified xsi:type="dcterms:W3CDTF">2025-12-15T20:46:54Z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1033-11.1.0.8722</vt:lpwstr>
  </property>
  <property fmtid="{D5CDD505-2E9C-101B-9397-08002B2CF9AE}" pid="3" name="ContentTypeId">
    <vt:lpwstr>0x0101000F6351A06388CF49A8EC5EAE70F3BE89</vt:lpwstr>
  </property>
  <property fmtid="{D5CDD505-2E9C-101B-9397-08002B2CF9AE}" pid="4" name="MediaServiceImageTags">
    <vt:lpwstr/>
  </property>
</Properties>
</file>