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5B0D09" w14:paraId="4D3D742B" w14:textId="77777777" w:rsidTr="005B0D09">
        <w:tc>
          <w:tcPr>
            <w:tcW w:w="1999" w:type="dxa"/>
          </w:tcPr>
          <w:p w14:paraId="78A25FC4" w14:textId="024CD92D" w:rsidR="005B0D09" w:rsidRPr="006102D6" w:rsidRDefault="005B0D09" w:rsidP="005B0D09">
            <w:pPr>
              <w:rPr>
                <w:rFonts w:ascii="Times New Roman" w:eastAsia="Calibri" w:hAnsi="Times New Roman" w:cs="Times New Roman"/>
              </w:rPr>
            </w:pPr>
            <w:r w:rsidRPr="005B0D09">
              <w:rPr>
                <w:rFonts w:ascii="Times New Roman" w:eastAsia="Calibri" w:hAnsi="Times New Roman" w:cs="Times New Roman"/>
                <w:b/>
                <w:bCs/>
              </w:rPr>
              <w:t>28 lutego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0840CA48" w14:textId="77777777" w:rsidR="005B0D09" w:rsidRPr="006102D6" w:rsidRDefault="005B0D09" w:rsidP="005B0D0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89CEB2C" w14:textId="77777777" w:rsidR="005B0D09" w:rsidRPr="006102D6" w:rsidRDefault="005B0D09" w:rsidP="005B0D09">
            <w:pPr>
              <w:rPr>
                <w:rFonts w:ascii="Times New Roman" w:eastAsia="Calibri" w:hAnsi="Times New Roman" w:cs="Times New Roman"/>
              </w:rPr>
            </w:pPr>
          </w:p>
          <w:p w14:paraId="4926144C" w14:textId="77777777" w:rsidR="005B0D09" w:rsidRDefault="005B0D09" w:rsidP="005B0D09"/>
        </w:tc>
        <w:tc>
          <w:tcPr>
            <w:tcW w:w="1999" w:type="dxa"/>
          </w:tcPr>
          <w:p w14:paraId="1EABA76B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A427FD9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2F88B7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3C02427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C2DC265" w14:textId="612ECF84" w:rsidR="005B0D09" w:rsidRDefault="005B0D09" w:rsidP="005B0D0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B0C3AA4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F329705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D874F4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4209972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287A8BD" w14:textId="5BDBEF9D" w:rsidR="005B0D09" w:rsidRDefault="005B0D09" w:rsidP="005B0D0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4A59D458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733403B1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7E8155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934603C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960FA82" w14:textId="195CCD25" w:rsidR="005B0D09" w:rsidRDefault="005B0D09" w:rsidP="005B0D0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3F6018CC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4A42226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BEF60F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3F2404A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08770847" w14:textId="77777777" w:rsidR="005B0D09" w:rsidRDefault="005B0D09" w:rsidP="005B0D09"/>
        </w:tc>
        <w:tc>
          <w:tcPr>
            <w:tcW w:w="1999" w:type="dxa"/>
          </w:tcPr>
          <w:p w14:paraId="3F99427B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5983C3A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4B6B36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45CF76C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59853501" w14:textId="77777777" w:rsidR="005B0D09" w:rsidRDefault="005B0D09" w:rsidP="005B0D09"/>
        </w:tc>
        <w:tc>
          <w:tcPr>
            <w:tcW w:w="1999" w:type="dxa"/>
          </w:tcPr>
          <w:p w14:paraId="1D8CA701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7EF90C1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910936" w14:textId="77777777" w:rsidR="005B0D09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31B594C" w14:textId="77777777" w:rsidR="005B0D09" w:rsidRPr="006102D6" w:rsidRDefault="005B0D09" w:rsidP="005B0D0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64F3D74" w14:textId="77777777" w:rsidR="005B0D09" w:rsidRDefault="005B0D09" w:rsidP="005B0D09"/>
        </w:tc>
      </w:tr>
      <w:tr w:rsidR="00BB2864" w14:paraId="48E4E2BA" w14:textId="77777777" w:rsidTr="000B17E4">
        <w:tc>
          <w:tcPr>
            <w:tcW w:w="1999" w:type="dxa"/>
          </w:tcPr>
          <w:p w14:paraId="76F6C79B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54703A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626910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68657EB9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56226F" w14:textId="77777777" w:rsidR="00BB2864" w:rsidRDefault="00BB2864" w:rsidP="00BB2864"/>
        </w:tc>
        <w:tc>
          <w:tcPr>
            <w:tcW w:w="1999" w:type="dxa"/>
            <w:vAlign w:val="center"/>
          </w:tcPr>
          <w:p w14:paraId="066DB9CB" w14:textId="77777777" w:rsidR="00BB2864" w:rsidRPr="0040632A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3A7D5FFC" w14:textId="22407414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4F47F1FD" w14:textId="657E1F7A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99E777A" w14:textId="76D82C12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5F5A65B3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BF491A4" w14:textId="77777777" w:rsidR="00BB2864" w:rsidRPr="00BB2864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BB2864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10841028" w14:textId="3CB5215A" w:rsidR="00BB2864" w:rsidRP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BB2864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29FC70D3" w14:textId="356C7E43" w:rsidR="00BB2864" w:rsidRP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BB2864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06537C16" w14:textId="77777777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DE5BA00" w14:textId="10A4335F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311D7535" w14:textId="7777777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9</w:t>
            </w:r>
          </w:p>
          <w:p w14:paraId="5226389C" w14:textId="7777777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54811E9A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87FCC83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9D5C43C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3519871A" w14:textId="77777777" w:rsidTr="009C7491">
        <w:tc>
          <w:tcPr>
            <w:tcW w:w="1999" w:type="dxa"/>
          </w:tcPr>
          <w:p w14:paraId="18BB7F56" w14:textId="77777777" w:rsidR="00A75AFF" w:rsidRPr="00A43B6A" w:rsidRDefault="00A75AFF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10D0F1" w14:textId="77777777" w:rsidR="00A75AFF" w:rsidRPr="00A43B6A" w:rsidRDefault="00A75AFF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2CB16C" w14:textId="77777777" w:rsidR="00A75AFF" w:rsidRPr="006102D6" w:rsidRDefault="00A75AFF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99F7073" w14:textId="77777777" w:rsidR="00A75AFF" w:rsidRPr="006102D6" w:rsidRDefault="00A75AFF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0F076B" w14:textId="77777777" w:rsidR="00A75AFF" w:rsidRDefault="00A75AFF" w:rsidP="00BB2864"/>
        </w:tc>
        <w:tc>
          <w:tcPr>
            <w:tcW w:w="5997" w:type="dxa"/>
            <w:gridSpan w:val="3"/>
            <w:vAlign w:val="center"/>
          </w:tcPr>
          <w:p w14:paraId="3BAD91BE" w14:textId="77777777" w:rsidR="00A75AFF" w:rsidRPr="00F205C0" w:rsidRDefault="00A75AFF" w:rsidP="0058679E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0CBCE6D7" w14:textId="77777777" w:rsidR="00A75AFF" w:rsidRPr="00F205C0" w:rsidRDefault="00A75AFF" w:rsidP="0058679E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63930F42" w14:textId="45F07E27" w:rsidR="00A75AFF" w:rsidRPr="00F205C0" w:rsidRDefault="00A75AFF" w:rsidP="0058679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49904011" w14:textId="77777777" w:rsidR="00A75AFF" w:rsidRPr="00F205C0" w:rsidRDefault="00A75AFF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628A995B" w14:textId="796F9ABD" w:rsidR="00A75AFF" w:rsidRPr="00F205C0" w:rsidRDefault="00A75AFF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7A2A2813" w14:textId="2F3B2013" w:rsidR="00A75AFF" w:rsidRPr="00F205C0" w:rsidRDefault="00A75AFF" w:rsidP="00BB286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9</w:t>
            </w:r>
          </w:p>
          <w:p w14:paraId="3E504FF2" w14:textId="77777777" w:rsidR="00A75AFF" w:rsidRPr="00F205C0" w:rsidRDefault="00A75AFF" w:rsidP="00BB2864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1BBD5143" w14:textId="77777777" w:rsidR="00A75AFF" w:rsidRPr="00F205C0" w:rsidRDefault="00A75AFF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47440EB" w14:textId="77777777" w:rsidR="00A75AFF" w:rsidRPr="00F205C0" w:rsidRDefault="00A75AFF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147E836" w14:textId="11BE1690" w:rsidR="00A75AFF" w:rsidRPr="00F205C0" w:rsidRDefault="00A75AFF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7EA43110" w14:textId="07F3564B" w:rsidR="00A75AFF" w:rsidRPr="00F205C0" w:rsidRDefault="00A75AFF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7BFB1DA8" w14:textId="77777777" w:rsidR="00A75AFF" w:rsidRPr="00F205C0" w:rsidRDefault="00A75AFF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48E33B99" w14:textId="77777777" w:rsidR="00A75AFF" w:rsidRPr="00F205C0" w:rsidRDefault="00A75AFF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8A6A8BE" w14:textId="77777777" w:rsidR="00A75AFF" w:rsidRPr="004F39D4" w:rsidRDefault="00A75AFF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6CA453E4" w14:textId="668FBD1A" w:rsidR="00A75AFF" w:rsidRPr="004F39D4" w:rsidRDefault="00A75AFF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141</w:t>
            </w:r>
          </w:p>
          <w:p w14:paraId="77334DFB" w14:textId="65773EC7" w:rsidR="00A75AFF" w:rsidRPr="004F39D4" w:rsidRDefault="00A75AFF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507248A1" w14:textId="77777777" w:rsidR="00A75AFF" w:rsidRPr="004F39D4" w:rsidRDefault="00A75AFF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B2864" w14:paraId="6D4AE762" w14:textId="77777777" w:rsidTr="000B17E4">
        <w:tc>
          <w:tcPr>
            <w:tcW w:w="1999" w:type="dxa"/>
          </w:tcPr>
          <w:p w14:paraId="34A9BB0D" w14:textId="77777777" w:rsidR="00BB2864" w:rsidRPr="00777D05" w:rsidRDefault="00BB2864" w:rsidP="00BB286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E79C24D" w14:textId="77777777" w:rsidR="00BB2864" w:rsidRPr="00777D05" w:rsidRDefault="00BB2864" w:rsidP="00BB2864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0200958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8135B18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8D93469" w14:textId="77777777" w:rsidR="00BB2864" w:rsidRDefault="00BB2864" w:rsidP="00BB2864"/>
        </w:tc>
        <w:tc>
          <w:tcPr>
            <w:tcW w:w="1999" w:type="dxa"/>
            <w:vAlign w:val="center"/>
          </w:tcPr>
          <w:p w14:paraId="6CACB429" w14:textId="77777777" w:rsidR="00BB2864" w:rsidRPr="0040632A" w:rsidRDefault="00BB2864" w:rsidP="00BB2864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38888B45" w14:textId="77777777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24</w:t>
            </w:r>
          </w:p>
          <w:p w14:paraId="6953B200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AE0A555" w14:textId="77777777" w:rsidR="00BB2864" w:rsidRPr="0040632A" w:rsidRDefault="00BB2864" w:rsidP="00BB2864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2F60CCFC" w14:textId="119C6B9E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66156E9" w14:textId="77777777" w:rsidR="00BB2864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687656BB" w14:textId="74D06374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1EEA2232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B56C266" w14:textId="77777777" w:rsidR="00BB2864" w:rsidRPr="000809E1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2FA49F89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86E6B9C" w14:textId="77777777" w:rsidR="00BB2864" w:rsidRPr="00222289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771BD36D" w14:textId="6C386335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26</w:t>
            </w:r>
          </w:p>
          <w:p w14:paraId="018B0246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9892941" w14:textId="1B9C7460" w:rsidR="00BB2864" w:rsidRPr="00222289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9" w:type="dxa"/>
            <w:vAlign w:val="center"/>
          </w:tcPr>
          <w:p w14:paraId="03A5B3AF" w14:textId="77777777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6EAEC69" w14:textId="77777777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7D7C3595" w14:textId="327CD412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2120933C" w14:textId="7777777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7E007E52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9A27DB2" w14:textId="77777777" w:rsidR="00BB2864" w:rsidRPr="004F39D4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59BCCE3C" w14:textId="29745939" w:rsidR="00BB2864" w:rsidRPr="004F39D4" w:rsidRDefault="0030678D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138</w:t>
            </w:r>
          </w:p>
          <w:p w14:paraId="3B40B2F5" w14:textId="77777777" w:rsidR="00BB2864" w:rsidRPr="004F39D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73FB1C94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4B881E4" w14:textId="77777777" w:rsidR="00BB2864" w:rsidRPr="00BC27D6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C27D6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755BDD2B" w14:textId="398B386F" w:rsidR="00BB2864" w:rsidRPr="00F205C0" w:rsidRDefault="00BB2864" w:rsidP="00BB2864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141</w:t>
            </w:r>
          </w:p>
          <w:p w14:paraId="6040B68D" w14:textId="0D2AE974" w:rsidR="00BB2864" w:rsidRPr="00F205C0" w:rsidRDefault="00BB2864" w:rsidP="00BB2864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03843F4C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B2864" w14:paraId="74C80CCB" w14:textId="77777777" w:rsidTr="000B17E4">
        <w:tc>
          <w:tcPr>
            <w:tcW w:w="1999" w:type="dxa"/>
          </w:tcPr>
          <w:p w14:paraId="199A97AA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AB9169E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9A59EA4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31C3BAFE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9ACA79" w14:textId="77777777" w:rsidR="00BB2864" w:rsidRDefault="00BB2864" w:rsidP="00BB2864"/>
        </w:tc>
        <w:tc>
          <w:tcPr>
            <w:tcW w:w="1999" w:type="dxa"/>
            <w:vAlign w:val="center"/>
          </w:tcPr>
          <w:p w14:paraId="1706445A" w14:textId="77777777" w:rsidR="00BB2864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172E9EF9" w14:textId="29B0CA85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</w:t>
            </w:r>
            <w:r w:rsidR="0058679E">
              <w:rPr>
                <w:rFonts w:ascii="Verdana" w:hAnsi="Verdana"/>
                <w:sz w:val="12"/>
                <w:szCs w:val="12"/>
              </w:rPr>
              <w:t>5</w:t>
            </w:r>
          </w:p>
          <w:p w14:paraId="729582E2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5D94909" w14:textId="77777777" w:rsidR="00BB2864" w:rsidRPr="000809E1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6D9B9F26" w14:textId="7FBC79D5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BB3A812" w14:textId="77777777" w:rsidR="00BB2864" w:rsidRPr="0040632A" w:rsidRDefault="00BB2864" w:rsidP="00BB2864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16439CEC" w14:textId="5A937788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</w:t>
            </w:r>
            <w:r w:rsidR="0058679E">
              <w:rPr>
                <w:rFonts w:ascii="Verdana" w:hAnsi="Verdana"/>
                <w:sz w:val="12"/>
                <w:szCs w:val="12"/>
              </w:rPr>
              <w:t>4</w:t>
            </w:r>
          </w:p>
          <w:p w14:paraId="3AE7D02B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A29D191" w14:textId="77777777" w:rsidR="00BB2864" w:rsidRPr="0040632A" w:rsidRDefault="00BB2864" w:rsidP="00BB2864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06355B16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527A6B1" w14:textId="77777777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4D32ABE4" w14:textId="77777777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BF930A2" w14:textId="77777777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1CB726C" w14:textId="77777777" w:rsidR="00BB2864" w:rsidRPr="0040632A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4CE2ECB4" w14:textId="03D40291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26</w:t>
            </w:r>
          </w:p>
          <w:p w14:paraId="389F94DA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7F40C38" w14:textId="7A6BB904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9" w:type="dxa"/>
            <w:vAlign w:val="center"/>
          </w:tcPr>
          <w:p w14:paraId="45B094FF" w14:textId="77777777" w:rsidR="00BB2864" w:rsidRPr="00BC27D6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C27D6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2250D2D4" w14:textId="012A2C6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5</w:t>
            </w:r>
          </w:p>
          <w:p w14:paraId="11B4E0D7" w14:textId="7777777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mgr Karolina Michniewicz</w:t>
            </w:r>
          </w:p>
          <w:p w14:paraId="7885A724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5416D2D" w14:textId="77777777" w:rsidR="00BB2864" w:rsidRPr="00BC27D6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BC27D6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2A061D7B" w14:textId="6FBF0056" w:rsidR="00BB2864" w:rsidRPr="00F205C0" w:rsidRDefault="00BB2864" w:rsidP="00BB2864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41 e</w:t>
            </w:r>
          </w:p>
          <w:p w14:paraId="47A5D21F" w14:textId="4D95E9BE" w:rsidR="00BB2864" w:rsidRPr="00F205C0" w:rsidRDefault="00BB2864" w:rsidP="00BB2864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3A6A1860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87BE3DF" w14:textId="77777777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3E1A813" w14:textId="77777777" w:rsidR="00BB2864" w:rsidRPr="00F205C0" w:rsidRDefault="00BB2864" w:rsidP="00BB2864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52F98E02" w14:textId="614FD54F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</w:t>
            </w:r>
          </w:p>
          <w:p w14:paraId="4AC9C9E7" w14:textId="77777777" w:rsidR="00BB2864" w:rsidRPr="00F205C0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1335DDF0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BB2864" w14:paraId="05BCAD08" w14:textId="77777777" w:rsidTr="000B17E4">
        <w:tc>
          <w:tcPr>
            <w:tcW w:w="1999" w:type="dxa"/>
          </w:tcPr>
          <w:p w14:paraId="3CE96BB4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D5B287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2ED296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551B3C3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43DD30" w14:textId="77777777" w:rsidR="00BB2864" w:rsidRDefault="00BB2864" w:rsidP="00BB2864"/>
        </w:tc>
        <w:tc>
          <w:tcPr>
            <w:tcW w:w="1999" w:type="dxa"/>
            <w:vAlign w:val="center"/>
          </w:tcPr>
          <w:p w14:paraId="399FBD89" w14:textId="59568BF3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036F8ED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10A4225" w14:textId="77777777" w:rsidR="00BB2864" w:rsidRDefault="00BB2864" w:rsidP="00BB2864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6CCAFC6E" w14:textId="3716433C" w:rsidR="00BB2864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4242EA31" w14:textId="77777777" w:rsidR="00BB2864" w:rsidRPr="0040632A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2BF02F4" w14:textId="77777777" w:rsidR="00BB2864" w:rsidRPr="000809E1" w:rsidRDefault="00BB2864" w:rsidP="00BB286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17F872DE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15B6F2A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BC460CC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7C230F9" w14:textId="77777777" w:rsidR="00BB2864" w:rsidRPr="00F205C0" w:rsidRDefault="00BB2864" w:rsidP="00BB2864">
            <w:pPr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5CD58DDC" w14:textId="77777777" w:rsidR="0027638C" w:rsidRDefault="0027638C"/>
    <w:p w14:paraId="09331139" w14:textId="77777777" w:rsidR="005B0D09" w:rsidRDefault="005B0D09"/>
    <w:p w14:paraId="34BBBAB6" w14:textId="77777777" w:rsidR="005B0D09" w:rsidRDefault="005B0D09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5B0D09" w14:paraId="15BC367A" w14:textId="77777777" w:rsidTr="00C42129">
        <w:tc>
          <w:tcPr>
            <w:tcW w:w="1999" w:type="dxa"/>
          </w:tcPr>
          <w:p w14:paraId="55DA7405" w14:textId="5A405C12" w:rsidR="005B0D09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  <w:r w:rsidRPr="002F189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 marca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5B0D09">
              <w:rPr>
                <w:rFonts w:ascii="Times New Roman" w:eastAsia="Calibri" w:hAnsi="Times New Roman" w:cs="Times New Roman"/>
              </w:rPr>
              <w:t xml:space="preserve"> </w:t>
            </w:r>
            <w:r w:rsidR="005B0D09"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="005B0D09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8A1CAC5" w14:textId="77777777" w:rsidR="005B0D09" w:rsidRPr="006102D6" w:rsidRDefault="005B0D09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1ECB112" w14:textId="77777777" w:rsidR="005B0D09" w:rsidRPr="006102D6" w:rsidRDefault="005B0D09" w:rsidP="00C42129">
            <w:pPr>
              <w:rPr>
                <w:rFonts w:ascii="Times New Roman" w:eastAsia="Calibri" w:hAnsi="Times New Roman" w:cs="Times New Roman"/>
              </w:rPr>
            </w:pPr>
          </w:p>
          <w:p w14:paraId="6051E0A5" w14:textId="77777777" w:rsidR="005B0D09" w:rsidRDefault="005B0D09" w:rsidP="00C42129"/>
        </w:tc>
        <w:tc>
          <w:tcPr>
            <w:tcW w:w="1999" w:type="dxa"/>
          </w:tcPr>
          <w:p w14:paraId="4024035E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0A1F66E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77A62A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92E68AF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472C9BA" w14:textId="77777777" w:rsidR="005B0D09" w:rsidRDefault="005B0D09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72B1E1B3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D2C770E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E024A3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AEA3ECE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7784A83" w14:textId="77777777" w:rsidR="005B0D09" w:rsidRDefault="005B0D09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CCF7015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D0BD66E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2E1D16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61EE12F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79B19C37" w14:textId="77777777" w:rsidR="005B0D09" w:rsidRDefault="005B0D09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2DC2E983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9850010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602580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8B8879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78FF763A" w14:textId="77777777" w:rsidR="005B0D09" w:rsidRDefault="005B0D09" w:rsidP="00C42129"/>
        </w:tc>
        <w:tc>
          <w:tcPr>
            <w:tcW w:w="1999" w:type="dxa"/>
          </w:tcPr>
          <w:p w14:paraId="7B677B0A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BE82518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E3EA4E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A06AFB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1A350550" w14:textId="77777777" w:rsidR="005B0D09" w:rsidRDefault="005B0D09" w:rsidP="00C42129"/>
        </w:tc>
        <w:tc>
          <w:tcPr>
            <w:tcW w:w="1999" w:type="dxa"/>
          </w:tcPr>
          <w:p w14:paraId="7F1997B7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3DE3687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DE9403" w14:textId="77777777" w:rsidR="005B0D09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BE10F0E" w14:textId="77777777" w:rsidR="005B0D09" w:rsidRPr="006102D6" w:rsidRDefault="005B0D09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140B6F5E" w14:textId="77777777" w:rsidR="005B0D09" w:rsidRDefault="005B0D09" w:rsidP="00C42129"/>
        </w:tc>
      </w:tr>
      <w:tr w:rsidR="00A75AFF" w14:paraId="7283BC64" w14:textId="77777777" w:rsidTr="00060767">
        <w:tc>
          <w:tcPr>
            <w:tcW w:w="1999" w:type="dxa"/>
          </w:tcPr>
          <w:p w14:paraId="7082AB2D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EDDAC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EEE0D4" w14:textId="1FC56AFF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61340B5E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A4F3A3" w14:textId="77777777" w:rsidR="00A75AFF" w:rsidRDefault="00A75AFF" w:rsidP="00A75AFF"/>
        </w:tc>
        <w:tc>
          <w:tcPr>
            <w:tcW w:w="1999" w:type="dxa"/>
            <w:vAlign w:val="center"/>
          </w:tcPr>
          <w:p w14:paraId="65973B18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75C2EF0B" w14:textId="1754B369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GB"/>
              </w:rPr>
              <w:t>s. 223</w:t>
            </w:r>
          </w:p>
          <w:p w14:paraId="67236990" w14:textId="5259655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74DF6FC1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3ACF38CC" w14:textId="7D8D2FD8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>s. 9</w:t>
            </w:r>
          </w:p>
          <w:p w14:paraId="54959FBD" w14:textId="3AC2C35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4DD699FD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3B3B95B0" w14:textId="6360D946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401198">
              <w:rPr>
                <w:rFonts w:ascii="Verdana" w:hAnsi="Verdana"/>
                <w:sz w:val="12"/>
                <w:szCs w:val="12"/>
              </w:rPr>
              <w:t>138</w:t>
            </w:r>
          </w:p>
          <w:p w14:paraId="77EA4BDD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0B1DFB1E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1FB4E23A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2EBDDA17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5565A57D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  <w:r w:rsidRPr="00060767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Lektoraty</w:t>
            </w:r>
          </w:p>
          <w:p w14:paraId="56937887" w14:textId="406673A7" w:rsidR="00A75AFF" w:rsidRPr="00060767" w:rsidRDefault="00A75AFF" w:rsidP="00A75AFF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060767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A75AFF" w14:paraId="28EB1256" w14:textId="77777777" w:rsidTr="00060767">
        <w:tc>
          <w:tcPr>
            <w:tcW w:w="1999" w:type="dxa"/>
          </w:tcPr>
          <w:p w14:paraId="42DF3101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67C3C4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CDE5DC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FF7F07B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D16412" w14:textId="77777777" w:rsidR="00A75AFF" w:rsidRDefault="00A75AFF" w:rsidP="00A75AFF"/>
        </w:tc>
        <w:tc>
          <w:tcPr>
            <w:tcW w:w="1999" w:type="dxa"/>
            <w:vAlign w:val="center"/>
          </w:tcPr>
          <w:p w14:paraId="6FF765B9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01065223" w14:textId="14EC5EC9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>s. 9</w:t>
            </w:r>
          </w:p>
          <w:p w14:paraId="4CF8C1A8" w14:textId="6A89B9C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14333FA6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D1D75F6" w14:textId="44FA679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GB"/>
              </w:rPr>
              <w:t>s. 223</w:t>
            </w:r>
          </w:p>
          <w:p w14:paraId="7E2A2FEE" w14:textId="3E4309C0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423E6A6E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6F85CB49" w14:textId="1BEA2CEF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GB"/>
              </w:rPr>
              <w:t>s. kam. zach</w:t>
            </w:r>
          </w:p>
          <w:p w14:paraId="337DBEDD" w14:textId="7AD49ABD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5997" w:type="dxa"/>
            <w:gridSpan w:val="3"/>
            <w:vAlign w:val="center"/>
          </w:tcPr>
          <w:p w14:paraId="445F79B5" w14:textId="77777777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BCCF92A" w14:textId="77777777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893C765" w14:textId="1DCCFB2F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185531F4" w14:textId="42DB584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s. wielka wschodnia</w:t>
            </w:r>
          </w:p>
          <w:p w14:paraId="01F82D36" w14:textId="176A2354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A75AFF" w14:paraId="78C9A7CF" w14:textId="77777777" w:rsidTr="00060767">
        <w:tc>
          <w:tcPr>
            <w:tcW w:w="1999" w:type="dxa"/>
          </w:tcPr>
          <w:p w14:paraId="5D2B3D0B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ED1AAA2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C8BE85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0E5C084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B63CA5" w14:textId="77777777" w:rsidR="00A75AFF" w:rsidRDefault="00A75AFF" w:rsidP="00A75AFF"/>
        </w:tc>
        <w:tc>
          <w:tcPr>
            <w:tcW w:w="11994" w:type="dxa"/>
            <w:gridSpan w:val="6"/>
            <w:vAlign w:val="center"/>
          </w:tcPr>
          <w:p w14:paraId="6B3F0FDB" w14:textId="77777777" w:rsidR="00A75AFF" w:rsidRPr="00060767" w:rsidRDefault="00A75AFF" w:rsidP="00A75AF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</w:p>
          <w:p w14:paraId="076D8AB9" w14:textId="6EA5D73C" w:rsidR="00A75AFF" w:rsidRPr="00060767" w:rsidRDefault="00A75AFF" w:rsidP="00A75AF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i/>
                <w:sz w:val="12"/>
                <w:szCs w:val="12"/>
              </w:rPr>
              <w:t>Seminarium magisterskie</w:t>
            </w:r>
          </w:p>
          <w:p w14:paraId="52C0F2E4" w14:textId="586C9A99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Arkadiusz Lewicki s.21 ul. św. Jadwigi 3/4 , Prof. Adam Szynol s. 103 , prof. Michał Grech s. 104, prof. Bartosz Jastrzębski</w:t>
            </w:r>
            <w:r w:rsidR="00E25625">
              <w:rPr>
                <w:rFonts w:ascii="Verdana" w:hAnsi="Verdana"/>
                <w:sz w:val="12"/>
                <w:szCs w:val="12"/>
              </w:rPr>
              <w:t xml:space="preserve"> gab. 20</w:t>
            </w:r>
            <w:r w:rsidR="00F15522">
              <w:rPr>
                <w:rFonts w:ascii="Verdana" w:hAnsi="Verdana"/>
                <w:sz w:val="12"/>
                <w:szCs w:val="12"/>
              </w:rPr>
              <w:t>7</w:t>
            </w:r>
            <w:r w:rsidRPr="00060767">
              <w:rPr>
                <w:rFonts w:ascii="Verdana" w:hAnsi="Verdana"/>
                <w:sz w:val="12"/>
                <w:szCs w:val="12"/>
              </w:rPr>
              <w:t>, prof.  Jędrzej Morawiecki s. wielka zachodnia,</w:t>
            </w:r>
          </w:p>
          <w:p w14:paraId="106F834C" w14:textId="73B1F313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Katarzyna Konarska 23 św. Jadwigi 3/4,</w:t>
            </w:r>
          </w:p>
          <w:p w14:paraId="210CB4E8" w14:textId="0CC72414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 s. 5, dr Paweł Baranowski s. 8, dr Waldemar Bojakowski s. kam. zachodnia,</w:t>
            </w:r>
          </w:p>
          <w:p w14:paraId="45B2E6FE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>dr Michał Rydlewski studio TV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dr Małgorzata Kolankowska studio radiowe, dr Małgorzata Czapiga-Klag</w:t>
            </w:r>
            <w:r>
              <w:rPr>
                <w:rFonts w:ascii="Verdana" w:hAnsi="Verdana"/>
                <w:sz w:val="12"/>
                <w:szCs w:val="12"/>
              </w:rPr>
              <w:t xml:space="preserve"> s. 215</w:t>
            </w:r>
            <w:r w:rsidRPr="00060767">
              <w:rPr>
                <w:rFonts w:ascii="Verdana" w:hAnsi="Verdana"/>
                <w:sz w:val="12"/>
                <w:szCs w:val="12"/>
              </w:rPr>
              <w:t>,  dr Dawid Głownia s. 25 .ul. sw. Jadwigi ¾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 s. 139, </w:t>
            </w:r>
          </w:p>
          <w:p w14:paraId="7F84E7E4" w14:textId="7D67427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Marcin Pielużek s. 205</w:t>
            </w:r>
          </w:p>
          <w:p w14:paraId="3E37ABE1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4FBB0B81" w14:textId="77777777" w:rsidTr="00060767">
        <w:tc>
          <w:tcPr>
            <w:tcW w:w="1999" w:type="dxa"/>
          </w:tcPr>
          <w:p w14:paraId="6B379E91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FCB0FF2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C2F86B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64FDF1E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2F440F" w14:textId="77777777" w:rsidR="00A75AFF" w:rsidRDefault="00A75AFF" w:rsidP="00A75AFF"/>
        </w:tc>
        <w:tc>
          <w:tcPr>
            <w:tcW w:w="1999" w:type="dxa"/>
            <w:vAlign w:val="center"/>
          </w:tcPr>
          <w:p w14:paraId="37728F2D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40EB7575" w14:textId="3DB936C8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4D52DC33" w14:textId="2405E79E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7867A8DE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3BC63D91" w14:textId="0347489B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Studio radiowe</w:t>
            </w:r>
          </w:p>
          <w:p w14:paraId="7ED667D1" w14:textId="3F34B353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64437EEB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C68EC32" w14:textId="3ABE480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GB"/>
              </w:rPr>
              <w:t>s. 5</w:t>
            </w:r>
          </w:p>
          <w:p w14:paraId="0259AE39" w14:textId="3039E014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0F9BD7A7" w14:textId="77777777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8ACDA3D" w14:textId="77777777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bCs/>
                <w:sz w:val="12"/>
                <w:szCs w:val="12"/>
              </w:rPr>
              <w:t>Paradygmaty komunikowania</w:t>
            </w:r>
          </w:p>
          <w:p w14:paraId="4A3D3552" w14:textId="35A0FA95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s. 138</w:t>
            </w:r>
          </w:p>
          <w:p w14:paraId="2933587E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457D6665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0D78D779" w14:textId="116D84AB" w:rsidR="00A75AFF" w:rsidRPr="00060767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bCs/>
                <w:sz w:val="12"/>
                <w:szCs w:val="12"/>
              </w:rPr>
              <w:t>Komunikacja reklamowa</w:t>
            </w:r>
          </w:p>
          <w:p w14:paraId="6FEEFC92" w14:textId="69CD67C6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s. kameralna zachodnia</w:t>
            </w:r>
          </w:p>
          <w:p w14:paraId="3E5C4F0C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Paweł Baranowski</w:t>
            </w:r>
          </w:p>
          <w:p w14:paraId="5B9073E5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36D7C9C2" w14:textId="77777777" w:rsidTr="00060767">
        <w:tc>
          <w:tcPr>
            <w:tcW w:w="1999" w:type="dxa"/>
          </w:tcPr>
          <w:p w14:paraId="55B5429B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C91FFC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CBAB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1F328B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6CC29A" w14:textId="77777777" w:rsidR="00A75AFF" w:rsidRDefault="00A75AFF" w:rsidP="00A75AFF"/>
        </w:tc>
        <w:tc>
          <w:tcPr>
            <w:tcW w:w="1999" w:type="dxa"/>
            <w:vAlign w:val="center"/>
          </w:tcPr>
          <w:p w14:paraId="6895E73B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59D4C33C" w14:textId="00ED6CC1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Studio radiowe</w:t>
            </w:r>
          </w:p>
          <w:p w14:paraId="6F725F8A" w14:textId="5252B7DA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616D47E0" w14:textId="77777777" w:rsidR="00A75AFF" w:rsidRPr="00060767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060767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386B4593" w14:textId="17F28DD6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11C829EC" w14:textId="0658F325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46FCEEB8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05ED438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1005E36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62AE675" w14:textId="77777777" w:rsidR="00A75AFF" w:rsidRPr="00060767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33D38D24" w14:textId="77777777" w:rsidR="005B0D09" w:rsidRDefault="005B0D09"/>
    <w:p w14:paraId="55F7D86C" w14:textId="77777777" w:rsidR="002F189A" w:rsidRDefault="002F189A"/>
    <w:p w14:paraId="65982C5B" w14:textId="77777777" w:rsidR="002F189A" w:rsidRDefault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2F189A" w14:paraId="242A0B60" w14:textId="77777777" w:rsidTr="00C42129">
        <w:tc>
          <w:tcPr>
            <w:tcW w:w="1999" w:type="dxa"/>
          </w:tcPr>
          <w:p w14:paraId="5963338E" w14:textId="30C1EF2A" w:rsidR="002F189A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14</w:t>
            </w:r>
            <w:r w:rsidR="002F189A" w:rsidRPr="002F189A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 w:rsidR="002F189A">
              <w:rPr>
                <w:rFonts w:ascii="Times New Roman" w:eastAsia="Calibri" w:hAnsi="Times New Roman" w:cs="Times New Roman"/>
              </w:rPr>
              <w:t xml:space="preserve"> </w:t>
            </w:r>
            <w:r w:rsidR="002F189A" w:rsidRPr="006102D6">
              <w:rPr>
                <w:rFonts w:ascii="Times New Roman" w:eastAsia="Calibri" w:hAnsi="Times New Roman" w:cs="Times New Roman"/>
              </w:rPr>
              <w:t>(</w:t>
            </w:r>
            <w:r w:rsidR="002F189A">
              <w:rPr>
                <w:rFonts w:ascii="Times New Roman" w:eastAsia="Calibri" w:hAnsi="Times New Roman" w:cs="Times New Roman"/>
              </w:rPr>
              <w:t>sobota</w:t>
            </w:r>
            <w:r w:rsidR="002F189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DBDBC0E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2E44D64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0B79A2D0" w14:textId="77777777" w:rsidR="002F189A" w:rsidRDefault="002F189A" w:rsidP="00C42129"/>
        </w:tc>
        <w:tc>
          <w:tcPr>
            <w:tcW w:w="1999" w:type="dxa"/>
          </w:tcPr>
          <w:p w14:paraId="5467C2D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2BAB2C5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D183B0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0B5CE9A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9C3D7B7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2937654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D35B19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EB6C7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5ACCCF3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13F5732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26011FF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433F184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C523EE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100262B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0DC52F1E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60AD502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3E932E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537581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0CFB3C0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5B2F9714" w14:textId="77777777" w:rsidR="002F189A" w:rsidRDefault="002F189A" w:rsidP="00C42129"/>
        </w:tc>
        <w:tc>
          <w:tcPr>
            <w:tcW w:w="1999" w:type="dxa"/>
          </w:tcPr>
          <w:p w14:paraId="4BC3BB4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EF53511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019A9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93EB98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4DC1F92A" w14:textId="77777777" w:rsidR="002F189A" w:rsidRDefault="002F189A" w:rsidP="00C42129"/>
        </w:tc>
        <w:tc>
          <w:tcPr>
            <w:tcW w:w="1999" w:type="dxa"/>
          </w:tcPr>
          <w:p w14:paraId="25809D0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149DB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F3213C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4EFDF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672FB93" w14:textId="77777777" w:rsidR="002F189A" w:rsidRDefault="002F189A" w:rsidP="00C42129"/>
        </w:tc>
      </w:tr>
      <w:tr w:rsidR="000B17E4" w14:paraId="0FBA218F" w14:textId="77777777" w:rsidTr="00F205C0">
        <w:tc>
          <w:tcPr>
            <w:tcW w:w="1999" w:type="dxa"/>
          </w:tcPr>
          <w:p w14:paraId="7C031499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3A30AA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699FA1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5B1DD454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67897D" w14:textId="77777777" w:rsidR="000B17E4" w:rsidRDefault="000B17E4" w:rsidP="000B17E4"/>
        </w:tc>
        <w:tc>
          <w:tcPr>
            <w:tcW w:w="1999" w:type="dxa"/>
            <w:vAlign w:val="center"/>
          </w:tcPr>
          <w:p w14:paraId="79123442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92F1DA2" w14:textId="77777777" w:rsidR="000B17E4" w:rsidRPr="00453772" w:rsidRDefault="000B17E4" w:rsidP="0045377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2F90A964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s.5</w:t>
            </w:r>
          </w:p>
          <w:p w14:paraId="5BBF3D7D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A6BBC7D" w14:textId="52A6CE48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2BD8293F" w14:textId="77777777" w:rsidR="000B17E4" w:rsidRPr="00453772" w:rsidRDefault="000B17E4" w:rsidP="0045377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31B89D29" w14:textId="745C6CA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s.3</w:t>
            </w:r>
          </w:p>
          <w:p w14:paraId="12720590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22AF2A2" w14:textId="5888E34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64AB07EB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05B9EC3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0323A7E" w14:textId="77777777" w:rsidR="000B17E4" w:rsidRPr="00453772" w:rsidRDefault="000B17E4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21FA9FC2" w14:textId="3A6B7E4F" w:rsidR="000B17E4" w:rsidRPr="00453772" w:rsidRDefault="000B17E4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s. 141</w:t>
            </w:r>
          </w:p>
          <w:p w14:paraId="26CFA0DC" w14:textId="0B34F492" w:rsidR="000B17E4" w:rsidRPr="00453772" w:rsidRDefault="000B17E4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mgr Natalia Czyrny</w:t>
            </w:r>
          </w:p>
          <w:p w14:paraId="25E650E5" w14:textId="77777777" w:rsidR="000B17E4" w:rsidRPr="00453772" w:rsidRDefault="000B17E4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123A6B5B" w14:textId="77777777" w:rsidTr="00EC2537">
        <w:tc>
          <w:tcPr>
            <w:tcW w:w="1999" w:type="dxa"/>
          </w:tcPr>
          <w:p w14:paraId="72A61F8C" w14:textId="77777777" w:rsidR="00A75AFF" w:rsidRPr="00A43B6A" w:rsidRDefault="00A75AFF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152B54" w14:textId="77777777" w:rsidR="00A75AFF" w:rsidRPr="00A43B6A" w:rsidRDefault="00A75AFF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2C1DE4" w14:textId="77777777" w:rsidR="00A75AFF" w:rsidRPr="006102D6" w:rsidRDefault="00A75AFF" w:rsidP="00AC50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3C838EA4" w14:textId="77777777" w:rsidR="00A75AFF" w:rsidRPr="006102D6" w:rsidRDefault="00A75AFF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04091D" w14:textId="77777777" w:rsidR="00A75AFF" w:rsidRDefault="00A75AFF" w:rsidP="00AC5066"/>
        </w:tc>
        <w:tc>
          <w:tcPr>
            <w:tcW w:w="5997" w:type="dxa"/>
            <w:gridSpan w:val="3"/>
            <w:vAlign w:val="center"/>
          </w:tcPr>
          <w:p w14:paraId="6B14DB85" w14:textId="77777777" w:rsidR="00A75AFF" w:rsidRPr="00453772" w:rsidRDefault="00A75AFF" w:rsidP="00453772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1A367667" w14:textId="77777777" w:rsidR="00A75AFF" w:rsidRPr="00453772" w:rsidRDefault="00A75AFF" w:rsidP="00453772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619B1618" w14:textId="36691546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0D6178CB" w14:textId="77777777" w:rsidR="00A75AFF" w:rsidRPr="00453772" w:rsidRDefault="00A75AFF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6F63CA8D" w14:textId="77777777" w:rsidR="00A75AFF" w:rsidRPr="00453772" w:rsidRDefault="00A75AFF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625E7603" w14:textId="275064BE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53772">
              <w:rPr>
                <w:rFonts w:ascii="Verdana" w:hAnsi="Verdana"/>
                <w:sz w:val="12"/>
                <w:szCs w:val="12"/>
                <w:lang w:val="en-US"/>
              </w:rPr>
              <w:t>s. 8</w:t>
            </w:r>
          </w:p>
          <w:p w14:paraId="5CE2356B" w14:textId="77777777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53772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15AB8FF5" w14:textId="77777777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96A6BEB" w14:textId="77777777" w:rsidR="00A75AFF" w:rsidRPr="00453772" w:rsidRDefault="00A75AFF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2BADC0E" w14:textId="77777777" w:rsidR="00A75AFF" w:rsidRPr="00453772" w:rsidRDefault="00A75AFF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1598DC15" w14:textId="70BC9AC8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 140</w:t>
            </w:r>
          </w:p>
          <w:p w14:paraId="243FC0B0" w14:textId="77777777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71BE596E" w14:textId="77777777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EFAB7CF" w14:textId="77777777" w:rsidR="00A75AFF" w:rsidRPr="00453772" w:rsidRDefault="00A75AFF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336A5A90" w14:textId="0BCE58FB" w:rsidR="00A75AFF" w:rsidRPr="00453772" w:rsidRDefault="00A75AFF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s. 141</w:t>
            </w:r>
          </w:p>
          <w:p w14:paraId="12212267" w14:textId="099730A7" w:rsidR="00A75AFF" w:rsidRPr="00453772" w:rsidRDefault="00A75AFF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mgr Natalia Czyrny</w:t>
            </w:r>
          </w:p>
          <w:p w14:paraId="2E79D057" w14:textId="77777777" w:rsidR="00A75AFF" w:rsidRPr="00453772" w:rsidRDefault="00A75AFF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C5066" w14:paraId="0E6A3AAE" w14:textId="77777777" w:rsidTr="00F205C0">
        <w:tc>
          <w:tcPr>
            <w:tcW w:w="1999" w:type="dxa"/>
          </w:tcPr>
          <w:p w14:paraId="66353C0D" w14:textId="77777777" w:rsidR="00AC5066" w:rsidRPr="00777D05" w:rsidRDefault="00AC5066" w:rsidP="00AC50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34DAF31" w14:textId="77777777" w:rsidR="00AC5066" w:rsidRPr="00777D05" w:rsidRDefault="00AC5066" w:rsidP="00AC50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646B6ED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1E490EB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9853BA" w14:textId="77777777" w:rsidR="00AC5066" w:rsidRDefault="00AC5066" w:rsidP="00AC5066"/>
        </w:tc>
        <w:tc>
          <w:tcPr>
            <w:tcW w:w="1999" w:type="dxa"/>
            <w:vAlign w:val="center"/>
          </w:tcPr>
          <w:p w14:paraId="6E87F0D9" w14:textId="77777777" w:rsidR="00BC3B29" w:rsidRPr="00453772" w:rsidRDefault="00BC3B29" w:rsidP="00453772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11589567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s.24</w:t>
            </w:r>
          </w:p>
          <w:p w14:paraId="0E683E5A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0FBEF1E" w14:textId="77777777" w:rsidR="00BC3B29" w:rsidRPr="00453772" w:rsidRDefault="00BC3B29" w:rsidP="00453772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56D0BD91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64832FD" w14:textId="77777777" w:rsidR="00765A97" w:rsidRPr="00453772" w:rsidRDefault="00765A97" w:rsidP="0045377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3EF1127B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s.3</w:t>
            </w:r>
          </w:p>
          <w:p w14:paraId="415EC509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10549F5" w14:textId="6BB9C7A1" w:rsidR="00AC5066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62F2ED28" w14:textId="09DC09EC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5D39D63" w14:textId="77777777" w:rsidR="00AC5066" w:rsidRPr="00453772" w:rsidRDefault="00AC5066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22498029" w14:textId="2A0FFD1F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</w:t>
            </w:r>
            <w:r w:rsidR="009A6376" w:rsidRPr="00453772">
              <w:rPr>
                <w:rFonts w:ascii="Verdana" w:hAnsi="Verdana"/>
                <w:sz w:val="12"/>
                <w:szCs w:val="12"/>
              </w:rPr>
              <w:t xml:space="preserve"> 9</w:t>
            </w:r>
          </w:p>
          <w:p w14:paraId="78C66A46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1C80F75E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DD383F0" w14:textId="77777777" w:rsidR="00AC5066" w:rsidRPr="00453772" w:rsidRDefault="00AC5066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6679731D" w14:textId="4D08C3E9" w:rsidR="00AC5066" w:rsidRPr="00453772" w:rsidRDefault="00AC5066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 w:rsidR="009A6376" w:rsidRPr="00453772">
              <w:rPr>
                <w:rFonts w:ascii="Verdana" w:hAnsi="Verdana"/>
                <w:i w:val="0"/>
                <w:sz w:val="12"/>
                <w:szCs w:val="12"/>
              </w:rPr>
              <w:t xml:space="preserve"> </w:t>
            </w:r>
            <w:r w:rsidR="0030678D">
              <w:rPr>
                <w:rFonts w:ascii="Verdana" w:hAnsi="Verdana"/>
                <w:i w:val="0"/>
                <w:sz w:val="12"/>
                <w:szCs w:val="12"/>
              </w:rPr>
              <w:t>222</w:t>
            </w:r>
          </w:p>
          <w:p w14:paraId="5C421326" w14:textId="08321F35" w:rsidR="00AC5066" w:rsidRPr="00453772" w:rsidRDefault="00AC5066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 w:rsidR="00E17BEB" w:rsidRPr="00453772"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453772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1A9E90D7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A0A7ACF" w14:textId="77777777" w:rsidR="00AC5066" w:rsidRPr="00453772" w:rsidRDefault="00AC5066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F16408D" w14:textId="77777777" w:rsidR="00AC5066" w:rsidRPr="00453772" w:rsidRDefault="00AC5066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63B72388" w14:textId="7D7D850A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</w:t>
            </w:r>
            <w:r w:rsidR="009A6376" w:rsidRPr="00453772"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03DB0F19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50274AB7" w14:textId="77777777" w:rsidR="00AC5066" w:rsidRPr="00453772" w:rsidRDefault="00AC5066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5556E1" w14:paraId="207937BF" w14:textId="77777777" w:rsidTr="00F205C0">
        <w:tc>
          <w:tcPr>
            <w:tcW w:w="1999" w:type="dxa"/>
          </w:tcPr>
          <w:p w14:paraId="1C59E3C7" w14:textId="77777777" w:rsidR="005556E1" w:rsidRPr="006102D6" w:rsidRDefault="005556E1" w:rsidP="005556E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F841678" w14:textId="77777777" w:rsidR="005556E1" w:rsidRPr="006102D6" w:rsidRDefault="005556E1" w:rsidP="005556E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95ED6E1" w14:textId="77777777" w:rsidR="005556E1" w:rsidRPr="006102D6" w:rsidRDefault="005556E1" w:rsidP="005556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5666550C" w14:textId="77777777" w:rsidR="005556E1" w:rsidRPr="006102D6" w:rsidRDefault="005556E1" w:rsidP="005556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D98900" w14:textId="77777777" w:rsidR="005556E1" w:rsidRDefault="005556E1" w:rsidP="005556E1"/>
        </w:tc>
        <w:tc>
          <w:tcPr>
            <w:tcW w:w="1999" w:type="dxa"/>
            <w:vAlign w:val="center"/>
          </w:tcPr>
          <w:p w14:paraId="34616079" w14:textId="77777777" w:rsidR="00765A97" w:rsidRPr="00453772" w:rsidRDefault="00765A97" w:rsidP="0045377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2C49A3CC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s.3</w:t>
            </w:r>
          </w:p>
          <w:p w14:paraId="201D898D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A697E18" w14:textId="2832A1CB" w:rsidR="005556E1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65A16CE5" w14:textId="77777777" w:rsidR="00BC3B29" w:rsidRPr="00453772" w:rsidRDefault="00BC3B29" w:rsidP="00453772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502CC36F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s.24</w:t>
            </w:r>
          </w:p>
          <w:p w14:paraId="605250C4" w14:textId="77777777" w:rsidR="00453772" w:rsidRPr="00453772" w:rsidRDefault="00453772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9C15BED" w14:textId="77777777" w:rsidR="00BC3B29" w:rsidRPr="00453772" w:rsidRDefault="00BC3B29" w:rsidP="00453772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6C17484A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43D3C76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1FC1E9B" w14:textId="77777777" w:rsidR="005556E1" w:rsidRPr="00453772" w:rsidRDefault="005556E1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02EF055" w14:textId="77777777" w:rsidR="005556E1" w:rsidRPr="00453772" w:rsidRDefault="005556E1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33C6C66B" w14:textId="29F79E19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 kam. zach</w:t>
            </w:r>
          </w:p>
          <w:p w14:paraId="6BB6D308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4C456531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EE926B5" w14:textId="77777777" w:rsidR="005556E1" w:rsidRPr="00453772" w:rsidRDefault="005556E1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417EC80B" w14:textId="16C8DF1C" w:rsidR="005556E1" w:rsidRPr="00453772" w:rsidRDefault="005556E1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 xml:space="preserve">s. </w:t>
            </w:r>
            <w:r w:rsidR="0030678D">
              <w:rPr>
                <w:rFonts w:ascii="Verdana" w:hAnsi="Verdana"/>
                <w:i w:val="0"/>
                <w:sz w:val="12"/>
                <w:szCs w:val="12"/>
              </w:rPr>
              <w:t>wlk. zach</w:t>
            </w:r>
          </w:p>
          <w:p w14:paraId="37CD231E" w14:textId="05E3F200" w:rsidR="005556E1" w:rsidRPr="00453772" w:rsidRDefault="005556E1" w:rsidP="00453772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453772">
              <w:rPr>
                <w:rFonts w:ascii="Verdana" w:hAnsi="Verdana"/>
                <w:i w:val="0"/>
                <w:sz w:val="12"/>
                <w:szCs w:val="12"/>
              </w:rPr>
              <w:t>mgr Natalia Czyrny</w:t>
            </w:r>
          </w:p>
          <w:p w14:paraId="1D47D8FA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F551BDD" w14:textId="77777777" w:rsidR="005556E1" w:rsidRPr="00453772" w:rsidRDefault="005556E1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4F1AAB2D" w14:textId="65577469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 xml:space="preserve">s. </w:t>
            </w:r>
            <w:r w:rsidR="008C7868" w:rsidRPr="00453772">
              <w:rPr>
                <w:rFonts w:ascii="Verdana" w:hAnsi="Verdana"/>
                <w:sz w:val="12"/>
                <w:szCs w:val="12"/>
              </w:rPr>
              <w:t>104</w:t>
            </w:r>
          </w:p>
          <w:p w14:paraId="4D25B889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685BAFEE" w14:textId="77777777" w:rsidR="005556E1" w:rsidRPr="00453772" w:rsidRDefault="005556E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E14FC1" w14:paraId="2E44D25D" w14:textId="77777777" w:rsidTr="00F205C0">
        <w:tc>
          <w:tcPr>
            <w:tcW w:w="1999" w:type="dxa"/>
          </w:tcPr>
          <w:p w14:paraId="655C5EA5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A7CBFD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497FE6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9BC9656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E03DC8" w14:textId="77777777" w:rsidR="00E14FC1" w:rsidRDefault="00E14FC1" w:rsidP="00E14FC1"/>
        </w:tc>
        <w:tc>
          <w:tcPr>
            <w:tcW w:w="1999" w:type="dxa"/>
            <w:vAlign w:val="center"/>
          </w:tcPr>
          <w:p w14:paraId="5FAEE1A5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313556D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7C11250" w14:textId="2B14756B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4E84721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6D7676A" w14:textId="77777777" w:rsidR="00E14FC1" w:rsidRPr="00453772" w:rsidRDefault="00E14FC1" w:rsidP="0045377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53772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00A71392" w14:textId="724E9D64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 104</w:t>
            </w:r>
          </w:p>
          <w:p w14:paraId="24A67526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4DFD7C14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08DE2DC" w14:textId="77777777" w:rsidR="00E14FC1" w:rsidRPr="00453772" w:rsidRDefault="00E14FC1" w:rsidP="0045377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2146F55B" w14:textId="77777777" w:rsidR="002F189A" w:rsidRDefault="002F189A" w:rsidP="002F189A"/>
    <w:p w14:paraId="3A3F670C" w14:textId="77777777" w:rsidR="002F189A" w:rsidRDefault="002F189A" w:rsidP="002F189A"/>
    <w:p w14:paraId="2D60F9AC" w14:textId="77777777" w:rsidR="002F189A" w:rsidRDefault="002F189A" w:rsidP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8"/>
        <w:gridCol w:w="1998"/>
        <w:gridCol w:w="1999"/>
        <w:gridCol w:w="1997"/>
        <w:gridCol w:w="1997"/>
        <w:gridCol w:w="1997"/>
        <w:gridCol w:w="2007"/>
      </w:tblGrid>
      <w:tr w:rsidR="002F189A" w14:paraId="475CD16D" w14:textId="77777777" w:rsidTr="007E4469">
        <w:tc>
          <w:tcPr>
            <w:tcW w:w="1998" w:type="dxa"/>
          </w:tcPr>
          <w:p w14:paraId="7C570BCE" w14:textId="7E7D8C6C" w:rsidR="002F189A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15</w:t>
            </w:r>
            <w:r w:rsidR="002F189A" w:rsidRPr="002F189A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 w:rsidR="002F189A">
              <w:rPr>
                <w:rFonts w:ascii="Times New Roman" w:eastAsia="Calibri" w:hAnsi="Times New Roman" w:cs="Times New Roman"/>
              </w:rPr>
              <w:t xml:space="preserve"> </w:t>
            </w:r>
            <w:r w:rsidR="002F189A" w:rsidRPr="006102D6">
              <w:rPr>
                <w:rFonts w:ascii="Times New Roman" w:eastAsia="Calibri" w:hAnsi="Times New Roman" w:cs="Times New Roman"/>
              </w:rPr>
              <w:t>(</w:t>
            </w:r>
            <w:r w:rsidR="002F189A">
              <w:rPr>
                <w:rFonts w:ascii="Times New Roman" w:eastAsia="Calibri" w:hAnsi="Times New Roman" w:cs="Times New Roman"/>
              </w:rPr>
              <w:t>niedziela</w:t>
            </w:r>
            <w:r w:rsidR="002F189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26CD340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3F10A01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21199458" w14:textId="77777777" w:rsidR="002F189A" w:rsidRDefault="002F189A" w:rsidP="00C42129"/>
        </w:tc>
        <w:tc>
          <w:tcPr>
            <w:tcW w:w="1998" w:type="dxa"/>
          </w:tcPr>
          <w:p w14:paraId="6D5CAE7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79EC5E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1C111B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CC903E2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6A6F573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7E2342D2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9C770D8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40E05D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AEC3E1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4166D7D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7" w:type="dxa"/>
          </w:tcPr>
          <w:p w14:paraId="4B7347A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090931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67560F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85D5796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3FF6030A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7" w:type="dxa"/>
          </w:tcPr>
          <w:p w14:paraId="5BDF5F89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36100D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6AB596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C52824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51A1AF17" w14:textId="77777777" w:rsidR="002F189A" w:rsidRDefault="002F189A" w:rsidP="00C42129"/>
        </w:tc>
        <w:tc>
          <w:tcPr>
            <w:tcW w:w="1997" w:type="dxa"/>
          </w:tcPr>
          <w:p w14:paraId="42C6E02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292B127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A315B6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B84BA3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DE89451" w14:textId="77777777" w:rsidR="002F189A" w:rsidRDefault="002F189A" w:rsidP="00C42129"/>
        </w:tc>
        <w:tc>
          <w:tcPr>
            <w:tcW w:w="2007" w:type="dxa"/>
          </w:tcPr>
          <w:p w14:paraId="4E8EB414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39F3623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ECB283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88FE3E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4E8E6245" w14:textId="77777777" w:rsidR="002F189A" w:rsidRDefault="002F189A" w:rsidP="00C42129"/>
        </w:tc>
      </w:tr>
      <w:tr w:rsidR="00A75AFF" w14:paraId="0D87A2AC" w14:textId="77777777" w:rsidTr="00F84E8B">
        <w:tc>
          <w:tcPr>
            <w:tcW w:w="1998" w:type="dxa"/>
          </w:tcPr>
          <w:p w14:paraId="4EDB0CB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832185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A9B3C5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0A627F36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B6EACB" w14:textId="77777777" w:rsidR="00A75AFF" w:rsidRDefault="00A75AFF" w:rsidP="00A75AFF"/>
        </w:tc>
        <w:tc>
          <w:tcPr>
            <w:tcW w:w="1998" w:type="dxa"/>
            <w:vAlign w:val="center"/>
          </w:tcPr>
          <w:p w14:paraId="422E4B1A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50407CE" w14:textId="3FC402EE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GB"/>
              </w:rPr>
              <w:t>s. 223</w:t>
            </w:r>
          </w:p>
          <w:p w14:paraId="275A6615" w14:textId="06AC233C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2D62020A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23F50683" w14:textId="0412C57F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84E8B">
              <w:rPr>
                <w:rFonts w:ascii="Verdana" w:hAnsi="Verdana"/>
                <w:sz w:val="12"/>
                <w:szCs w:val="12"/>
                <w:lang w:val="en-US"/>
              </w:rPr>
              <w:t>s. 8</w:t>
            </w:r>
          </w:p>
          <w:p w14:paraId="520B02AD" w14:textId="0A079102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7" w:type="dxa"/>
            <w:vAlign w:val="center"/>
          </w:tcPr>
          <w:p w14:paraId="1ACDB737" w14:textId="77777777" w:rsidR="00A75AFF" w:rsidRPr="00453772" w:rsidRDefault="00A75AFF" w:rsidP="00A75AF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025353DA" w14:textId="60A862E5" w:rsidR="00A75AFF" w:rsidRPr="00453772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  <w:r w:rsidR="00401198">
              <w:rPr>
                <w:rFonts w:ascii="Verdana" w:hAnsi="Verdana"/>
                <w:sz w:val="12"/>
                <w:szCs w:val="12"/>
              </w:rPr>
              <w:t xml:space="preserve"> 41 e</w:t>
            </w:r>
          </w:p>
          <w:p w14:paraId="51C487C5" w14:textId="77777777" w:rsidR="00A75AFF" w:rsidRPr="00453772" w:rsidRDefault="00A75AFF" w:rsidP="00A75AFF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53772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0B7298E4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001" w:type="dxa"/>
            <w:gridSpan w:val="3"/>
            <w:vAlign w:val="center"/>
          </w:tcPr>
          <w:p w14:paraId="466027D6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71E521BE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7E4C7087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  <w:r w:rsidRPr="00F84E8B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  <w:p w14:paraId="5585EAA5" w14:textId="77777777" w:rsidR="00A75AFF" w:rsidRPr="00F84E8B" w:rsidRDefault="00A75AFF" w:rsidP="00A75AFF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A75AFF" w14:paraId="4F6F2F72" w14:textId="6F90E05C" w:rsidTr="00F84E8B">
        <w:tc>
          <w:tcPr>
            <w:tcW w:w="1998" w:type="dxa"/>
          </w:tcPr>
          <w:p w14:paraId="27785516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64F419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F54B6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A59C27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857312" w14:textId="77777777" w:rsidR="00A75AFF" w:rsidRDefault="00A75AFF" w:rsidP="00A75AFF"/>
        </w:tc>
        <w:tc>
          <w:tcPr>
            <w:tcW w:w="1998" w:type="dxa"/>
            <w:vAlign w:val="center"/>
          </w:tcPr>
          <w:p w14:paraId="78FCA7DA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F2D58A6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29AEA15D" w14:textId="33B21F2F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84E8B">
              <w:rPr>
                <w:rFonts w:ascii="Verdana" w:hAnsi="Verdana"/>
                <w:sz w:val="12"/>
                <w:szCs w:val="12"/>
                <w:lang w:val="en-US"/>
              </w:rPr>
              <w:t>s. 8</w:t>
            </w:r>
          </w:p>
          <w:p w14:paraId="44C83392" w14:textId="2B712415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025234DF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BED0E2E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3045E32A" w14:textId="1AA742FB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GB"/>
              </w:rPr>
              <w:t>s. 223</w:t>
            </w:r>
          </w:p>
          <w:p w14:paraId="2837DE27" w14:textId="04287DAE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7" w:type="dxa"/>
            <w:vAlign w:val="center"/>
          </w:tcPr>
          <w:p w14:paraId="5F49EBC6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74C034A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2A26EAF3" w14:textId="7CE10A28" w:rsidR="00A75AFF" w:rsidRPr="00F84E8B" w:rsidRDefault="00A75AFF" w:rsidP="00A75AFF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 222</w:t>
            </w:r>
          </w:p>
          <w:p w14:paraId="3210478B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35955C1D" w14:textId="58B18CF6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BDD992B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001" w:type="dxa"/>
            <w:gridSpan w:val="3"/>
            <w:vAlign w:val="center"/>
          </w:tcPr>
          <w:p w14:paraId="1968CCCF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7CE3B880" w14:textId="77777777" w:rsidR="00A75AFF" w:rsidRPr="00F84E8B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4729F0F9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s. wielka wschodnia</w:t>
            </w:r>
          </w:p>
          <w:p w14:paraId="23FC1971" w14:textId="2F0E5EA5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A75AFF" w14:paraId="70C75EC1" w14:textId="77777777" w:rsidTr="00F84E8B">
        <w:tc>
          <w:tcPr>
            <w:tcW w:w="1998" w:type="dxa"/>
          </w:tcPr>
          <w:p w14:paraId="777C0639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C07A26E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BEF3B3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3BE899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B02D28" w14:textId="77777777" w:rsidR="00A75AFF" w:rsidRDefault="00A75AFF" w:rsidP="00A75AFF"/>
        </w:tc>
        <w:tc>
          <w:tcPr>
            <w:tcW w:w="11995" w:type="dxa"/>
            <w:gridSpan w:val="6"/>
            <w:vAlign w:val="center"/>
          </w:tcPr>
          <w:p w14:paraId="0547149E" w14:textId="77777777" w:rsidR="00A75AFF" w:rsidRPr="00F84E8B" w:rsidRDefault="00A75AFF" w:rsidP="00A75AF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</w:p>
          <w:p w14:paraId="12EEB3A3" w14:textId="77777777" w:rsidR="00A75AFF" w:rsidRPr="00F84E8B" w:rsidRDefault="00A75AFF" w:rsidP="00A75AFF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i/>
                <w:sz w:val="12"/>
                <w:szCs w:val="12"/>
              </w:rPr>
              <w:t>Seminarium magisterskie</w:t>
            </w:r>
          </w:p>
          <w:p w14:paraId="6A6E3D91" w14:textId="4B7FC929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 xml:space="preserve">Prof. Arkadiusz Lewicki s.21 ul. św. Jadwigi 3/4 , Prof. Adam Szynol s. 104 , prof. Michał Grech s. </w:t>
            </w:r>
            <w:r w:rsidR="00F15522">
              <w:rPr>
                <w:rFonts w:ascii="Verdana" w:hAnsi="Verdana"/>
                <w:sz w:val="12"/>
                <w:szCs w:val="12"/>
              </w:rPr>
              <w:t>20</w:t>
            </w:r>
            <w:r w:rsidRPr="00F84E8B">
              <w:rPr>
                <w:rFonts w:ascii="Verdana" w:hAnsi="Verdana"/>
                <w:sz w:val="12"/>
                <w:szCs w:val="12"/>
              </w:rPr>
              <w:t>5, prof. Bartosz Jastrzębski s. 139, prof.  Jędrzej Morawiecki s. wielka zachodnia,</w:t>
            </w:r>
          </w:p>
          <w:p w14:paraId="223CDD36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Katarzyna Konarska 23 św. Jadwigi 3/4,</w:t>
            </w:r>
          </w:p>
          <w:p w14:paraId="13FF2BEC" w14:textId="2541E64B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Karol Maliszewski gab. 211, dr Paweł Baranowski s. 8, dr Waldemar Bojakowski s. kam. zachodnia,</w:t>
            </w:r>
          </w:p>
          <w:p w14:paraId="36E2E783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US"/>
              </w:rPr>
              <w:t>dr Michał Rydlewski studio TV,</w:t>
            </w:r>
            <w:r w:rsidRPr="00F84E8B">
              <w:rPr>
                <w:rFonts w:ascii="Verdana" w:hAnsi="Verdana"/>
                <w:sz w:val="12"/>
                <w:szCs w:val="12"/>
              </w:rPr>
              <w:t xml:space="preserve"> dr Małgorzata Kolankowska studio radiowe, dr Małgorzata Czapiga-Klag s. 215,  dr Dawid Głownia s. 25 .ul. sw. Jadwigi ¾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 s. 103, </w:t>
            </w:r>
          </w:p>
          <w:p w14:paraId="3F44C544" w14:textId="2AB34CE3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Marcin Pielużek s. </w:t>
            </w:r>
            <w:r w:rsidR="00F15522">
              <w:rPr>
                <w:rFonts w:ascii="Verdana" w:hAnsi="Verdana"/>
                <w:sz w:val="12"/>
                <w:szCs w:val="12"/>
              </w:rPr>
              <w:t>105</w:t>
            </w:r>
          </w:p>
          <w:p w14:paraId="5E5EAAB2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3F9B91EA" w14:textId="77777777" w:rsidTr="00F84E8B">
        <w:tc>
          <w:tcPr>
            <w:tcW w:w="1998" w:type="dxa"/>
          </w:tcPr>
          <w:p w14:paraId="2B8B082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FC390C4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C955A36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8B2AD7F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B6BFD9" w14:textId="77777777" w:rsidR="00A75AFF" w:rsidRDefault="00A75AFF" w:rsidP="00A75AFF"/>
        </w:tc>
        <w:tc>
          <w:tcPr>
            <w:tcW w:w="1998" w:type="dxa"/>
            <w:vAlign w:val="center"/>
          </w:tcPr>
          <w:p w14:paraId="2C839B34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4FE5DE26" w14:textId="70C5C6B7" w:rsidR="00A75AFF" w:rsidRPr="00F84E8B" w:rsidRDefault="00A75AFF" w:rsidP="00A75AFF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 104</w:t>
            </w:r>
          </w:p>
          <w:p w14:paraId="408843DA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469FD930" w14:textId="05A9A6FB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2EAB216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43D85BA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373FF13C" w14:textId="55288128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Studio radiowe</w:t>
            </w:r>
          </w:p>
          <w:p w14:paraId="60BED00E" w14:textId="2B165B45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7" w:type="dxa"/>
            <w:vAlign w:val="center"/>
          </w:tcPr>
          <w:p w14:paraId="3E7F9DC4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40D43E4C" w14:textId="3BB2654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  <w:lang w:val="en-GB"/>
              </w:rPr>
              <w:t>s. 210</w:t>
            </w:r>
          </w:p>
          <w:p w14:paraId="13408FAA" w14:textId="2966B823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7" w:type="dxa"/>
            <w:vAlign w:val="center"/>
          </w:tcPr>
          <w:p w14:paraId="4389AA46" w14:textId="77777777" w:rsidR="00A75AFF" w:rsidRPr="00F84E8B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35610E1" w14:textId="77777777" w:rsidR="00A75AFF" w:rsidRPr="00F84E8B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bCs/>
                <w:sz w:val="12"/>
                <w:szCs w:val="12"/>
              </w:rPr>
              <w:t>Paradygmaty komunikowania</w:t>
            </w:r>
          </w:p>
          <w:p w14:paraId="67D24C38" w14:textId="3C02AA03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s. 139</w:t>
            </w:r>
          </w:p>
          <w:p w14:paraId="09C3014D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2ED439C9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004" w:type="dxa"/>
            <w:gridSpan w:val="2"/>
            <w:vAlign w:val="center"/>
          </w:tcPr>
          <w:p w14:paraId="5019E86E" w14:textId="77777777" w:rsidR="00A75AFF" w:rsidRPr="00F84E8B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bCs/>
                <w:sz w:val="12"/>
                <w:szCs w:val="12"/>
              </w:rPr>
              <w:t>Komunikacja reklamowa</w:t>
            </w:r>
          </w:p>
          <w:p w14:paraId="0CF69F3A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s. kameralna zachodnia</w:t>
            </w:r>
          </w:p>
          <w:p w14:paraId="6C4730AF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dr Paweł Baranowski</w:t>
            </w:r>
          </w:p>
          <w:p w14:paraId="52BD34B3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53BC3F7B" w14:textId="77777777" w:rsidTr="00F84E8B">
        <w:tc>
          <w:tcPr>
            <w:tcW w:w="1998" w:type="dxa"/>
          </w:tcPr>
          <w:p w14:paraId="4E39A482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68FBA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8AE2C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D2AAD1B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3FC338" w14:textId="77777777" w:rsidR="00A75AFF" w:rsidRDefault="00A75AFF" w:rsidP="00A75AFF"/>
        </w:tc>
        <w:tc>
          <w:tcPr>
            <w:tcW w:w="1998" w:type="dxa"/>
            <w:vAlign w:val="center"/>
          </w:tcPr>
          <w:p w14:paraId="22DA289B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265478DC" w14:textId="310CB422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Studio radiowe</w:t>
            </w:r>
          </w:p>
          <w:p w14:paraId="2E311017" w14:textId="11AD4C64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654AA825" w14:textId="77777777" w:rsidR="00A75AFF" w:rsidRPr="00F84E8B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F84E8B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7C2178E4" w14:textId="5B6E17D4" w:rsidR="00A75AFF" w:rsidRPr="00F84E8B" w:rsidRDefault="00A75AFF" w:rsidP="00A75AFF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F84E8B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 104</w:t>
            </w:r>
          </w:p>
          <w:p w14:paraId="2B27C0C9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84E8B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2F1B9F89" w14:textId="01227EA8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B43068B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455EC136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5F270FBA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78934DF9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007" w:type="dxa"/>
            <w:vAlign w:val="center"/>
          </w:tcPr>
          <w:p w14:paraId="46234FE1" w14:textId="77777777" w:rsidR="00A75AFF" w:rsidRPr="00F84E8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58B60178" w14:textId="77777777" w:rsidR="002F189A" w:rsidRDefault="002F189A"/>
    <w:p w14:paraId="54FC36C5" w14:textId="77777777" w:rsidR="002F189A" w:rsidRDefault="002F189A"/>
    <w:p w14:paraId="7FB26015" w14:textId="77777777" w:rsidR="002F189A" w:rsidRDefault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B323E5" w14:paraId="725DE5AC" w14:textId="77777777" w:rsidTr="008A0620">
        <w:tc>
          <w:tcPr>
            <w:tcW w:w="1999" w:type="dxa"/>
          </w:tcPr>
          <w:p w14:paraId="1521FBD7" w14:textId="4DBF1C93" w:rsidR="00B323E5" w:rsidRPr="006102D6" w:rsidRDefault="002C46DF" w:rsidP="008A06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 w:rsidR="00B323E5"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B323E5" w:rsidRPr="002F189A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 w:rsidR="00B323E5">
              <w:rPr>
                <w:rFonts w:ascii="Times New Roman" w:eastAsia="Calibri" w:hAnsi="Times New Roman" w:cs="Times New Roman"/>
              </w:rPr>
              <w:t xml:space="preserve"> </w:t>
            </w:r>
            <w:r w:rsidR="00B323E5" w:rsidRPr="006102D6">
              <w:rPr>
                <w:rFonts w:ascii="Times New Roman" w:eastAsia="Calibri" w:hAnsi="Times New Roman" w:cs="Times New Roman"/>
              </w:rPr>
              <w:t>(</w:t>
            </w:r>
            <w:r w:rsidR="00707B63">
              <w:rPr>
                <w:rFonts w:ascii="Times New Roman" w:eastAsia="Calibri" w:hAnsi="Times New Roman" w:cs="Times New Roman"/>
              </w:rPr>
              <w:t>piątek</w:t>
            </w:r>
            <w:r w:rsidR="00B323E5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3C7187B" w14:textId="77777777" w:rsidR="00B323E5" w:rsidRPr="006102D6" w:rsidRDefault="00B323E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8031B6D" w14:textId="77777777" w:rsidR="00B323E5" w:rsidRPr="006102D6" w:rsidRDefault="00B323E5" w:rsidP="008A0620">
            <w:pPr>
              <w:rPr>
                <w:rFonts w:ascii="Times New Roman" w:eastAsia="Calibri" w:hAnsi="Times New Roman" w:cs="Times New Roman"/>
              </w:rPr>
            </w:pPr>
          </w:p>
          <w:p w14:paraId="4A3FD7EC" w14:textId="77777777" w:rsidR="00B323E5" w:rsidRDefault="00B323E5" w:rsidP="008A0620"/>
        </w:tc>
        <w:tc>
          <w:tcPr>
            <w:tcW w:w="1999" w:type="dxa"/>
          </w:tcPr>
          <w:p w14:paraId="0E4B62D6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D1B6702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4BAB91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501AC9F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C482C87" w14:textId="77777777" w:rsidR="00B323E5" w:rsidRDefault="00B323E5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17E0E594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9D40A87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A49384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2BC0AD1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2F7C1EC" w14:textId="77777777" w:rsidR="00B323E5" w:rsidRDefault="00B323E5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25D77E4F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715750A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37E064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3A83B6A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37FC1851" w14:textId="77777777" w:rsidR="00B323E5" w:rsidRDefault="00B323E5" w:rsidP="008A0620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5D3DA7DA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15D3A87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9B08D7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AED1A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1BAD102A" w14:textId="77777777" w:rsidR="00B323E5" w:rsidRDefault="00B323E5" w:rsidP="008A0620"/>
        </w:tc>
        <w:tc>
          <w:tcPr>
            <w:tcW w:w="1999" w:type="dxa"/>
          </w:tcPr>
          <w:p w14:paraId="5951ECB4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6F2A03D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FA1EC0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7A7661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71C3DC8" w14:textId="77777777" w:rsidR="00B323E5" w:rsidRDefault="00B323E5" w:rsidP="008A0620"/>
        </w:tc>
        <w:tc>
          <w:tcPr>
            <w:tcW w:w="1999" w:type="dxa"/>
          </w:tcPr>
          <w:p w14:paraId="017AF3A2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4E1366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EF05812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56F8341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20B30DA" w14:textId="77777777" w:rsidR="00B323E5" w:rsidRDefault="00B323E5" w:rsidP="008A0620"/>
        </w:tc>
      </w:tr>
      <w:tr w:rsidR="00B323E5" w:rsidRPr="00453772" w14:paraId="03035E23" w14:textId="77777777" w:rsidTr="003C7E73">
        <w:tc>
          <w:tcPr>
            <w:tcW w:w="1999" w:type="dxa"/>
          </w:tcPr>
          <w:p w14:paraId="1740E675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5CA6E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C3B315" w14:textId="665E57B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16.30</w:t>
            </w:r>
            <w:r w:rsidRPr="006102D6">
              <w:rPr>
                <w:rFonts w:ascii="Times New Roman" w:eastAsia="Calibri" w:hAnsi="Times New Roman" w:cs="Times New Roman"/>
              </w:rPr>
              <w:t xml:space="preserve"> – 1</w:t>
            </w:r>
            <w:r>
              <w:rPr>
                <w:rFonts w:ascii="Times New Roman" w:eastAsia="Calibri" w:hAnsi="Times New Roman" w:cs="Times New Roman"/>
              </w:rPr>
              <w:t>8.45</w:t>
            </w:r>
          </w:p>
          <w:p w14:paraId="69B9ED4A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D126B9" w14:textId="77777777" w:rsidR="00B323E5" w:rsidRDefault="00B323E5" w:rsidP="008A0620"/>
        </w:tc>
        <w:tc>
          <w:tcPr>
            <w:tcW w:w="11994" w:type="dxa"/>
            <w:gridSpan w:val="6"/>
            <w:vAlign w:val="center"/>
          </w:tcPr>
          <w:p w14:paraId="231D3A6B" w14:textId="77777777" w:rsidR="00B323E5" w:rsidRPr="00A2796B" w:rsidRDefault="00B323E5" w:rsidP="00B323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368F039E" w14:textId="77777777" w:rsidR="00B22891" w:rsidRDefault="00B323E5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  <w:r w:rsidR="00B22891" w:rsidRPr="00060767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2AB644E6" w14:textId="0750B961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Arkadiusz Lewicki , Prof. Adam Szynol, prof. Michał Grech  prof. Bartosz Jastrzębski, prof.  Jędrzej Morawiecki,</w:t>
            </w:r>
          </w:p>
          <w:p w14:paraId="2D7DF80F" w14:textId="49BF4E01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 xml:space="preserve">prof. Katarzyna Konarska </w:t>
            </w:r>
          </w:p>
          <w:p w14:paraId="54A21C62" w14:textId="43F7561F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Maliszewski, dr Paweł Baranowski , dr Waldemar Bojakowski,</w:t>
            </w:r>
          </w:p>
          <w:p w14:paraId="6A27B9A2" w14:textId="312F91F3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 xml:space="preserve">dr Michał Rydlewski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,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dr Małgorzata Kolankowska, dr Małgorzata Czapiga-Klag,  dr Dawid Głownia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Lewiński, </w:t>
            </w:r>
          </w:p>
          <w:p w14:paraId="16F2FDE8" w14:textId="0C287F15" w:rsidR="00B323E5" w:rsidRPr="00453772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Marcin Pielużek </w:t>
            </w:r>
          </w:p>
        </w:tc>
      </w:tr>
    </w:tbl>
    <w:p w14:paraId="4F7AEA0E" w14:textId="77777777" w:rsidR="00B323E5" w:rsidRDefault="00B323E5"/>
    <w:p w14:paraId="642435E3" w14:textId="77777777" w:rsidR="00B323E5" w:rsidRDefault="00B323E5"/>
    <w:p w14:paraId="5B089250" w14:textId="77777777" w:rsidR="00B323E5" w:rsidRDefault="00B323E5"/>
    <w:p w14:paraId="5DCB979B" w14:textId="77777777" w:rsidR="00B323E5" w:rsidRDefault="00B323E5"/>
    <w:p w14:paraId="7234AB8A" w14:textId="77777777" w:rsidR="00B323E5" w:rsidRDefault="00B323E5"/>
    <w:p w14:paraId="14E09ABD" w14:textId="77777777" w:rsidR="00B323E5" w:rsidRDefault="00B323E5"/>
    <w:p w14:paraId="2DD97204" w14:textId="77777777" w:rsidR="00B323E5" w:rsidRDefault="00B323E5"/>
    <w:p w14:paraId="01849F5E" w14:textId="77777777" w:rsidR="00B323E5" w:rsidRDefault="00B323E5"/>
    <w:p w14:paraId="27CC9839" w14:textId="77777777" w:rsidR="00B323E5" w:rsidRDefault="00B323E5"/>
    <w:p w14:paraId="5232FD30" w14:textId="77777777" w:rsidR="00B323E5" w:rsidRDefault="00B323E5"/>
    <w:p w14:paraId="5C0422C6" w14:textId="77777777" w:rsidR="00B323E5" w:rsidRDefault="00B323E5"/>
    <w:p w14:paraId="77DAEA62" w14:textId="77777777" w:rsidR="00B323E5" w:rsidRDefault="00B323E5"/>
    <w:p w14:paraId="613C6D8B" w14:textId="77777777" w:rsidR="00B323E5" w:rsidRDefault="00B323E5"/>
    <w:p w14:paraId="42F6E7A8" w14:textId="77777777" w:rsidR="00B323E5" w:rsidRDefault="00B323E5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2F189A" w14:paraId="55D12CAD" w14:textId="77777777" w:rsidTr="00C42129">
        <w:tc>
          <w:tcPr>
            <w:tcW w:w="1999" w:type="dxa"/>
          </w:tcPr>
          <w:p w14:paraId="03728C8F" w14:textId="3BF0EF64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 w:rsidR="004F15D8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2F189A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C86F70E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0C0BB43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3CDCD7C0" w14:textId="77777777" w:rsidR="002F189A" w:rsidRDefault="002F189A" w:rsidP="00C42129"/>
        </w:tc>
        <w:tc>
          <w:tcPr>
            <w:tcW w:w="1999" w:type="dxa"/>
          </w:tcPr>
          <w:p w14:paraId="7F4DB57E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3388D52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926805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AAD4A82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51003AA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42697191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236953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07ABD5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857FB72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25621ED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5D604EF2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C18F8D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ACF4CE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43861D9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520E8198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118E942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5D6D0F9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1B9F66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7BED5B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1F196FCD" w14:textId="77777777" w:rsidR="002F189A" w:rsidRDefault="002F189A" w:rsidP="00C42129"/>
        </w:tc>
        <w:tc>
          <w:tcPr>
            <w:tcW w:w="1999" w:type="dxa"/>
          </w:tcPr>
          <w:p w14:paraId="2DE2C64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FDDF54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1769F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A48824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7ABB4A1D" w14:textId="77777777" w:rsidR="002F189A" w:rsidRDefault="002F189A" w:rsidP="00C42129"/>
        </w:tc>
        <w:tc>
          <w:tcPr>
            <w:tcW w:w="1999" w:type="dxa"/>
          </w:tcPr>
          <w:p w14:paraId="7E1736B0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B99FD64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9ABE1E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47C681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3B29A2A" w14:textId="77777777" w:rsidR="002F189A" w:rsidRDefault="002F189A" w:rsidP="00C42129"/>
        </w:tc>
      </w:tr>
      <w:tr w:rsidR="00AC5066" w14:paraId="3E1CD9D7" w14:textId="77777777" w:rsidTr="00B7543D">
        <w:tc>
          <w:tcPr>
            <w:tcW w:w="1999" w:type="dxa"/>
          </w:tcPr>
          <w:p w14:paraId="54ABC682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EB4503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C3717C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0CE58362" w14:textId="77777777" w:rsidR="00AC5066" w:rsidRPr="006102D6" w:rsidRDefault="00AC5066" w:rsidP="00AC50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EDF834" w14:textId="77777777" w:rsidR="00AC5066" w:rsidRDefault="00AC5066" w:rsidP="00AC5066"/>
        </w:tc>
        <w:tc>
          <w:tcPr>
            <w:tcW w:w="1999" w:type="dxa"/>
            <w:vAlign w:val="center"/>
          </w:tcPr>
          <w:p w14:paraId="5357C62B" w14:textId="77777777" w:rsidR="00AC5066" w:rsidRPr="00F205C0" w:rsidRDefault="00AC5066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95A534F" w14:textId="77777777" w:rsidR="00AC5066" w:rsidRPr="00F205C0" w:rsidRDefault="00AC5066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B832393" w14:textId="77777777" w:rsidR="00754E78" w:rsidRPr="0040632A" w:rsidRDefault="00754E78" w:rsidP="00B7543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2F93B787" w14:textId="3E00A04F" w:rsidR="00CC32B7" w:rsidRPr="00453772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Style w:val="normaltextrun"/>
                <w:sz w:val="12"/>
                <w:szCs w:val="12"/>
                <w:lang w:val="en-GB"/>
              </w:rPr>
              <w:t>s.</w:t>
            </w:r>
            <w:r>
              <w:rPr>
                <w:rStyle w:val="normaltextrun"/>
                <w:sz w:val="12"/>
                <w:szCs w:val="12"/>
                <w:lang w:val="en-GB"/>
              </w:rPr>
              <w:t xml:space="preserve"> 23</w:t>
            </w:r>
          </w:p>
          <w:p w14:paraId="50F485B1" w14:textId="77777777" w:rsidR="00CC32B7" w:rsidRPr="00CC32B7" w:rsidRDefault="00CC32B7" w:rsidP="00B7543D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93AE8EC" w14:textId="28913B41" w:rsidR="00AC5066" w:rsidRPr="00F205C0" w:rsidRDefault="00754E78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9" w:type="dxa"/>
            <w:vAlign w:val="center"/>
          </w:tcPr>
          <w:p w14:paraId="74067CCC" w14:textId="77777777" w:rsidR="00AC5066" w:rsidRPr="00F205C0" w:rsidRDefault="00AC5066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CBA44EF" w14:textId="77777777" w:rsidR="00E17BEB" w:rsidRPr="00E17BEB" w:rsidRDefault="00E17BEB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10F37226" w14:textId="6E0B64AB" w:rsidR="00E17BEB" w:rsidRPr="00E17BEB" w:rsidRDefault="0030678D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141</w:t>
            </w:r>
          </w:p>
          <w:p w14:paraId="37EEA0DC" w14:textId="666ECFE1" w:rsidR="00AC5066" w:rsidRPr="00E17BEB" w:rsidRDefault="00E17BEB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589DF069" w14:textId="77777777" w:rsidR="00AC5066" w:rsidRPr="00F205C0" w:rsidRDefault="00AC5066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F38A2" w14:paraId="2939F3C5" w14:textId="77777777" w:rsidTr="008860B3">
        <w:tc>
          <w:tcPr>
            <w:tcW w:w="1999" w:type="dxa"/>
          </w:tcPr>
          <w:p w14:paraId="73DDE3F2" w14:textId="77777777" w:rsidR="00AF38A2" w:rsidRPr="00A43B6A" w:rsidRDefault="00AF38A2" w:rsidP="007E11A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7EA8C3" w14:textId="77777777" w:rsidR="00AF38A2" w:rsidRPr="00A43B6A" w:rsidRDefault="00AF38A2" w:rsidP="007E11A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1CFF67" w14:textId="77777777" w:rsidR="00AF38A2" w:rsidRPr="006102D6" w:rsidRDefault="00AF38A2" w:rsidP="007E11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37F05F6" w14:textId="77777777" w:rsidR="00AF38A2" w:rsidRPr="006102D6" w:rsidRDefault="00AF38A2" w:rsidP="007E11A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146570" w14:textId="77777777" w:rsidR="00AF38A2" w:rsidRDefault="00AF38A2" w:rsidP="007E11A5"/>
        </w:tc>
        <w:tc>
          <w:tcPr>
            <w:tcW w:w="5997" w:type="dxa"/>
            <w:gridSpan w:val="3"/>
            <w:vAlign w:val="center"/>
          </w:tcPr>
          <w:p w14:paraId="0F433CE6" w14:textId="77777777" w:rsidR="00AF38A2" w:rsidRPr="00F205C0" w:rsidRDefault="00AF38A2" w:rsidP="00B7543D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218404BF" w14:textId="77777777" w:rsidR="00AF38A2" w:rsidRPr="00F205C0" w:rsidRDefault="00AF38A2" w:rsidP="00B7543D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547E79C1" w14:textId="60B6C7E9" w:rsidR="00AF38A2" w:rsidRPr="00F205C0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720D2D99" w14:textId="77777777" w:rsidR="00AF38A2" w:rsidRPr="00F205C0" w:rsidRDefault="00AF38A2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7E9B2A3C" w14:textId="77777777" w:rsidR="00AF38A2" w:rsidRPr="00F205C0" w:rsidRDefault="00AF38A2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21B0301E" w14:textId="73E528B6" w:rsidR="00AF38A2" w:rsidRDefault="00AF38A2" w:rsidP="00B7543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</w:t>
            </w:r>
            <w:r w:rsidR="007B1392">
              <w:rPr>
                <w:rFonts w:ascii="Verdana" w:hAnsi="Verdana"/>
                <w:sz w:val="12"/>
                <w:szCs w:val="12"/>
                <w:lang w:val="en-US"/>
              </w:rPr>
              <w:t>5</w:t>
            </w:r>
          </w:p>
          <w:p w14:paraId="7808F7BE" w14:textId="21D0F9EC" w:rsidR="007B1392" w:rsidRPr="00F205C0" w:rsidRDefault="007B1392" w:rsidP="00B7543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św. Jadwigi 3/4</w:t>
            </w:r>
          </w:p>
          <w:p w14:paraId="7F32AD29" w14:textId="77777777" w:rsidR="00AF38A2" w:rsidRPr="00F205C0" w:rsidRDefault="00AF38A2" w:rsidP="00B7543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1311B58F" w14:textId="77777777" w:rsidR="00AF38A2" w:rsidRPr="00F205C0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2843F47" w14:textId="77777777" w:rsidR="00AF38A2" w:rsidRPr="00E17BEB" w:rsidRDefault="00AF38A2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067C650F" w14:textId="16429004" w:rsidR="00AF38A2" w:rsidRPr="00E17BEB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141</w:t>
            </w:r>
          </w:p>
          <w:p w14:paraId="296EFDA0" w14:textId="6D3DA7E5" w:rsidR="00AF38A2" w:rsidRPr="00F205C0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79FC393F" w14:textId="77777777" w:rsidR="00AF38A2" w:rsidRPr="004F39D4" w:rsidRDefault="00AF38A2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5C2D1D2C" w14:textId="31C081C4" w:rsidR="00AF38A2" w:rsidRPr="004F39D4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140</w:t>
            </w:r>
          </w:p>
          <w:p w14:paraId="49C5016B" w14:textId="77777777" w:rsidR="00AF38A2" w:rsidRPr="004F39D4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2204B254" w14:textId="77777777" w:rsidR="00AF38A2" w:rsidRPr="00F205C0" w:rsidRDefault="00AF38A2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CC32B7" w14:paraId="0B170789" w14:textId="77777777" w:rsidTr="00B7543D">
        <w:tc>
          <w:tcPr>
            <w:tcW w:w="1999" w:type="dxa"/>
          </w:tcPr>
          <w:p w14:paraId="2F498956" w14:textId="77777777" w:rsidR="00CC32B7" w:rsidRPr="00777D05" w:rsidRDefault="00CC32B7" w:rsidP="00CC32B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32667A2" w14:textId="77777777" w:rsidR="00CC32B7" w:rsidRPr="00777D05" w:rsidRDefault="00CC32B7" w:rsidP="00CC32B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3627EF3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4AD2CF5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A29670" w14:textId="77777777" w:rsidR="00CC32B7" w:rsidRDefault="00CC32B7" w:rsidP="00CC32B7"/>
        </w:tc>
        <w:tc>
          <w:tcPr>
            <w:tcW w:w="1999" w:type="dxa"/>
            <w:vAlign w:val="center"/>
          </w:tcPr>
          <w:p w14:paraId="4D05FD0F" w14:textId="77777777" w:rsidR="00CC32B7" w:rsidRPr="0040632A" w:rsidRDefault="00CC32B7" w:rsidP="00B7543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2F1F33D6" w14:textId="1179DB12" w:rsidR="00B7543D" w:rsidRPr="00453772" w:rsidRDefault="00B7543D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Style w:val="normaltextrun"/>
                <w:sz w:val="12"/>
                <w:szCs w:val="12"/>
                <w:lang w:val="en-GB"/>
              </w:rPr>
              <w:t>s.</w:t>
            </w:r>
            <w:r>
              <w:rPr>
                <w:rStyle w:val="normaltextrun"/>
                <w:sz w:val="12"/>
                <w:szCs w:val="12"/>
                <w:lang w:val="en-GB"/>
              </w:rPr>
              <w:t xml:space="preserve"> 24</w:t>
            </w:r>
          </w:p>
          <w:p w14:paraId="5B1455A8" w14:textId="77777777" w:rsidR="00B7543D" w:rsidRPr="00CC32B7" w:rsidRDefault="00B7543D" w:rsidP="00B7543D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75070D6" w14:textId="77777777" w:rsidR="00CC32B7" w:rsidRPr="0040632A" w:rsidRDefault="00CC32B7" w:rsidP="00B7543D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0271FB97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47E1716" w14:textId="77777777" w:rsidR="00CC32B7" w:rsidRPr="0040632A" w:rsidRDefault="00CC32B7" w:rsidP="00B75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244890F1" w14:textId="7E2692C2" w:rsidR="00CC32B7" w:rsidRPr="00453772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Style w:val="normaltextrun"/>
                <w:sz w:val="12"/>
                <w:szCs w:val="12"/>
                <w:lang w:val="en-GB"/>
              </w:rPr>
              <w:t>s.</w:t>
            </w:r>
            <w:r>
              <w:rPr>
                <w:rStyle w:val="normaltextrun"/>
                <w:sz w:val="12"/>
                <w:szCs w:val="12"/>
                <w:lang w:val="en-GB"/>
              </w:rPr>
              <w:t xml:space="preserve"> </w:t>
            </w:r>
            <w:r w:rsidRPr="00453772">
              <w:rPr>
                <w:rFonts w:ascii="Verdana" w:hAnsi="Verdana"/>
                <w:sz w:val="12"/>
                <w:szCs w:val="12"/>
              </w:rPr>
              <w:t>3</w:t>
            </w:r>
          </w:p>
          <w:p w14:paraId="0EED4166" w14:textId="77777777" w:rsidR="00CC32B7" w:rsidRPr="00CC32B7" w:rsidRDefault="00CC32B7" w:rsidP="00B7543D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EF2A359" w14:textId="77777777" w:rsidR="00CC32B7" w:rsidRPr="000809E1" w:rsidRDefault="00CC32B7" w:rsidP="00B75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>
              <w:rPr>
                <w:rStyle w:val="eop"/>
                <w:rFonts w:ascii="Verdana" w:eastAsiaTheme="majorEastAsia" w:hAnsi="Verdana"/>
                <w:sz w:val="12"/>
                <w:szCs w:val="12"/>
              </w:rPr>
              <w:t>d</w:t>
            </w:r>
            <w:r w:rsidRPr="000809E1">
              <w:rPr>
                <w:rStyle w:val="eop"/>
                <w:rFonts w:ascii="Verdana" w:eastAsiaTheme="majorEastAsia" w:hAnsi="Verdana"/>
                <w:sz w:val="12"/>
                <w:szCs w:val="12"/>
              </w:rPr>
              <w:t>r Izabela Witkowska</w:t>
            </w:r>
          </w:p>
          <w:p w14:paraId="69CD8C78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B9CBE79" w14:textId="77777777" w:rsidR="00CC32B7" w:rsidRPr="0040632A" w:rsidRDefault="00CC32B7" w:rsidP="00B7543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0743F0A4" w14:textId="33EF59B7" w:rsidR="00CC32B7" w:rsidRPr="0040632A" w:rsidRDefault="00CC32B7" w:rsidP="00B7543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B7543D">
              <w:rPr>
                <w:rFonts w:ascii="Verdana" w:hAnsi="Verdana"/>
                <w:sz w:val="12"/>
                <w:szCs w:val="12"/>
                <w:lang w:val="en-US"/>
              </w:rPr>
              <w:t xml:space="preserve"> 138</w:t>
            </w:r>
          </w:p>
          <w:p w14:paraId="0D92D5C7" w14:textId="54737E65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753B8AB0" w14:textId="77777777" w:rsidR="00CC32B7" w:rsidRPr="00F205C0" w:rsidRDefault="00CC32B7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55C4C5C8" w14:textId="77777777" w:rsidR="007B1392" w:rsidRDefault="007B1392" w:rsidP="007B139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5</w:t>
            </w:r>
          </w:p>
          <w:p w14:paraId="78E47FD1" w14:textId="77777777" w:rsidR="007B1392" w:rsidRPr="00F205C0" w:rsidRDefault="007B1392" w:rsidP="007B139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św. Jadwigi 3/4</w:t>
            </w:r>
          </w:p>
          <w:p w14:paraId="42EBE2BF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mgr Karolina Michniewicz</w:t>
            </w:r>
          </w:p>
          <w:p w14:paraId="551FF946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606871C" w14:textId="77777777" w:rsidR="00CC32B7" w:rsidRPr="004F39D4" w:rsidRDefault="00CC32B7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237A2733" w14:textId="2F389797" w:rsidR="00CC32B7" w:rsidRPr="004F39D4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141</w:t>
            </w:r>
          </w:p>
          <w:p w14:paraId="203E83D4" w14:textId="77777777" w:rsidR="00CC32B7" w:rsidRPr="004F39D4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46AAE54B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323B98C" w14:textId="77777777" w:rsidR="00CC32B7" w:rsidRPr="00E17BEB" w:rsidRDefault="00CC32B7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5C91E7FB" w14:textId="327AC65A" w:rsidR="00CC32B7" w:rsidRPr="00E17BEB" w:rsidRDefault="0030678D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140</w:t>
            </w:r>
          </w:p>
          <w:p w14:paraId="252B598C" w14:textId="647D63E5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CC32B7" w14:paraId="2A998EB4" w14:textId="77777777" w:rsidTr="00B7543D">
        <w:tc>
          <w:tcPr>
            <w:tcW w:w="1999" w:type="dxa"/>
          </w:tcPr>
          <w:p w14:paraId="0D88C4AD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2EDD346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8CF07A3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964BE93" w14:textId="77777777" w:rsidR="00CC32B7" w:rsidRPr="006102D6" w:rsidRDefault="00CC32B7" w:rsidP="00CC32B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EFD661" w14:textId="77777777" w:rsidR="00CC32B7" w:rsidRDefault="00CC32B7" w:rsidP="00CC32B7"/>
        </w:tc>
        <w:tc>
          <w:tcPr>
            <w:tcW w:w="1999" w:type="dxa"/>
            <w:vAlign w:val="center"/>
          </w:tcPr>
          <w:p w14:paraId="4EAF3535" w14:textId="77777777" w:rsidR="00CC32B7" w:rsidRPr="0040632A" w:rsidRDefault="00CC32B7" w:rsidP="00B75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32991589" w14:textId="28D92153" w:rsidR="00CC32B7" w:rsidRPr="00453772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Style w:val="normaltextrun"/>
                <w:sz w:val="12"/>
                <w:szCs w:val="12"/>
                <w:lang w:val="en-GB"/>
              </w:rPr>
              <w:t>s.</w:t>
            </w:r>
            <w:r>
              <w:rPr>
                <w:rStyle w:val="normaltextrun"/>
                <w:sz w:val="12"/>
                <w:szCs w:val="12"/>
                <w:lang w:val="en-GB"/>
              </w:rPr>
              <w:t xml:space="preserve"> </w:t>
            </w:r>
            <w:r w:rsidRPr="00453772">
              <w:rPr>
                <w:rFonts w:ascii="Verdana" w:hAnsi="Verdana"/>
                <w:sz w:val="12"/>
                <w:szCs w:val="12"/>
              </w:rPr>
              <w:t>3</w:t>
            </w:r>
          </w:p>
          <w:p w14:paraId="35DBF619" w14:textId="77777777" w:rsidR="00CC32B7" w:rsidRPr="00CC32B7" w:rsidRDefault="00CC32B7" w:rsidP="00B7543D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27CE1F1" w14:textId="77777777" w:rsidR="00CC32B7" w:rsidRPr="000809E1" w:rsidRDefault="00CC32B7" w:rsidP="00B75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>
              <w:rPr>
                <w:rStyle w:val="eop"/>
                <w:rFonts w:ascii="Verdana" w:eastAsiaTheme="majorEastAsia" w:hAnsi="Verdana"/>
                <w:sz w:val="12"/>
                <w:szCs w:val="12"/>
              </w:rPr>
              <w:t>d</w:t>
            </w:r>
            <w:r w:rsidRPr="000809E1">
              <w:rPr>
                <w:rStyle w:val="eop"/>
                <w:rFonts w:ascii="Verdana" w:eastAsiaTheme="majorEastAsia" w:hAnsi="Verdana"/>
                <w:sz w:val="12"/>
                <w:szCs w:val="12"/>
              </w:rPr>
              <w:t>r Izabela Witkowska</w:t>
            </w:r>
          </w:p>
          <w:p w14:paraId="2400444C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DC59E8E" w14:textId="77777777" w:rsidR="00CC32B7" w:rsidRPr="0040632A" w:rsidRDefault="00CC32B7" w:rsidP="00B7543D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0AD5F23F" w14:textId="5C0A8D2D" w:rsidR="00B7543D" w:rsidRPr="00453772" w:rsidRDefault="00B7543D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Style w:val="normaltextrun"/>
                <w:sz w:val="12"/>
                <w:szCs w:val="12"/>
                <w:lang w:val="en-GB"/>
              </w:rPr>
              <w:t>s.</w:t>
            </w:r>
            <w:r>
              <w:rPr>
                <w:rStyle w:val="normaltextrun"/>
                <w:sz w:val="12"/>
                <w:szCs w:val="12"/>
                <w:lang w:val="en-GB"/>
              </w:rPr>
              <w:t xml:space="preserve"> 24</w:t>
            </w:r>
          </w:p>
          <w:p w14:paraId="4CBB10E9" w14:textId="77777777" w:rsidR="00B7543D" w:rsidRPr="00CC32B7" w:rsidRDefault="00B7543D" w:rsidP="00B7543D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F970E01" w14:textId="77777777" w:rsidR="00CC32B7" w:rsidRPr="0040632A" w:rsidRDefault="00CC32B7" w:rsidP="00B7543D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3948D13B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EFC4CCA" w14:textId="77777777" w:rsidR="00CC32B7" w:rsidRPr="0040632A" w:rsidRDefault="00CC32B7" w:rsidP="00B7543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101AC8B6" w14:textId="6555BE51" w:rsidR="00CC32B7" w:rsidRPr="0040632A" w:rsidRDefault="00CC32B7" w:rsidP="00B7543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B7543D">
              <w:rPr>
                <w:rFonts w:ascii="Verdana" w:hAnsi="Verdana"/>
                <w:sz w:val="12"/>
                <w:szCs w:val="12"/>
                <w:lang w:val="en-US"/>
              </w:rPr>
              <w:t xml:space="preserve"> 41 e</w:t>
            </w:r>
          </w:p>
          <w:p w14:paraId="398F920F" w14:textId="6E92B419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Karolina Piechocka</w:t>
            </w:r>
          </w:p>
        </w:tc>
        <w:tc>
          <w:tcPr>
            <w:tcW w:w="1999" w:type="dxa"/>
            <w:vAlign w:val="center"/>
          </w:tcPr>
          <w:p w14:paraId="53E32A2E" w14:textId="77777777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CD613A8" w14:textId="77777777" w:rsidR="00CC32B7" w:rsidRPr="005556E1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8A76059" w14:textId="77777777" w:rsidR="00CC32B7" w:rsidRPr="00E17BEB" w:rsidRDefault="00CC32B7" w:rsidP="00B7543D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6827E922" w14:textId="5319D58C" w:rsidR="00CC32B7" w:rsidRPr="00E17BEB" w:rsidRDefault="0030678D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wlk. Zach.</w:t>
            </w:r>
          </w:p>
          <w:p w14:paraId="4BBCF1EA" w14:textId="5E279D09" w:rsidR="00CC32B7" w:rsidRPr="00F205C0" w:rsidRDefault="00CC32B7" w:rsidP="00B7543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057DC9" w14:paraId="325395F8" w14:textId="77777777" w:rsidTr="00B7543D">
        <w:tc>
          <w:tcPr>
            <w:tcW w:w="1999" w:type="dxa"/>
          </w:tcPr>
          <w:p w14:paraId="60044A0F" w14:textId="77777777" w:rsidR="00057DC9" w:rsidRPr="006102D6" w:rsidRDefault="00057DC9" w:rsidP="00057D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9A03E8" w14:textId="77777777" w:rsidR="00057DC9" w:rsidRPr="006102D6" w:rsidRDefault="00057DC9" w:rsidP="00057D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94A8AE" w14:textId="77777777" w:rsidR="00057DC9" w:rsidRPr="006102D6" w:rsidRDefault="00057DC9" w:rsidP="00057D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C180D67" w14:textId="77777777" w:rsidR="00057DC9" w:rsidRPr="006102D6" w:rsidRDefault="00057DC9" w:rsidP="00057D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C6FB5D" w14:textId="77777777" w:rsidR="00057DC9" w:rsidRDefault="00057DC9" w:rsidP="00057DC9"/>
        </w:tc>
        <w:tc>
          <w:tcPr>
            <w:tcW w:w="1999" w:type="dxa"/>
            <w:vAlign w:val="center"/>
          </w:tcPr>
          <w:p w14:paraId="59A5FB8C" w14:textId="77777777" w:rsidR="00057DC9" w:rsidRPr="00F205C0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6DA3644" w14:textId="77777777" w:rsidR="00057DC9" w:rsidRPr="00057DC9" w:rsidRDefault="00057DC9" w:rsidP="00057DC9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057DC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4CF65849" w14:textId="77777777" w:rsidR="00057DC9" w:rsidRPr="00057DC9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57DC9">
              <w:rPr>
                <w:rStyle w:val="normaltextrun"/>
                <w:sz w:val="12"/>
                <w:szCs w:val="12"/>
                <w:lang w:val="en-GB"/>
              </w:rPr>
              <w:t>s. 24</w:t>
            </w:r>
          </w:p>
          <w:p w14:paraId="21A5C788" w14:textId="77777777" w:rsidR="00057DC9" w:rsidRPr="00057DC9" w:rsidRDefault="00057DC9" w:rsidP="00057DC9">
            <w:pPr>
              <w:jc w:val="center"/>
              <w:rPr>
                <w:rStyle w:val="eop"/>
                <w:rFonts w:ascii="Verdana" w:hAnsi="Verdana"/>
                <w:sz w:val="12"/>
                <w:szCs w:val="12"/>
              </w:rPr>
            </w:pPr>
            <w:r w:rsidRPr="00057DC9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FAFFEC1" w14:textId="191C69F6" w:rsidR="00057DC9" w:rsidRPr="00057DC9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57DC9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57A491FD" w14:textId="77777777" w:rsidR="00057DC9" w:rsidRPr="00222289" w:rsidRDefault="00057DC9" w:rsidP="00057DC9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5F8170F9" w14:textId="2D6011AE" w:rsidR="00057DC9" w:rsidRPr="00222289" w:rsidRDefault="00057DC9" w:rsidP="00057DC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223</w:t>
            </w:r>
          </w:p>
          <w:p w14:paraId="2DCD043C" w14:textId="03D7E70A" w:rsidR="00057DC9" w:rsidRPr="00F205C0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9" w:type="dxa"/>
            <w:vAlign w:val="center"/>
          </w:tcPr>
          <w:p w14:paraId="2D284EA2" w14:textId="77777777" w:rsidR="00057DC9" w:rsidRPr="00F205C0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E5D78B6" w14:textId="77777777" w:rsidR="00057DC9" w:rsidRPr="00F205C0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2ECD27B" w14:textId="77777777" w:rsidR="00057DC9" w:rsidRPr="00F205C0" w:rsidRDefault="00057DC9" w:rsidP="00057DC9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4BAD2A67" w14:textId="77777777" w:rsidR="002F189A" w:rsidRDefault="002F189A" w:rsidP="002F189A"/>
    <w:p w14:paraId="4D408D0E" w14:textId="77777777" w:rsidR="002F189A" w:rsidRDefault="002F189A" w:rsidP="002F189A"/>
    <w:p w14:paraId="4070318B" w14:textId="77777777" w:rsidR="002F189A" w:rsidRDefault="002F189A" w:rsidP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2F189A" w14:paraId="414A2D3C" w14:textId="77777777" w:rsidTr="00C42129">
        <w:tc>
          <w:tcPr>
            <w:tcW w:w="1999" w:type="dxa"/>
          </w:tcPr>
          <w:p w14:paraId="2B298B12" w14:textId="55EC1B4E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  <w:r w:rsidRPr="002F189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 w:rsidR="004F15D8">
              <w:rPr>
                <w:rFonts w:ascii="Times New Roman" w:eastAsia="Calibri" w:hAnsi="Times New Roman" w:cs="Times New Roman"/>
                <w:b/>
                <w:bCs/>
              </w:rPr>
              <w:t>9</w:t>
            </w:r>
            <w:r w:rsidRPr="002F189A">
              <w:rPr>
                <w:rFonts w:ascii="Times New Roman" w:eastAsia="Calibri" w:hAnsi="Times New Roman" w:cs="Times New Roman"/>
                <w:b/>
                <w:bCs/>
              </w:rPr>
              <w:t xml:space="preserve"> marca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3C908C1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261BE71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7AD39EEF" w14:textId="77777777" w:rsidR="002F189A" w:rsidRDefault="002F189A" w:rsidP="00C42129"/>
        </w:tc>
        <w:tc>
          <w:tcPr>
            <w:tcW w:w="1999" w:type="dxa"/>
          </w:tcPr>
          <w:p w14:paraId="2385254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5F3AEF1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8B3C7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89AED01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A83286A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34B2374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400B282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CCF2C8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68A960E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DAB8826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8931DAD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EE66A0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7FB71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69FA7B9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65F25127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1C20233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7F35A29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D68952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5EF1FE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07768A00" w14:textId="77777777" w:rsidR="002F189A" w:rsidRDefault="002F189A" w:rsidP="00C42129"/>
        </w:tc>
        <w:tc>
          <w:tcPr>
            <w:tcW w:w="1999" w:type="dxa"/>
          </w:tcPr>
          <w:p w14:paraId="6998C49D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4BBB818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0922A43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6C395D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5CE16346" w14:textId="77777777" w:rsidR="002F189A" w:rsidRDefault="002F189A" w:rsidP="00C42129"/>
        </w:tc>
        <w:tc>
          <w:tcPr>
            <w:tcW w:w="1999" w:type="dxa"/>
          </w:tcPr>
          <w:p w14:paraId="4DAA6100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C581E69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935AB6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F0BFDA3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A0E4A6D" w14:textId="77777777" w:rsidR="002F189A" w:rsidRDefault="002F189A" w:rsidP="00C42129"/>
        </w:tc>
      </w:tr>
      <w:tr w:rsidR="000B17E4" w14:paraId="0EFE4A45" w14:textId="77777777" w:rsidTr="00F205C0">
        <w:tc>
          <w:tcPr>
            <w:tcW w:w="1999" w:type="dxa"/>
          </w:tcPr>
          <w:p w14:paraId="55B63761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77633F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274E03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3BE8B909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A0F4FFB" w14:textId="77777777" w:rsidR="000B17E4" w:rsidRDefault="000B17E4" w:rsidP="000B17E4"/>
        </w:tc>
        <w:tc>
          <w:tcPr>
            <w:tcW w:w="1999" w:type="dxa"/>
            <w:vAlign w:val="center"/>
          </w:tcPr>
          <w:p w14:paraId="6B80CB5C" w14:textId="77777777" w:rsidR="000B17E4" w:rsidRPr="0040632A" w:rsidRDefault="000B17E4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4E7F6940" w14:textId="71B3BED4" w:rsidR="00B7543D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 w:rsidR="00D65113">
              <w:rPr>
                <w:rFonts w:ascii="Verdana" w:hAnsi="Verdana"/>
                <w:sz w:val="12"/>
                <w:szCs w:val="12"/>
              </w:rPr>
              <w:t>42</w:t>
            </w:r>
          </w:p>
          <w:p w14:paraId="08F58DDA" w14:textId="77777777" w:rsidR="00B7543D" w:rsidRPr="0040632A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87C357C" w14:textId="5EAECB26" w:rsidR="000B17E4" w:rsidRPr="00F205C0" w:rsidRDefault="000B17E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61174E2E" w14:textId="77777777" w:rsidR="000B17E4" w:rsidRPr="0040632A" w:rsidRDefault="000B17E4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561F2CE7" w14:textId="77777777" w:rsidR="000B17E4" w:rsidRDefault="000B17E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050A6CDE" w14:textId="77777777" w:rsidR="000B17E4" w:rsidRPr="0040632A" w:rsidRDefault="000B17E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01CC612" w14:textId="7BFF370B" w:rsidR="000B17E4" w:rsidRPr="00F205C0" w:rsidRDefault="000B17E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271EF6FB" w14:textId="77777777" w:rsidR="000B17E4" w:rsidRPr="0040632A" w:rsidRDefault="000B17E4" w:rsidP="00CD012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69F5B015" w14:textId="527B0ADA" w:rsidR="000B17E4" w:rsidRPr="0040632A" w:rsidRDefault="000B17E4" w:rsidP="00CD0125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s.</w:t>
            </w:r>
            <w:r w:rsidR="00B7543D">
              <w:rPr>
                <w:rFonts w:ascii="Verdana" w:hAnsi="Verdana" w:cs="Times New Roman"/>
                <w:sz w:val="12"/>
                <w:szCs w:val="12"/>
                <w:lang w:val="en-GB"/>
              </w:rPr>
              <w:t xml:space="preserve"> 222</w:t>
            </w:r>
          </w:p>
          <w:p w14:paraId="1170F89D" w14:textId="77777777" w:rsidR="000B17E4" w:rsidRPr="0040632A" w:rsidRDefault="000B17E4" w:rsidP="00CD0125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6AE742DB" w14:textId="77777777" w:rsidR="000B17E4" w:rsidRPr="00F205C0" w:rsidRDefault="000B17E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44FCACBE" w14:textId="77777777" w:rsidR="000B17E4" w:rsidRPr="00F205C0" w:rsidRDefault="000B17E4" w:rsidP="00CD0125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2C7BCD84" w14:textId="77777777" w:rsidR="000B17E4" w:rsidRPr="00F205C0" w:rsidRDefault="000B17E4" w:rsidP="00CD0125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24880849" w14:textId="77777777" w:rsidR="000B17E4" w:rsidRPr="00F205C0" w:rsidRDefault="000B17E4" w:rsidP="00CD0125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Lektoraty</w:t>
            </w:r>
          </w:p>
          <w:p w14:paraId="11B2AF5D" w14:textId="77777777" w:rsidR="000B17E4" w:rsidRPr="00F205C0" w:rsidRDefault="000B17E4" w:rsidP="00CD0125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F205C0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B7543D" w14:paraId="390484C3" w14:textId="77777777" w:rsidTr="00F205C0">
        <w:tc>
          <w:tcPr>
            <w:tcW w:w="1999" w:type="dxa"/>
          </w:tcPr>
          <w:p w14:paraId="4C73F77B" w14:textId="77777777" w:rsidR="00B7543D" w:rsidRPr="00A43B6A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EA0F4A" w14:textId="77777777" w:rsidR="00B7543D" w:rsidRPr="00A43B6A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59490D" w14:textId="77777777" w:rsidR="00B7543D" w:rsidRPr="006102D6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41542FEB" w14:textId="77777777" w:rsidR="00B7543D" w:rsidRPr="006102D6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BF2D0D" w14:textId="77777777" w:rsidR="00B7543D" w:rsidRDefault="00B7543D" w:rsidP="00B7543D"/>
        </w:tc>
        <w:tc>
          <w:tcPr>
            <w:tcW w:w="1999" w:type="dxa"/>
            <w:vAlign w:val="center"/>
          </w:tcPr>
          <w:p w14:paraId="5AF98126" w14:textId="77777777" w:rsidR="00B7543D" w:rsidRPr="0040632A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30DC6BA4" w14:textId="77777777" w:rsidR="00B7543D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131A4E71" w14:textId="77777777" w:rsidR="00B7543D" w:rsidRPr="0040632A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2302E08" w14:textId="7340130C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31B013D3" w14:textId="77777777" w:rsidR="00B7543D" w:rsidRPr="0040632A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4AF550F4" w14:textId="77777777" w:rsidR="00B7543D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</w:t>
            </w:r>
          </w:p>
          <w:p w14:paraId="402F8F89" w14:textId="77777777" w:rsidR="00B7543D" w:rsidRPr="0040632A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D62A85F" w14:textId="7BA24E03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540B053A" w14:textId="77777777" w:rsidR="00B7543D" w:rsidRPr="0040632A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45D45CF5" w14:textId="55F4F751" w:rsidR="00B7543D" w:rsidRPr="0040632A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sz w:val="12"/>
                <w:szCs w:val="12"/>
                <w:lang w:val="en-GB"/>
              </w:rPr>
              <w:t>s.</w:t>
            </w:r>
            <w:r>
              <w:rPr>
                <w:sz w:val="12"/>
                <w:szCs w:val="12"/>
                <w:lang w:val="en-GB"/>
              </w:rPr>
              <w:t xml:space="preserve"> 141</w:t>
            </w:r>
          </w:p>
          <w:p w14:paraId="3CE21895" w14:textId="7EFF0981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5997" w:type="dxa"/>
            <w:gridSpan w:val="3"/>
            <w:vAlign w:val="center"/>
          </w:tcPr>
          <w:p w14:paraId="4684A2F4" w14:textId="77777777" w:rsidR="00B7543D" w:rsidRPr="00F205C0" w:rsidRDefault="00B7543D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96C32B8" w14:textId="77777777" w:rsidR="00B7543D" w:rsidRPr="00F205C0" w:rsidRDefault="00B7543D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76E2B301" w14:textId="0ABA3075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6C8803BE" w14:textId="71FA185C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B7543D" w14:paraId="16673131" w14:textId="77777777" w:rsidTr="00D955A6">
        <w:tc>
          <w:tcPr>
            <w:tcW w:w="1999" w:type="dxa"/>
          </w:tcPr>
          <w:p w14:paraId="7D6606AD" w14:textId="77777777" w:rsidR="00B7543D" w:rsidRPr="00777D05" w:rsidRDefault="00B7543D" w:rsidP="00B7543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E1B12E2" w14:textId="77777777" w:rsidR="00B7543D" w:rsidRPr="00777D05" w:rsidRDefault="00B7543D" w:rsidP="00B7543D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FB041A3" w14:textId="77777777" w:rsidR="00B7543D" w:rsidRPr="006102D6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7D30CBE" w14:textId="77777777" w:rsidR="00B7543D" w:rsidRPr="006102D6" w:rsidRDefault="00B7543D" w:rsidP="00B7543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9C98AF" w14:textId="77777777" w:rsidR="00B7543D" w:rsidRDefault="00B7543D" w:rsidP="00B7543D"/>
        </w:tc>
        <w:tc>
          <w:tcPr>
            <w:tcW w:w="1999" w:type="dxa"/>
            <w:vAlign w:val="center"/>
          </w:tcPr>
          <w:p w14:paraId="77A6963A" w14:textId="77777777" w:rsidR="00B7543D" w:rsidRPr="0040632A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4CDE1BDE" w14:textId="7D26F64A" w:rsidR="00B7543D" w:rsidRPr="0040632A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sz w:val="12"/>
                <w:szCs w:val="12"/>
                <w:lang w:val="en-GB"/>
              </w:rPr>
              <w:t>s.</w:t>
            </w:r>
            <w:r>
              <w:rPr>
                <w:sz w:val="12"/>
                <w:szCs w:val="12"/>
                <w:lang w:val="en-GB"/>
              </w:rPr>
              <w:t xml:space="preserve"> 141</w:t>
            </w:r>
          </w:p>
          <w:p w14:paraId="209A4C3D" w14:textId="7FDFE398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3EB94AD1" w14:textId="77777777" w:rsidR="00B7543D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65781B1A" w14:textId="492B09DD" w:rsidR="00B7543D" w:rsidRPr="0040632A" w:rsidRDefault="00B7543D" w:rsidP="00CD012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9</w:t>
            </w:r>
          </w:p>
          <w:p w14:paraId="4BB492DB" w14:textId="77777777" w:rsidR="00B7543D" w:rsidRPr="000809E1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5A6B91C1" w14:textId="77777777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F42604D" w14:textId="77777777" w:rsidR="00B7543D" w:rsidRPr="0040632A" w:rsidRDefault="00B7543D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0E9A6A2C" w14:textId="76E70422" w:rsidR="00B7543D" w:rsidRPr="0040632A" w:rsidRDefault="00271A44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s. 140</w:t>
            </w:r>
          </w:p>
          <w:p w14:paraId="6BC391E5" w14:textId="54E7C84A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3B1FDDC2" w14:textId="77777777" w:rsidR="00B7543D" w:rsidRPr="00F205C0" w:rsidRDefault="00B7543D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508B1EB0" w14:textId="29466186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4251D28" w14:textId="77777777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48C0F6E7" w14:textId="77777777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E72DE0D" w14:textId="77777777" w:rsidR="00B7543D" w:rsidRPr="00F205C0" w:rsidRDefault="00B7543D" w:rsidP="00CD0125">
            <w:pPr>
              <w:pStyle w:val="Tekstpodstawowy"/>
              <w:rPr>
                <w:b/>
                <w:bCs/>
                <w:sz w:val="13"/>
                <w:szCs w:val="13"/>
              </w:rPr>
            </w:pPr>
            <w:r w:rsidRPr="00F205C0">
              <w:rPr>
                <w:b/>
                <w:bCs/>
                <w:sz w:val="13"/>
                <w:szCs w:val="13"/>
              </w:rPr>
              <w:t>Komunikacja reklamowa</w:t>
            </w:r>
          </w:p>
          <w:p w14:paraId="27BD8AC4" w14:textId="25A9173B" w:rsidR="00B7543D" w:rsidRPr="002E472C" w:rsidRDefault="00B7543D" w:rsidP="00CD0125">
            <w:pPr>
              <w:jc w:val="center"/>
              <w:rPr>
                <w:sz w:val="13"/>
                <w:szCs w:val="13"/>
              </w:rPr>
            </w:pPr>
            <w:r w:rsidRPr="002E472C">
              <w:rPr>
                <w:sz w:val="13"/>
                <w:szCs w:val="13"/>
              </w:rPr>
              <w:t>s.</w:t>
            </w:r>
            <w:r>
              <w:rPr>
                <w:sz w:val="13"/>
                <w:szCs w:val="13"/>
              </w:rPr>
              <w:t xml:space="preserve"> wielka  zachodnia</w:t>
            </w:r>
          </w:p>
          <w:p w14:paraId="2D814637" w14:textId="77777777" w:rsidR="00B7543D" w:rsidRPr="002E472C" w:rsidRDefault="00B7543D" w:rsidP="00CD0125">
            <w:pPr>
              <w:jc w:val="center"/>
              <w:rPr>
                <w:sz w:val="13"/>
                <w:szCs w:val="13"/>
              </w:rPr>
            </w:pPr>
            <w:r w:rsidRPr="002E472C">
              <w:rPr>
                <w:sz w:val="13"/>
                <w:szCs w:val="13"/>
              </w:rPr>
              <w:t>dr Pa</w:t>
            </w:r>
            <w:r>
              <w:rPr>
                <w:sz w:val="13"/>
                <w:szCs w:val="13"/>
              </w:rPr>
              <w:t>weł Baranowski</w:t>
            </w:r>
          </w:p>
          <w:p w14:paraId="24095DFB" w14:textId="77777777" w:rsidR="00B7543D" w:rsidRPr="00F205C0" w:rsidRDefault="00B7543D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7E11A5" w14:paraId="41BBEFAA" w14:textId="77777777" w:rsidTr="00F205C0">
        <w:tc>
          <w:tcPr>
            <w:tcW w:w="1999" w:type="dxa"/>
          </w:tcPr>
          <w:p w14:paraId="0FD6D176" w14:textId="77777777" w:rsidR="007E11A5" w:rsidRPr="006102D6" w:rsidRDefault="007E11A5" w:rsidP="007E11A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F2E593C" w14:textId="77777777" w:rsidR="007E11A5" w:rsidRPr="006102D6" w:rsidRDefault="007E11A5" w:rsidP="007E11A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0222391" w14:textId="77777777" w:rsidR="007E11A5" w:rsidRPr="006102D6" w:rsidRDefault="007E11A5" w:rsidP="007E11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8BB6A88" w14:textId="77777777" w:rsidR="007E11A5" w:rsidRPr="006102D6" w:rsidRDefault="007E11A5" w:rsidP="007E11A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F2E328" w14:textId="77777777" w:rsidR="007E11A5" w:rsidRDefault="007E11A5" w:rsidP="007E11A5"/>
        </w:tc>
        <w:tc>
          <w:tcPr>
            <w:tcW w:w="1999" w:type="dxa"/>
            <w:vAlign w:val="center"/>
          </w:tcPr>
          <w:p w14:paraId="4BA7CA0C" w14:textId="77777777" w:rsidR="007E11A5" w:rsidRPr="0040632A" w:rsidRDefault="007E11A5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7EFF0F9D" w14:textId="74E41F51" w:rsidR="007E11A5" w:rsidRPr="0040632A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 w:rsidR="00CD0125"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19016A1F" w14:textId="1A06F166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11CF97A0" w14:textId="77777777" w:rsidR="007E11A5" w:rsidRPr="0040632A" w:rsidRDefault="007E11A5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63F89B08" w14:textId="372993C2" w:rsidR="007E11A5" w:rsidRPr="0040632A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sz w:val="12"/>
                <w:szCs w:val="12"/>
                <w:lang w:val="en-GB"/>
              </w:rPr>
              <w:t>s.</w:t>
            </w:r>
            <w:r w:rsidR="00B7543D">
              <w:rPr>
                <w:sz w:val="12"/>
                <w:szCs w:val="12"/>
                <w:lang w:val="en-GB"/>
              </w:rPr>
              <w:t xml:space="preserve"> 141</w:t>
            </w:r>
          </w:p>
          <w:p w14:paraId="6650F303" w14:textId="53606DCD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5B372765" w14:textId="77777777" w:rsidR="007E11A5" w:rsidRDefault="007E11A5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6DEF28E0" w14:textId="3DEF7BB1" w:rsidR="007E11A5" w:rsidRPr="0040632A" w:rsidRDefault="007E11A5" w:rsidP="00CD012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B7543D">
              <w:rPr>
                <w:rFonts w:ascii="Verdana" w:hAnsi="Verdana"/>
                <w:i/>
                <w:iCs/>
                <w:sz w:val="12"/>
                <w:szCs w:val="12"/>
              </w:rPr>
              <w:t xml:space="preserve"> 9</w:t>
            </w:r>
          </w:p>
          <w:p w14:paraId="0B001BC1" w14:textId="77777777" w:rsidR="007E11A5" w:rsidRPr="000809E1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4A87AC6E" w14:textId="77777777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0908079" w14:textId="77777777" w:rsidR="007E11A5" w:rsidRPr="00F205C0" w:rsidRDefault="007E11A5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629D5DE6" w14:textId="28670F02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4A282662" w14:textId="77777777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51EED8D8" w14:textId="77777777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81D137D" w14:textId="77777777" w:rsidR="007E11A5" w:rsidRPr="00E17BEB" w:rsidRDefault="007E11A5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5E814C12" w14:textId="328EDFA8" w:rsidR="007E11A5" w:rsidRPr="00E17BEB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139</w:t>
            </w:r>
          </w:p>
          <w:p w14:paraId="5301AAFD" w14:textId="21502815" w:rsidR="007E11A5" w:rsidRPr="00E17BEB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7ECC8B31" w14:textId="77777777" w:rsidR="007E11A5" w:rsidRPr="005556E1" w:rsidRDefault="007E11A5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0804C6AC" w14:textId="34E5A409" w:rsidR="007E11A5" w:rsidRPr="005556E1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A466F4E" w14:textId="77777777" w:rsidR="007E11A5" w:rsidRPr="005556E1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0209818F" w14:textId="77777777" w:rsidR="007E11A5" w:rsidRPr="00F205C0" w:rsidRDefault="007E11A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962236" w14:paraId="642F622F" w14:textId="77777777" w:rsidTr="00F205C0">
        <w:tc>
          <w:tcPr>
            <w:tcW w:w="1999" w:type="dxa"/>
          </w:tcPr>
          <w:p w14:paraId="61E626BF" w14:textId="77777777" w:rsidR="00962236" w:rsidRPr="006102D6" w:rsidRDefault="00962236" w:rsidP="009622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6963FF" w14:textId="77777777" w:rsidR="00962236" w:rsidRPr="006102D6" w:rsidRDefault="00962236" w:rsidP="009622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2E1C15" w14:textId="77777777" w:rsidR="00962236" w:rsidRPr="006102D6" w:rsidRDefault="00962236" w:rsidP="009622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EF8216D" w14:textId="77777777" w:rsidR="00962236" w:rsidRPr="006102D6" w:rsidRDefault="00962236" w:rsidP="0096223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273D99" w14:textId="77777777" w:rsidR="00962236" w:rsidRDefault="00962236" w:rsidP="00962236"/>
        </w:tc>
        <w:tc>
          <w:tcPr>
            <w:tcW w:w="1999" w:type="dxa"/>
            <w:vAlign w:val="center"/>
          </w:tcPr>
          <w:p w14:paraId="17F2CCA5" w14:textId="77777777" w:rsidR="00962236" w:rsidRDefault="00962236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58A18598" w14:textId="057F1DDB" w:rsidR="00962236" w:rsidRPr="0040632A" w:rsidRDefault="00962236" w:rsidP="00CD012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 w:rsidR="00B7543D">
              <w:rPr>
                <w:rFonts w:ascii="Verdana" w:hAnsi="Verdana"/>
                <w:i/>
                <w:iCs/>
                <w:sz w:val="12"/>
                <w:szCs w:val="12"/>
              </w:rPr>
              <w:t xml:space="preserve"> 9</w:t>
            </w:r>
          </w:p>
          <w:p w14:paraId="478F0623" w14:textId="77777777" w:rsidR="00962236" w:rsidRPr="000809E1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1C72D8BF" w14:textId="77777777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13038C1" w14:textId="77777777" w:rsidR="00962236" w:rsidRPr="0040632A" w:rsidRDefault="00962236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41FE303C" w14:textId="4B1C00FC" w:rsidR="00962236" w:rsidRPr="0040632A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 w:rsidR="00CD0125"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7CF1D9C5" w14:textId="4F8D4BC2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653C5838" w14:textId="77777777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7114DB6" w14:textId="77777777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71045C0" w14:textId="77777777" w:rsidR="00962236" w:rsidRPr="005556E1" w:rsidRDefault="00962236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7650C63E" w14:textId="68CF364C" w:rsidR="00962236" w:rsidRPr="005556E1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3D21D28" w14:textId="77777777" w:rsidR="00962236" w:rsidRPr="005556E1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4DDF1223" w14:textId="77777777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1C7AC73" w14:textId="031F32F5" w:rsidR="00962236" w:rsidRPr="00F205C0" w:rsidRDefault="00962236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68619A8A" w14:textId="77777777" w:rsidR="002F189A" w:rsidRDefault="002F189A"/>
    <w:p w14:paraId="30EEE22F" w14:textId="77777777" w:rsidR="002F189A" w:rsidRDefault="002F189A"/>
    <w:p w14:paraId="4C9F7DB0" w14:textId="77777777" w:rsidR="002F189A" w:rsidRDefault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2F189A" w14:paraId="3BD8EAE3" w14:textId="77777777" w:rsidTr="00C42129">
        <w:tc>
          <w:tcPr>
            <w:tcW w:w="1999" w:type="dxa"/>
          </w:tcPr>
          <w:p w14:paraId="4973141A" w14:textId="2BE755B7" w:rsidR="002F189A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18 kwietnia</w:t>
            </w:r>
            <w:r w:rsidR="002F189A">
              <w:rPr>
                <w:rFonts w:ascii="Times New Roman" w:eastAsia="Calibri" w:hAnsi="Times New Roman" w:cs="Times New Roman"/>
              </w:rPr>
              <w:t xml:space="preserve"> </w:t>
            </w:r>
            <w:r w:rsidR="002F189A" w:rsidRPr="006102D6">
              <w:rPr>
                <w:rFonts w:ascii="Times New Roman" w:eastAsia="Calibri" w:hAnsi="Times New Roman" w:cs="Times New Roman"/>
              </w:rPr>
              <w:t>(</w:t>
            </w:r>
            <w:r w:rsidR="002F189A">
              <w:rPr>
                <w:rFonts w:ascii="Times New Roman" w:eastAsia="Calibri" w:hAnsi="Times New Roman" w:cs="Times New Roman"/>
              </w:rPr>
              <w:t>sobota</w:t>
            </w:r>
            <w:r w:rsidR="002F189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5ED702AF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98EDA39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7856B710" w14:textId="77777777" w:rsidR="002F189A" w:rsidRDefault="002F189A" w:rsidP="00C42129"/>
        </w:tc>
        <w:tc>
          <w:tcPr>
            <w:tcW w:w="1999" w:type="dxa"/>
          </w:tcPr>
          <w:p w14:paraId="31B9D27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40CC814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88CE1A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B57633C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286B996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58A64B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94722B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0C2905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28E6388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B8D3385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32FE4A5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0778B7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2EC24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DDFFA6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4962EBE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308BE30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191394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4EC89C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872D985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490FA83F" w14:textId="77777777" w:rsidR="002F189A" w:rsidRDefault="002F189A" w:rsidP="00C42129"/>
        </w:tc>
        <w:tc>
          <w:tcPr>
            <w:tcW w:w="1999" w:type="dxa"/>
          </w:tcPr>
          <w:p w14:paraId="78B6460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3AAB11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58EB7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4E16D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ACEEB15" w14:textId="77777777" w:rsidR="002F189A" w:rsidRDefault="002F189A" w:rsidP="00C42129"/>
        </w:tc>
        <w:tc>
          <w:tcPr>
            <w:tcW w:w="1999" w:type="dxa"/>
          </w:tcPr>
          <w:p w14:paraId="2F1D4837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16839AE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797790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CECC7B9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2B6DA14" w14:textId="77777777" w:rsidR="002F189A" w:rsidRDefault="002F189A" w:rsidP="00C42129"/>
        </w:tc>
      </w:tr>
      <w:tr w:rsidR="00E17BEB" w14:paraId="47DDD717" w14:textId="77777777" w:rsidTr="00F205C0">
        <w:tc>
          <w:tcPr>
            <w:tcW w:w="1999" w:type="dxa"/>
          </w:tcPr>
          <w:p w14:paraId="0BB7D419" w14:textId="77777777" w:rsidR="00E17BEB" w:rsidRPr="006102D6" w:rsidRDefault="00E17BEB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506E18" w14:textId="77777777" w:rsidR="00E17BEB" w:rsidRPr="006102D6" w:rsidRDefault="00E17BEB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9C4C3B" w14:textId="77777777" w:rsidR="00E17BEB" w:rsidRPr="006102D6" w:rsidRDefault="00E17BEB" w:rsidP="00E17B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65257881" w14:textId="77777777" w:rsidR="00E17BEB" w:rsidRPr="006102D6" w:rsidRDefault="00E17BEB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8CDD7A" w14:textId="77777777" w:rsidR="00E17BEB" w:rsidRDefault="00E17BEB" w:rsidP="00E17BEB"/>
        </w:tc>
        <w:tc>
          <w:tcPr>
            <w:tcW w:w="1999" w:type="dxa"/>
            <w:vAlign w:val="center"/>
          </w:tcPr>
          <w:p w14:paraId="5C1991BF" w14:textId="77777777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BF932F6" w14:textId="77777777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58B79E1" w14:textId="77777777" w:rsidR="00754E78" w:rsidRPr="0040632A" w:rsidRDefault="00754E78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523D6444" w14:textId="77777777" w:rsidR="00CD0125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23</w:t>
            </w:r>
          </w:p>
          <w:p w14:paraId="183C60F1" w14:textId="77777777" w:rsidR="00CD0125" w:rsidRPr="00A61AD4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224FAC3" w14:textId="1D8797A8" w:rsidR="00E17BEB" w:rsidRPr="00F205C0" w:rsidRDefault="00754E78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9" w:type="dxa"/>
            <w:vAlign w:val="center"/>
          </w:tcPr>
          <w:p w14:paraId="19AF8D91" w14:textId="77777777" w:rsidR="00E17BEB" w:rsidRPr="00F205C0" w:rsidRDefault="00E17BEB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ED6C532" w14:textId="77777777" w:rsidR="00E17BEB" w:rsidRPr="00F205C0" w:rsidRDefault="00E17BEB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Paradygmaty komunikowania</w:t>
            </w:r>
          </w:p>
          <w:p w14:paraId="105800FC" w14:textId="14BC59ED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1B2A73BA" w14:textId="77777777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5FB4B3D3" w14:textId="77777777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2638D35" w14:textId="03247505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87E05CE" w14:textId="77777777" w:rsidR="00E17BEB" w:rsidRPr="00F205C0" w:rsidRDefault="00E17BEB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25B1900C" w14:textId="1D5721ED" w:rsidR="00E17BEB" w:rsidRPr="00F205C0" w:rsidRDefault="00E17BEB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</w:t>
            </w:r>
            <w:r w:rsidR="008C7868">
              <w:rPr>
                <w:rFonts w:ascii="Verdana" w:hAnsi="Verdana"/>
                <w:i w:val="0"/>
                <w:sz w:val="12"/>
                <w:szCs w:val="12"/>
              </w:rPr>
              <w:t>141</w:t>
            </w:r>
          </w:p>
          <w:p w14:paraId="27EFD887" w14:textId="77777777" w:rsidR="00E17BEB" w:rsidRPr="00F205C0" w:rsidRDefault="00E17BEB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302CF5C8" w14:textId="77777777" w:rsidR="00E17BEB" w:rsidRPr="00F205C0" w:rsidRDefault="00E17BEB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10907AEB" w14:textId="77777777" w:rsidTr="00962F10">
        <w:tc>
          <w:tcPr>
            <w:tcW w:w="1999" w:type="dxa"/>
          </w:tcPr>
          <w:p w14:paraId="24917A9A" w14:textId="77777777" w:rsidR="00A75AFF" w:rsidRPr="00A43B6A" w:rsidRDefault="00A75AFF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193956" w14:textId="77777777" w:rsidR="00A75AFF" w:rsidRPr="00A43B6A" w:rsidRDefault="00A75AFF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B99ED0" w14:textId="77777777" w:rsidR="00A75AFF" w:rsidRPr="006102D6" w:rsidRDefault="00A75AFF" w:rsidP="00E17B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620E7417" w14:textId="77777777" w:rsidR="00A75AFF" w:rsidRPr="006102D6" w:rsidRDefault="00A75AFF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889129" w14:textId="77777777" w:rsidR="00A75AFF" w:rsidRDefault="00A75AFF" w:rsidP="00E17BEB"/>
        </w:tc>
        <w:tc>
          <w:tcPr>
            <w:tcW w:w="5997" w:type="dxa"/>
            <w:gridSpan w:val="3"/>
            <w:vAlign w:val="center"/>
          </w:tcPr>
          <w:p w14:paraId="2A245B7C" w14:textId="77777777" w:rsidR="00A75AFF" w:rsidRPr="00F205C0" w:rsidRDefault="00A75AFF" w:rsidP="00CD0125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4FD66516" w14:textId="77777777" w:rsidR="00A75AFF" w:rsidRPr="00F205C0" w:rsidRDefault="00A75AFF" w:rsidP="00CD0125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378E2FE1" w14:textId="6EF0C9F1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621E1E10" w14:textId="77777777" w:rsidR="00A75AFF" w:rsidRPr="00F205C0" w:rsidRDefault="00A75AFF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8742A86" w14:textId="77777777" w:rsidR="00A75AFF" w:rsidRPr="00F205C0" w:rsidRDefault="00A75AFF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5B9020EF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9</w:t>
            </w:r>
          </w:p>
          <w:p w14:paraId="434C4AE3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64CF8A20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7E1564A" w14:textId="77777777" w:rsidR="00A75AFF" w:rsidRPr="00F205C0" w:rsidRDefault="00A75AFF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AB8341E" w14:textId="77777777" w:rsidR="00A75AFF" w:rsidRPr="00F205C0" w:rsidRDefault="00A75AFF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67B43791" w14:textId="3C647881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07C49942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08F2E118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078CC17" w14:textId="77777777" w:rsidR="00A75AFF" w:rsidRPr="00F205C0" w:rsidRDefault="00A75AFF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753A5A1B" w14:textId="1BA4DB37" w:rsidR="00A75AFF" w:rsidRPr="00F205C0" w:rsidRDefault="00A75AFF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141</w:t>
            </w:r>
          </w:p>
          <w:p w14:paraId="5A9FB026" w14:textId="286EA14A" w:rsidR="00A75AFF" w:rsidRPr="00F205C0" w:rsidRDefault="00A75AFF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68B205AC" w14:textId="77777777" w:rsidR="00A75AFF" w:rsidRPr="00F205C0" w:rsidRDefault="00A75AFF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E14FC1" w14:paraId="5E859FAA" w14:textId="77777777" w:rsidTr="00F205C0">
        <w:tc>
          <w:tcPr>
            <w:tcW w:w="1999" w:type="dxa"/>
          </w:tcPr>
          <w:p w14:paraId="11C83E46" w14:textId="77777777" w:rsidR="00E14FC1" w:rsidRPr="00777D05" w:rsidRDefault="00E14FC1" w:rsidP="00E14FC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09C00C" w14:textId="77777777" w:rsidR="00E14FC1" w:rsidRPr="00777D05" w:rsidRDefault="00E14FC1" w:rsidP="00E14FC1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319642C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024E7B1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D946F2" w14:textId="77777777" w:rsidR="00E14FC1" w:rsidRDefault="00E14FC1" w:rsidP="00E14FC1"/>
        </w:tc>
        <w:tc>
          <w:tcPr>
            <w:tcW w:w="1999" w:type="dxa"/>
            <w:vAlign w:val="center"/>
          </w:tcPr>
          <w:p w14:paraId="58FCF632" w14:textId="77777777" w:rsidR="00E14FC1" w:rsidRPr="0040632A" w:rsidRDefault="00E14FC1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44A272CF" w14:textId="57324398" w:rsidR="00CD0125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271B4AB0" w14:textId="77777777" w:rsidR="00CD0125" w:rsidRPr="00A61AD4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4837CFE" w14:textId="23D29279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426D8896" w14:textId="77777777" w:rsidR="00E14FC1" w:rsidRPr="0040632A" w:rsidRDefault="00E14FC1" w:rsidP="00CD012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001D58D7" w14:textId="77777777" w:rsidR="00CD0125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24</w:t>
            </w:r>
          </w:p>
          <w:p w14:paraId="00E5D38D" w14:textId="77777777" w:rsidR="00CD0125" w:rsidRPr="00A61AD4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45E6893" w14:textId="77777777" w:rsidR="00E14FC1" w:rsidRPr="0040632A" w:rsidRDefault="00E14FC1" w:rsidP="00CD0125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335EF643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E5AD4AF" w14:textId="77777777" w:rsidR="00E14FC1" w:rsidRPr="00222289" w:rsidRDefault="00E14FC1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4D9DF2EC" w14:textId="189C3CBD" w:rsidR="00E14FC1" w:rsidRPr="00222289" w:rsidRDefault="00E14FC1" w:rsidP="00CD012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CD0125">
              <w:rPr>
                <w:rFonts w:ascii="Verdana" w:hAnsi="Verdana"/>
                <w:sz w:val="12"/>
                <w:szCs w:val="12"/>
                <w:lang w:val="en-US"/>
              </w:rPr>
              <w:t>210</w:t>
            </w:r>
          </w:p>
          <w:p w14:paraId="5D1A47F2" w14:textId="3F7D2E29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9" w:type="dxa"/>
            <w:vAlign w:val="center"/>
          </w:tcPr>
          <w:p w14:paraId="0ABFB11C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6FA2F7F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76FD2168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67F77FCD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5447066C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E0B21B7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4F6AE665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wlk. zachodnia</w:t>
            </w:r>
          </w:p>
          <w:p w14:paraId="4B02AE78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43CE5292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153D1B1" w14:textId="77777777" w:rsidR="00E14FC1" w:rsidRPr="00E17BEB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37A0645E" w14:textId="32F8A159" w:rsidR="00E14FC1" w:rsidRPr="00E17BEB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5D42961C" w14:textId="1F3747BC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E14FC1" w14:paraId="1E3D7786" w14:textId="77777777" w:rsidTr="00F205C0">
        <w:tc>
          <w:tcPr>
            <w:tcW w:w="1999" w:type="dxa"/>
          </w:tcPr>
          <w:p w14:paraId="474B2163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84CAAA2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03AD043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B5451CA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D275BE" w14:textId="77777777" w:rsidR="00E14FC1" w:rsidRDefault="00E14FC1" w:rsidP="00E14FC1"/>
        </w:tc>
        <w:tc>
          <w:tcPr>
            <w:tcW w:w="1999" w:type="dxa"/>
            <w:vAlign w:val="center"/>
          </w:tcPr>
          <w:p w14:paraId="2DCDA963" w14:textId="77777777" w:rsidR="00E14FC1" w:rsidRPr="0040632A" w:rsidRDefault="00E14FC1" w:rsidP="00CD012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0BF1787B" w14:textId="77777777" w:rsidR="00CD0125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24</w:t>
            </w:r>
          </w:p>
          <w:p w14:paraId="49A7C7A2" w14:textId="77777777" w:rsidR="00CD0125" w:rsidRPr="00A61AD4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0B873EE" w14:textId="77777777" w:rsidR="00E14FC1" w:rsidRPr="0040632A" w:rsidRDefault="00E14FC1" w:rsidP="00CD0125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70FBDF2D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BDE10E0" w14:textId="77777777" w:rsidR="00E14FC1" w:rsidRPr="0040632A" w:rsidRDefault="00E14FC1" w:rsidP="00CD012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5D0D1375" w14:textId="50D9BD5A" w:rsidR="00CD0125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59B06152" w14:textId="77777777" w:rsidR="00CD0125" w:rsidRPr="00A61AD4" w:rsidRDefault="00CD0125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9ADA36F" w14:textId="776AE056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656383F5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5CA3568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E2EED6C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095716FD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wlk. zachodnia</w:t>
            </w:r>
          </w:p>
          <w:p w14:paraId="6D1997B6" w14:textId="0A2BAFC8" w:rsidR="00E14FC1" w:rsidRPr="00F205C0" w:rsidRDefault="00E14FC1" w:rsidP="00CD0125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296FA3BC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93DDFE9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5C3BAAB" w14:textId="77777777" w:rsidR="00E14FC1" w:rsidRPr="00F205C0" w:rsidRDefault="00E14FC1" w:rsidP="00CD012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20DD27D6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5F4DFDEE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3AE92BAE" w14:textId="77777777" w:rsidR="00E14FC1" w:rsidRPr="00F205C0" w:rsidRDefault="00E14FC1" w:rsidP="00CD012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E14FC1" w14:paraId="3999DBFD" w14:textId="77777777" w:rsidTr="00F205C0">
        <w:tc>
          <w:tcPr>
            <w:tcW w:w="1999" w:type="dxa"/>
          </w:tcPr>
          <w:p w14:paraId="371F03D5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E2C60A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D4484D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BE65D35" w14:textId="77777777" w:rsidR="00E14FC1" w:rsidRPr="006102D6" w:rsidRDefault="00E14FC1" w:rsidP="00E14FC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928CAE" w14:textId="77777777" w:rsidR="00E14FC1" w:rsidRDefault="00E14FC1" w:rsidP="00E14FC1"/>
        </w:tc>
        <w:tc>
          <w:tcPr>
            <w:tcW w:w="1999" w:type="dxa"/>
            <w:vAlign w:val="center"/>
          </w:tcPr>
          <w:p w14:paraId="042B9B33" w14:textId="77777777" w:rsidR="00E14FC1" w:rsidRDefault="00E14FC1" w:rsidP="00CD012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7ED988B" w14:textId="77777777" w:rsidR="00E14FC1" w:rsidRDefault="00E14FC1" w:rsidP="00CD012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101DC00" w14:textId="77777777" w:rsidR="00E14FC1" w:rsidRDefault="00E14FC1" w:rsidP="00CD012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0F6194C4" w14:textId="77777777" w:rsidR="00E14FC1" w:rsidRDefault="00E14FC1" w:rsidP="00CD012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2D94CF7D" w14:textId="77777777" w:rsidR="00E14FC1" w:rsidRDefault="00E14FC1" w:rsidP="00CD012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40E8AF4C" w14:textId="136CADC5" w:rsidR="00E14FC1" w:rsidRDefault="00E14FC1" w:rsidP="00CD0125">
            <w:pPr>
              <w:jc w:val="center"/>
            </w:pPr>
          </w:p>
        </w:tc>
      </w:tr>
    </w:tbl>
    <w:p w14:paraId="5E994988" w14:textId="77777777" w:rsidR="002F189A" w:rsidRDefault="002F189A" w:rsidP="002F189A"/>
    <w:p w14:paraId="39A6D154" w14:textId="77777777" w:rsidR="002F189A" w:rsidRDefault="002F189A" w:rsidP="002F189A"/>
    <w:p w14:paraId="4FB96512" w14:textId="77777777" w:rsidR="002F189A" w:rsidRDefault="002F189A" w:rsidP="002F189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2F189A" w14:paraId="1AF94EEF" w14:textId="77777777" w:rsidTr="00C42129">
        <w:tc>
          <w:tcPr>
            <w:tcW w:w="1999" w:type="dxa"/>
          </w:tcPr>
          <w:p w14:paraId="1667506A" w14:textId="091F3DDD" w:rsidR="002F189A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19 kwietnia</w:t>
            </w:r>
            <w:r w:rsidR="002F189A">
              <w:rPr>
                <w:rFonts w:ascii="Times New Roman" w:eastAsia="Calibri" w:hAnsi="Times New Roman" w:cs="Times New Roman"/>
              </w:rPr>
              <w:t xml:space="preserve"> </w:t>
            </w:r>
            <w:r w:rsidR="002F189A" w:rsidRPr="006102D6">
              <w:rPr>
                <w:rFonts w:ascii="Times New Roman" w:eastAsia="Calibri" w:hAnsi="Times New Roman" w:cs="Times New Roman"/>
              </w:rPr>
              <w:t>(</w:t>
            </w:r>
            <w:r w:rsidR="002F189A">
              <w:rPr>
                <w:rFonts w:ascii="Times New Roman" w:eastAsia="Calibri" w:hAnsi="Times New Roman" w:cs="Times New Roman"/>
              </w:rPr>
              <w:t>niedziela</w:t>
            </w:r>
            <w:r w:rsidR="002F189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484A310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F706B43" w14:textId="77777777" w:rsidR="002F189A" w:rsidRPr="006102D6" w:rsidRDefault="002F189A" w:rsidP="00C42129">
            <w:pPr>
              <w:rPr>
                <w:rFonts w:ascii="Times New Roman" w:eastAsia="Calibri" w:hAnsi="Times New Roman" w:cs="Times New Roman"/>
              </w:rPr>
            </w:pPr>
          </w:p>
          <w:p w14:paraId="56CFC9FF" w14:textId="77777777" w:rsidR="002F189A" w:rsidRDefault="002F189A" w:rsidP="00C42129"/>
        </w:tc>
        <w:tc>
          <w:tcPr>
            <w:tcW w:w="1999" w:type="dxa"/>
          </w:tcPr>
          <w:p w14:paraId="7C85219C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A67660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C27DF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F66B7D5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2A73713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43F8C5CB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9C8DA2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6703F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00FA167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2AFA643" w14:textId="77777777" w:rsidR="002F189A" w:rsidRDefault="002F189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78A3AE0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D015161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9BE450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5927E04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0FF95F0F" w14:textId="77777777" w:rsidR="002F189A" w:rsidRDefault="002F189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6CC082CF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0674087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23424E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7B353D8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15A47770" w14:textId="77777777" w:rsidR="002F189A" w:rsidRDefault="002F189A" w:rsidP="00C42129"/>
        </w:tc>
        <w:tc>
          <w:tcPr>
            <w:tcW w:w="1999" w:type="dxa"/>
          </w:tcPr>
          <w:p w14:paraId="6186C1BA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9C2E5B3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F2B170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D8DCC03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3D85D05" w14:textId="77777777" w:rsidR="002F189A" w:rsidRDefault="002F189A" w:rsidP="00C42129"/>
        </w:tc>
        <w:tc>
          <w:tcPr>
            <w:tcW w:w="1999" w:type="dxa"/>
          </w:tcPr>
          <w:p w14:paraId="1E7538B3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20CE121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256803" w14:textId="77777777" w:rsidR="002F189A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D13F756" w14:textId="77777777" w:rsidR="002F189A" w:rsidRPr="006102D6" w:rsidRDefault="002F189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2045338" w14:textId="77777777" w:rsidR="002F189A" w:rsidRDefault="002F189A" w:rsidP="00C42129"/>
        </w:tc>
      </w:tr>
      <w:tr w:rsidR="00A75AFF" w14:paraId="73A8C163" w14:textId="77777777" w:rsidTr="006B7DC2">
        <w:tc>
          <w:tcPr>
            <w:tcW w:w="1999" w:type="dxa"/>
          </w:tcPr>
          <w:p w14:paraId="6955D42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B8D84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4CE14B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726BF679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DB8674" w14:textId="77777777" w:rsidR="00A75AFF" w:rsidRDefault="00A75AFF" w:rsidP="00A75AFF"/>
        </w:tc>
        <w:tc>
          <w:tcPr>
            <w:tcW w:w="1999" w:type="dxa"/>
            <w:vAlign w:val="center"/>
          </w:tcPr>
          <w:p w14:paraId="744D3385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2415DCE1" w14:textId="23A9F1F1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75C76958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AC1EBC8" w14:textId="3445115C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6C01204D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02412BFA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1940CEFE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C7F10C0" w14:textId="6651B074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3793F947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42CEE359" w14:textId="74406A81" w:rsidR="00A75AFF" w:rsidRPr="0040632A" w:rsidRDefault="00A75AFF" w:rsidP="00A75AFF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s.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 xml:space="preserve"> </w:t>
            </w:r>
            <w:r w:rsidR="0083207A">
              <w:rPr>
                <w:rFonts w:ascii="Verdana" w:hAnsi="Verdana" w:cs="Times New Roman"/>
                <w:sz w:val="12"/>
                <w:szCs w:val="12"/>
                <w:lang w:val="en-GB"/>
              </w:rPr>
              <w:t>222</w:t>
            </w:r>
          </w:p>
          <w:p w14:paraId="15F49CE9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61B27F52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17CB6A72" w14:textId="77777777" w:rsidR="00A75AFF" w:rsidRPr="00F205C0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71BF6257" w14:textId="77777777" w:rsidR="00A75AFF" w:rsidRPr="00F205C0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562C9605" w14:textId="77777777" w:rsidR="00A75AFF" w:rsidRPr="00F205C0" w:rsidRDefault="00A75AFF" w:rsidP="00A75AFF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  <w:r w:rsidRPr="00F205C0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  <w:p w14:paraId="078425BF" w14:textId="77777777" w:rsidR="00A75AFF" w:rsidRPr="00F205C0" w:rsidRDefault="00A75AFF" w:rsidP="00A75AFF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F205C0">
              <w:rPr>
                <w:rFonts w:ascii="Verdana" w:hAnsi="Verdana"/>
                <w:bCs/>
                <w:iCs/>
                <w:sz w:val="14"/>
                <w:szCs w:val="14"/>
                <w:lang w:val="en-US"/>
              </w:rPr>
              <w:t>godz. 7.45-10.15</w:t>
            </w:r>
          </w:p>
        </w:tc>
      </w:tr>
      <w:tr w:rsidR="00A75AFF" w14:paraId="76FDA6F0" w14:textId="77777777" w:rsidTr="006B7DC2">
        <w:tc>
          <w:tcPr>
            <w:tcW w:w="1999" w:type="dxa"/>
          </w:tcPr>
          <w:p w14:paraId="2C0FEB3A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BFD813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D14018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2994C7D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C344E4" w14:textId="77777777" w:rsidR="00A75AFF" w:rsidRDefault="00A75AFF" w:rsidP="00A75AFF"/>
        </w:tc>
        <w:tc>
          <w:tcPr>
            <w:tcW w:w="1999" w:type="dxa"/>
            <w:vAlign w:val="center"/>
          </w:tcPr>
          <w:p w14:paraId="01267EFA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401C61B2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1BDCB651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D36CB1A" w14:textId="41BE3170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01D52C0D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6A079C34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41005A8C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A1A69FA" w14:textId="459E8DAB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42608B3D" w14:textId="563DBC25" w:rsidR="00A75AFF" w:rsidRPr="00CD0125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3EABF3CF" w14:textId="77777777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5B51900" w14:textId="77777777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6F8CF5CE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1A20CA4D" w14:textId="0DBED3C1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A75AFF" w14:paraId="5B913BAC" w14:textId="77777777" w:rsidTr="006B7DC2">
        <w:tc>
          <w:tcPr>
            <w:tcW w:w="1999" w:type="dxa"/>
          </w:tcPr>
          <w:p w14:paraId="7BFA4383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FD0262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75144F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3CE952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73C336A" w14:textId="77777777" w:rsidR="00A75AFF" w:rsidRDefault="00A75AFF" w:rsidP="00A75AFF"/>
        </w:tc>
        <w:tc>
          <w:tcPr>
            <w:tcW w:w="1999" w:type="dxa"/>
            <w:vAlign w:val="center"/>
          </w:tcPr>
          <w:p w14:paraId="279322AC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52A5FA53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448113D3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B8D18DC" w14:textId="26E25F0B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5D252858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7D4B144B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28 a</w:t>
            </w:r>
          </w:p>
          <w:p w14:paraId="44567D67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EFFA854" w14:textId="3D321B43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01442E21" w14:textId="77777777" w:rsidR="00A75AFF" w:rsidRPr="0040632A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CB1E827" w14:textId="09567338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</w:t>
            </w:r>
          </w:p>
          <w:p w14:paraId="7023EE9E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78BFE7F" w14:textId="77777777" w:rsidR="00A75AFF" w:rsidRPr="000809E1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>
              <w:rPr>
                <w:rStyle w:val="eop"/>
                <w:rFonts w:ascii="Verdana" w:eastAsiaTheme="majorEastAsia" w:hAnsi="Verdana"/>
                <w:sz w:val="12"/>
                <w:szCs w:val="12"/>
              </w:rPr>
              <w:t>d</w:t>
            </w:r>
            <w:r w:rsidRPr="000809E1">
              <w:rPr>
                <w:rStyle w:val="eop"/>
                <w:rFonts w:ascii="Verdana" w:eastAsiaTheme="majorEastAsia" w:hAnsi="Verdana"/>
                <w:sz w:val="12"/>
                <w:szCs w:val="12"/>
              </w:rPr>
              <w:t>r Izabela Witkowska</w:t>
            </w:r>
          </w:p>
          <w:p w14:paraId="60E99AD2" w14:textId="1537EE21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495EFAD" w14:textId="77777777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47189A49" w14:textId="57B6F678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138</w:t>
            </w:r>
          </w:p>
          <w:p w14:paraId="15E3C594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7CE55150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659CB562" w14:textId="77777777" w:rsidR="00A75AFF" w:rsidRPr="00F205C0" w:rsidRDefault="00A75AFF" w:rsidP="00A75AFF">
            <w:pPr>
              <w:pStyle w:val="Tekstpodstawowy"/>
              <w:rPr>
                <w:b/>
                <w:bCs/>
                <w:sz w:val="13"/>
                <w:szCs w:val="13"/>
              </w:rPr>
            </w:pPr>
            <w:r w:rsidRPr="00F205C0">
              <w:rPr>
                <w:b/>
                <w:bCs/>
                <w:sz w:val="13"/>
                <w:szCs w:val="13"/>
              </w:rPr>
              <w:t>Komunikacja reklamowa</w:t>
            </w:r>
          </w:p>
          <w:p w14:paraId="47E76DA8" w14:textId="77777777" w:rsidR="00A75AFF" w:rsidRPr="002E472C" w:rsidRDefault="00A75AFF" w:rsidP="00A75AFF">
            <w:pPr>
              <w:jc w:val="center"/>
              <w:rPr>
                <w:sz w:val="13"/>
                <w:szCs w:val="13"/>
              </w:rPr>
            </w:pPr>
            <w:r w:rsidRPr="002E472C">
              <w:rPr>
                <w:sz w:val="13"/>
                <w:szCs w:val="13"/>
              </w:rPr>
              <w:t>s.</w:t>
            </w:r>
            <w:r>
              <w:rPr>
                <w:sz w:val="13"/>
                <w:szCs w:val="13"/>
              </w:rPr>
              <w:t xml:space="preserve"> kameralna zachodnia</w:t>
            </w:r>
          </w:p>
          <w:p w14:paraId="1466A5F1" w14:textId="77777777" w:rsidR="00A75AFF" w:rsidRPr="002E472C" w:rsidRDefault="00A75AFF" w:rsidP="00A75AFF">
            <w:pPr>
              <w:jc w:val="center"/>
              <w:rPr>
                <w:sz w:val="13"/>
                <w:szCs w:val="13"/>
              </w:rPr>
            </w:pPr>
            <w:r w:rsidRPr="002E472C">
              <w:rPr>
                <w:sz w:val="13"/>
                <w:szCs w:val="13"/>
              </w:rPr>
              <w:t>dr Pa</w:t>
            </w:r>
            <w:r>
              <w:rPr>
                <w:sz w:val="13"/>
                <w:szCs w:val="13"/>
              </w:rPr>
              <w:t>weł Baranowski</w:t>
            </w:r>
          </w:p>
          <w:p w14:paraId="732B34B0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3825A6D1" w14:textId="77777777" w:rsidTr="006B7DC2">
        <w:tc>
          <w:tcPr>
            <w:tcW w:w="1999" w:type="dxa"/>
          </w:tcPr>
          <w:p w14:paraId="6DAB198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FEA33C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EC91D52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476BB89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05746D" w14:textId="77777777" w:rsidR="00A75AFF" w:rsidRDefault="00A75AFF" w:rsidP="00A75AFF"/>
        </w:tc>
        <w:tc>
          <w:tcPr>
            <w:tcW w:w="1999" w:type="dxa"/>
            <w:vAlign w:val="center"/>
          </w:tcPr>
          <w:p w14:paraId="5228FC20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095D4699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5A6A0F6E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E504486" w14:textId="31DEE37A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6DE2395D" w14:textId="77777777" w:rsidR="00A75AFF" w:rsidRPr="0040632A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ABFA7D6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</w:t>
            </w:r>
          </w:p>
          <w:p w14:paraId="45968ABE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3B55783C" w14:textId="77777777" w:rsidR="00A75AFF" w:rsidRPr="000809E1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>
              <w:rPr>
                <w:rStyle w:val="eop"/>
                <w:rFonts w:ascii="Verdana" w:eastAsiaTheme="majorEastAsia" w:hAnsi="Verdana"/>
                <w:sz w:val="12"/>
                <w:szCs w:val="12"/>
              </w:rPr>
              <w:t>d</w:t>
            </w:r>
            <w:r w:rsidRPr="000809E1">
              <w:rPr>
                <w:rStyle w:val="eop"/>
                <w:rFonts w:ascii="Verdana" w:eastAsiaTheme="majorEastAsia" w:hAnsi="Verdana"/>
                <w:sz w:val="12"/>
                <w:szCs w:val="12"/>
              </w:rPr>
              <w:t>r Izabela Witkowska</w:t>
            </w:r>
          </w:p>
          <w:p w14:paraId="6861BB18" w14:textId="1FE34280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5E5D77E" w14:textId="77777777" w:rsidR="00A75AFF" w:rsidRPr="0040632A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44BAD50" w14:textId="229FFDB6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25</w:t>
            </w:r>
          </w:p>
          <w:p w14:paraId="664486C4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8536FA6" w14:textId="05507A34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809E1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37FE78BA" w14:textId="77777777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17932AD5" w14:textId="3EC8CA1C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03DEECFF" w14:textId="068AB204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1A36AE48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03EEE450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D33B43B" w14:textId="77777777" w:rsidR="00A75AFF" w:rsidRPr="00E17BEB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1395F103" w14:textId="4376D0F1" w:rsidR="00A75AFF" w:rsidRPr="00E17BEB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7EB97C98" w14:textId="7A4BAEB1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1583CE87" w14:textId="77777777" w:rsidR="00A75AFF" w:rsidRPr="005556E1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7C96BB13" w14:textId="34657F11" w:rsidR="00A75AFF" w:rsidRPr="005556E1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3D93C449" w14:textId="77777777" w:rsidR="00A75AFF" w:rsidRPr="005556E1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2CEDC184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5D9784CA" w14:textId="77777777" w:rsidTr="006B7DC2">
        <w:tc>
          <w:tcPr>
            <w:tcW w:w="1999" w:type="dxa"/>
          </w:tcPr>
          <w:p w14:paraId="177D6CCE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C3DC40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E54CAF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24BB895A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9108E0" w14:textId="77777777" w:rsidR="00A75AFF" w:rsidRDefault="00A75AFF" w:rsidP="00A75AFF"/>
        </w:tc>
        <w:tc>
          <w:tcPr>
            <w:tcW w:w="1999" w:type="dxa"/>
            <w:vAlign w:val="center"/>
          </w:tcPr>
          <w:p w14:paraId="121D8DFC" w14:textId="77777777" w:rsidR="00A75AFF" w:rsidRPr="0040632A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2DCA5C3" w14:textId="77777777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</w:t>
            </w:r>
          </w:p>
          <w:p w14:paraId="35CFD992" w14:textId="77777777" w:rsidR="00A75AFF" w:rsidRPr="0040632A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1DA8491" w14:textId="77777777" w:rsidR="00A75AFF" w:rsidRPr="000809E1" w:rsidRDefault="00A75AFF" w:rsidP="00A75A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>
              <w:rPr>
                <w:rStyle w:val="eop"/>
                <w:rFonts w:ascii="Verdana" w:eastAsiaTheme="majorEastAsia" w:hAnsi="Verdana"/>
                <w:sz w:val="12"/>
                <w:szCs w:val="12"/>
              </w:rPr>
              <w:t>d</w:t>
            </w:r>
            <w:r w:rsidRPr="000809E1">
              <w:rPr>
                <w:rStyle w:val="eop"/>
                <w:rFonts w:ascii="Verdana" w:eastAsiaTheme="majorEastAsia" w:hAnsi="Verdana"/>
                <w:sz w:val="12"/>
                <w:szCs w:val="12"/>
              </w:rPr>
              <w:t>r Izabela Witkowska</w:t>
            </w:r>
          </w:p>
          <w:p w14:paraId="5C0E68A4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FD151AB" w14:textId="13EE2D99" w:rsidR="00A75AFF" w:rsidRPr="006B7DC2" w:rsidRDefault="00A75AFF" w:rsidP="00A75AFF">
            <w:pPr>
              <w:jc w:val="center"/>
              <w:rPr>
                <w:rFonts w:ascii="Verdana" w:hAnsi="Verdana"/>
                <w:color w:val="EE0000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F8BCB18" w14:textId="77777777" w:rsidR="00A75AFF" w:rsidRPr="00453772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53772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40FB4843" w14:textId="77777777" w:rsidR="00A75AFF" w:rsidRPr="00453772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s. 25</w:t>
            </w:r>
          </w:p>
          <w:p w14:paraId="03100570" w14:textId="77777777" w:rsidR="00A75AFF" w:rsidRPr="00453772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C36CACA" w14:textId="18AD5E06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53772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319BC7C1" w14:textId="77777777" w:rsidR="00A75AFF" w:rsidRPr="00F205C0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404B09AF" w14:textId="78473722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19BF5EDC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2D0E6DAB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81BB9A3" w14:textId="77777777" w:rsidR="00A75AFF" w:rsidRPr="005556E1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3AAD900F" w14:textId="6618FC87" w:rsidR="00A75AFF" w:rsidRPr="005556E1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2F7C743B" w14:textId="77777777" w:rsidR="00A75AFF" w:rsidRPr="005556E1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D91FB23" w14:textId="77777777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45C222B" w14:textId="055FF019" w:rsidR="00A75AFF" w:rsidRPr="00F205C0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7590A767" w14:textId="77777777" w:rsidR="002F189A" w:rsidRDefault="002F189A"/>
    <w:p w14:paraId="0755FAA2" w14:textId="77777777" w:rsidR="004F15D8" w:rsidRDefault="004F15D8"/>
    <w:p w14:paraId="35D18E89" w14:textId="77777777" w:rsidR="004F15D8" w:rsidRDefault="004F15D8"/>
    <w:p w14:paraId="3333AA81" w14:textId="77777777" w:rsidR="00B323E5" w:rsidRDefault="00B323E5"/>
    <w:p w14:paraId="666C4CDA" w14:textId="77777777" w:rsidR="00B323E5" w:rsidRDefault="00B323E5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B323E5" w14:paraId="3AC5E192" w14:textId="77777777" w:rsidTr="008A0620">
        <w:tc>
          <w:tcPr>
            <w:tcW w:w="1999" w:type="dxa"/>
          </w:tcPr>
          <w:p w14:paraId="04D78CAD" w14:textId="341C26D0" w:rsidR="00B323E5" w:rsidRPr="00707B63" w:rsidRDefault="00707B63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="00B323E5" w:rsidRPr="00707B63">
              <w:rPr>
                <w:rFonts w:ascii="Times New Roman" w:eastAsia="Calibri" w:hAnsi="Times New Roman" w:cs="Times New Roman"/>
                <w:b/>
                <w:bCs/>
              </w:rPr>
              <w:t xml:space="preserve"> maja  (pi</w:t>
            </w:r>
            <w:r w:rsidRPr="00707B63">
              <w:rPr>
                <w:rFonts w:ascii="Times New Roman" w:eastAsia="Calibri" w:hAnsi="Times New Roman" w:cs="Times New Roman"/>
                <w:b/>
                <w:bCs/>
              </w:rPr>
              <w:t>ą</w:t>
            </w:r>
            <w:r w:rsidR="00B323E5" w:rsidRPr="00707B63">
              <w:rPr>
                <w:rFonts w:ascii="Times New Roman" w:eastAsia="Calibri" w:hAnsi="Times New Roman" w:cs="Times New Roman"/>
                <w:b/>
                <w:bCs/>
              </w:rPr>
              <w:t>tek)</w:t>
            </w:r>
          </w:p>
          <w:p w14:paraId="5C3C7EDF" w14:textId="77777777" w:rsidR="00B323E5" w:rsidRPr="006102D6" w:rsidRDefault="00B323E5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7DC096E" w14:textId="77777777" w:rsidR="00B323E5" w:rsidRPr="006102D6" w:rsidRDefault="00B323E5" w:rsidP="008A0620">
            <w:pPr>
              <w:rPr>
                <w:rFonts w:ascii="Times New Roman" w:eastAsia="Calibri" w:hAnsi="Times New Roman" w:cs="Times New Roman"/>
              </w:rPr>
            </w:pPr>
          </w:p>
          <w:p w14:paraId="6F628152" w14:textId="77777777" w:rsidR="00B323E5" w:rsidRDefault="00B323E5" w:rsidP="008A0620"/>
        </w:tc>
        <w:tc>
          <w:tcPr>
            <w:tcW w:w="1999" w:type="dxa"/>
          </w:tcPr>
          <w:p w14:paraId="3108281E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20F7CE28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ACA467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32BF562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8719502" w14:textId="77777777" w:rsidR="00B323E5" w:rsidRDefault="00B323E5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86E307E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646FF2F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CB86465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8F06AFA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A44F56D" w14:textId="77777777" w:rsidR="00B323E5" w:rsidRDefault="00B323E5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288332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E1E85B4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FC28E1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BB90C16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3511ABB8" w14:textId="77777777" w:rsidR="00B323E5" w:rsidRDefault="00B323E5" w:rsidP="008A0620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01F571E9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01FB6BC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B221E5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BCAFF46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55AFD2EE" w14:textId="77777777" w:rsidR="00B323E5" w:rsidRDefault="00B323E5" w:rsidP="008A0620"/>
        </w:tc>
        <w:tc>
          <w:tcPr>
            <w:tcW w:w="1999" w:type="dxa"/>
          </w:tcPr>
          <w:p w14:paraId="553BDEA2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4D8D57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818C7F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DF7B762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1342FCE0" w14:textId="77777777" w:rsidR="00B323E5" w:rsidRDefault="00B323E5" w:rsidP="008A0620"/>
        </w:tc>
        <w:tc>
          <w:tcPr>
            <w:tcW w:w="1999" w:type="dxa"/>
          </w:tcPr>
          <w:p w14:paraId="0BEBE1CA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7341AFA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FBF554" w14:textId="77777777" w:rsidR="00B323E5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1FF6DC3" w14:textId="77777777" w:rsidR="00B323E5" w:rsidRPr="006102D6" w:rsidRDefault="00B323E5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F2287F1" w14:textId="77777777" w:rsidR="00B323E5" w:rsidRDefault="00B323E5" w:rsidP="008A0620"/>
        </w:tc>
      </w:tr>
      <w:tr w:rsidR="00B22891" w:rsidRPr="00453772" w14:paraId="386979DE" w14:textId="77777777" w:rsidTr="008A0620">
        <w:tc>
          <w:tcPr>
            <w:tcW w:w="1999" w:type="dxa"/>
          </w:tcPr>
          <w:p w14:paraId="546B80A5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331548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C42EBE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16.30</w:t>
            </w:r>
            <w:r w:rsidRPr="006102D6">
              <w:rPr>
                <w:rFonts w:ascii="Times New Roman" w:eastAsia="Calibri" w:hAnsi="Times New Roman" w:cs="Times New Roman"/>
              </w:rPr>
              <w:t xml:space="preserve"> – 1</w:t>
            </w:r>
            <w:r>
              <w:rPr>
                <w:rFonts w:ascii="Times New Roman" w:eastAsia="Calibri" w:hAnsi="Times New Roman" w:cs="Times New Roman"/>
              </w:rPr>
              <w:t>8.45</w:t>
            </w:r>
          </w:p>
          <w:p w14:paraId="4E4202B8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6F2290" w14:textId="77777777" w:rsidR="00B22891" w:rsidRDefault="00B22891" w:rsidP="00B22891"/>
        </w:tc>
        <w:tc>
          <w:tcPr>
            <w:tcW w:w="11994" w:type="dxa"/>
            <w:gridSpan w:val="6"/>
            <w:vAlign w:val="center"/>
          </w:tcPr>
          <w:p w14:paraId="436493E8" w14:textId="77777777" w:rsidR="00B22891" w:rsidRPr="00A2796B" w:rsidRDefault="00B22891" w:rsidP="00B22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048B1229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6644716E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Arkadiusz Lewicki , Prof. Adam Szynol, prof. Michał Grech  prof. Bartosz Jastrzębski, prof.  Jędrzej Morawiecki,</w:t>
            </w:r>
          </w:p>
          <w:p w14:paraId="6AC06E30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 xml:space="preserve">prof. Katarzyna Konarska </w:t>
            </w:r>
          </w:p>
          <w:p w14:paraId="7350107C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Maliszewski, dr Paweł Baranowski , dr Waldemar Bojakowski,</w:t>
            </w:r>
          </w:p>
          <w:p w14:paraId="61955836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 xml:space="preserve">dr Michał Rydlewski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,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dr Małgorzata Kolankowska, dr Małgorzata Czapiga-Klag,  dr Dawid Głownia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Lewiński, </w:t>
            </w:r>
          </w:p>
          <w:p w14:paraId="10195F4B" w14:textId="3965F080" w:rsidR="00B22891" w:rsidRPr="00453772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Marcin Pielużek </w:t>
            </w:r>
          </w:p>
        </w:tc>
      </w:tr>
    </w:tbl>
    <w:p w14:paraId="5175F10D" w14:textId="77777777" w:rsidR="00B323E5" w:rsidRDefault="00B323E5"/>
    <w:p w14:paraId="792C5CAA" w14:textId="77777777" w:rsidR="00B323E5" w:rsidRDefault="00B323E5"/>
    <w:p w14:paraId="325868C7" w14:textId="77777777" w:rsidR="00B323E5" w:rsidRDefault="00B323E5"/>
    <w:p w14:paraId="324C3989" w14:textId="77777777" w:rsidR="00B323E5" w:rsidRDefault="00B323E5"/>
    <w:p w14:paraId="33002E38" w14:textId="77777777" w:rsidR="00B323E5" w:rsidRDefault="00B323E5"/>
    <w:p w14:paraId="16F72DD0" w14:textId="77777777" w:rsidR="00B323E5" w:rsidRDefault="00B323E5"/>
    <w:p w14:paraId="1375140B" w14:textId="77777777" w:rsidR="00B323E5" w:rsidRDefault="00B323E5"/>
    <w:p w14:paraId="32AF22F8" w14:textId="77777777" w:rsidR="00B323E5" w:rsidRDefault="00B323E5"/>
    <w:p w14:paraId="5A1C7D07" w14:textId="77777777" w:rsidR="00B323E5" w:rsidRDefault="00B323E5"/>
    <w:p w14:paraId="0BB3CB9D" w14:textId="77777777" w:rsidR="00B323E5" w:rsidRDefault="00B323E5"/>
    <w:p w14:paraId="38BB561A" w14:textId="77777777" w:rsidR="00B323E5" w:rsidRDefault="00B323E5"/>
    <w:p w14:paraId="6D21ED76" w14:textId="77777777" w:rsidR="00B323E5" w:rsidRDefault="00B323E5"/>
    <w:p w14:paraId="13A7DCD4" w14:textId="77777777" w:rsidR="00B323E5" w:rsidRDefault="00B323E5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3755BE78" w14:textId="77777777" w:rsidTr="00C42129">
        <w:tc>
          <w:tcPr>
            <w:tcW w:w="1999" w:type="dxa"/>
          </w:tcPr>
          <w:p w14:paraId="46A99DC2" w14:textId="5A84BAD0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t>9 maja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7415E641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72F3019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3854D286" w14:textId="77777777" w:rsidR="004F15D8" w:rsidRDefault="004F15D8" w:rsidP="00C42129"/>
        </w:tc>
        <w:tc>
          <w:tcPr>
            <w:tcW w:w="1999" w:type="dxa"/>
          </w:tcPr>
          <w:p w14:paraId="291D354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60927D8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E75500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BB4C57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108C97D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926970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87CC07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4F11FD4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15EC622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BE3D015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7DB2854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44AFD1D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12891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A22ED1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58EF2143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68DBFC3A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A6824B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54A28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1EBAAB3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19005B76" w14:textId="77777777" w:rsidR="004F15D8" w:rsidRDefault="004F15D8" w:rsidP="00C42129"/>
        </w:tc>
        <w:tc>
          <w:tcPr>
            <w:tcW w:w="1999" w:type="dxa"/>
          </w:tcPr>
          <w:p w14:paraId="3DC18DD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56A5D7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91B16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C503F5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4D9BEFC2" w14:textId="77777777" w:rsidR="004F15D8" w:rsidRDefault="004F15D8" w:rsidP="00C42129"/>
        </w:tc>
        <w:tc>
          <w:tcPr>
            <w:tcW w:w="1999" w:type="dxa"/>
          </w:tcPr>
          <w:p w14:paraId="7249D3E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553D48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0D507A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5D547D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5230DB31" w14:textId="77777777" w:rsidR="004F15D8" w:rsidRDefault="004F15D8" w:rsidP="00C42129"/>
        </w:tc>
      </w:tr>
      <w:tr w:rsidR="000B17E4" w14:paraId="6E964DE2" w14:textId="77777777" w:rsidTr="003753E8">
        <w:tc>
          <w:tcPr>
            <w:tcW w:w="1999" w:type="dxa"/>
          </w:tcPr>
          <w:p w14:paraId="6F78C8FF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C3E2D0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E108ED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54202AE3" w14:textId="77777777" w:rsidR="000B17E4" w:rsidRPr="006102D6" w:rsidRDefault="000B17E4" w:rsidP="000B17E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1A288B" w14:textId="77777777" w:rsidR="000B17E4" w:rsidRDefault="000B17E4" w:rsidP="000B17E4"/>
        </w:tc>
        <w:tc>
          <w:tcPr>
            <w:tcW w:w="1999" w:type="dxa"/>
            <w:vAlign w:val="center"/>
          </w:tcPr>
          <w:p w14:paraId="13925F40" w14:textId="363B8C38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15CCC60" w14:textId="77777777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A0AAD6B" w14:textId="77777777" w:rsidR="000B17E4" w:rsidRPr="0040632A" w:rsidRDefault="000B17E4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663CB156" w14:textId="2CA6631A" w:rsidR="006B7DC2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25</w:t>
            </w:r>
          </w:p>
          <w:p w14:paraId="416C1AB7" w14:textId="77777777" w:rsidR="006B7DC2" w:rsidRPr="0040632A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0196C93" w14:textId="4219CBA6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9" w:type="dxa"/>
            <w:vAlign w:val="center"/>
          </w:tcPr>
          <w:p w14:paraId="3A66F3E2" w14:textId="77777777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AA6EC96" w14:textId="77777777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0CEF4E9" w14:textId="77777777" w:rsidR="000B17E4" w:rsidRPr="00F205C0" w:rsidRDefault="000B17E4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F38A2" w14:paraId="7621C617" w14:textId="77777777" w:rsidTr="00F44250">
        <w:tc>
          <w:tcPr>
            <w:tcW w:w="1999" w:type="dxa"/>
          </w:tcPr>
          <w:p w14:paraId="1736BCA2" w14:textId="77777777" w:rsidR="00AF38A2" w:rsidRPr="00A43B6A" w:rsidRDefault="00AF38A2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9EF4B20" w14:textId="77777777" w:rsidR="00AF38A2" w:rsidRPr="00A43B6A" w:rsidRDefault="00AF38A2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21CDE9" w14:textId="77777777" w:rsidR="00AF38A2" w:rsidRPr="006102D6" w:rsidRDefault="00AF38A2" w:rsidP="00E17B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7E541D5" w14:textId="77777777" w:rsidR="00AF38A2" w:rsidRPr="006102D6" w:rsidRDefault="00AF38A2" w:rsidP="00E17BE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1B4838" w14:textId="77777777" w:rsidR="00AF38A2" w:rsidRDefault="00AF38A2" w:rsidP="00E17BEB"/>
        </w:tc>
        <w:tc>
          <w:tcPr>
            <w:tcW w:w="5997" w:type="dxa"/>
            <w:gridSpan w:val="3"/>
            <w:vAlign w:val="center"/>
          </w:tcPr>
          <w:p w14:paraId="34ABDF4A" w14:textId="77777777" w:rsidR="00AF38A2" w:rsidRPr="00F205C0" w:rsidRDefault="00AF38A2" w:rsidP="003753E8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</w:p>
          <w:p w14:paraId="40A1F3F2" w14:textId="77777777" w:rsidR="00AF38A2" w:rsidRPr="00F205C0" w:rsidRDefault="00AF38A2" w:rsidP="003753E8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</w:p>
          <w:p w14:paraId="03301961" w14:textId="2018717E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42AAB913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A8AE50C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2D81BA5A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9</w:t>
            </w:r>
          </w:p>
          <w:p w14:paraId="64D6E2FD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674A5250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C3DB0D9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5B6532B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0647F085" w14:textId="77543049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60E4FF3B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2944AA1F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68C042C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3488E693" w14:textId="3D9496DA" w:rsidR="00AF38A2" w:rsidRPr="00F205C0" w:rsidRDefault="00AF38A2" w:rsidP="003753E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139</w:t>
            </w:r>
          </w:p>
          <w:p w14:paraId="03026009" w14:textId="77777777" w:rsidR="00AF38A2" w:rsidRPr="00F205C0" w:rsidRDefault="00AF38A2" w:rsidP="003753E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4A3F36AF" w14:textId="77777777" w:rsidR="00AF38A2" w:rsidRPr="00F205C0" w:rsidRDefault="00AF38A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6B7DC2" w14:paraId="08018FC4" w14:textId="77777777" w:rsidTr="003753E8">
        <w:tc>
          <w:tcPr>
            <w:tcW w:w="1999" w:type="dxa"/>
          </w:tcPr>
          <w:p w14:paraId="08B95D7D" w14:textId="77777777" w:rsidR="006B7DC2" w:rsidRPr="00777D05" w:rsidRDefault="006B7DC2" w:rsidP="006B7DC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A444513" w14:textId="77777777" w:rsidR="006B7DC2" w:rsidRPr="00777D05" w:rsidRDefault="006B7DC2" w:rsidP="006B7DC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81ABA60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46CD1DC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BBCEB9" w14:textId="77777777" w:rsidR="006B7DC2" w:rsidRDefault="006B7DC2" w:rsidP="006B7DC2"/>
        </w:tc>
        <w:tc>
          <w:tcPr>
            <w:tcW w:w="1999" w:type="dxa"/>
            <w:vAlign w:val="center"/>
          </w:tcPr>
          <w:p w14:paraId="6C0ED4EC" w14:textId="77777777" w:rsidR="006B7DC2" w:rsidRPr="0040632A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0E82C592" w14:textId="0A8214E3" w:rsidR="006B7DC2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35</w:t>
            </w:r>
          </w:p>
          <w:p w14:paraId="49E23506" w14:textId="77777777" w:rsidR="006B7DC2" w:rsidRPr="0040632A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8F654F6" w14:textId="1D859F49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64E82CAA" w14:textId="77777777" w:rsidR="006B7DC2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3A065B70" w14:textId="77777777" w:rsidR="006B7DC2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25</w:t>
            </w:r>
          </w:p>
          <w:p w14:paraId="20EE9DD3" w14:textId="77777777" w:rsidR="006B7DC2" w:rsidRPr="0040632A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7D295BB9" w14:textId="77777777" w:rsidR="006B7DC2" w:rsidRPr="000809E1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1D2665B1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FEAB3DB" w14:textId="77777777" w:rsidR="006B7DC2" w:rsidRPr="00222289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2A02A4D6" w14:textId="3FDEB975" w:rsidR="006B7DC2" w:rsidRPr="00222289" w:rsidRDefault="006B7DC2" w:rsidP="003753E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3753E8">
              <w:rPr>
                <w:rFonts w:ascii="Verdana" w:hAnsi="Verdana"/>
                <w:sz w:val="12"/>
                <w:szCs w:val="12"/>
                <w:lang w:val="en-US"/>
              </w:rPr>
              <w:t xml:space="preserve"> 138</w:t>
            </w:r>
          </w:p>
          <w:p w14:paraId="651808BF" w14:textId="427A7C22" w:rsidR="006B7DC2" w:rsidRPr="00BB2864" w:rsidRDefault="006B7DC2" w:rsidP="003753E8">
            <w:pPr>
              <w:jc w:val="center"/>
              <w:rPr>
                <w:rFonts w:ascii="Verdana" w:hAnsi="Verdana"/>
                <w:color w:val="EE0000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9" w:type="dxa"/>
            <w:vAlign w:val="center"/>
          </w:tcPr>
          <w:p w14:paraId="7D079D31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8264AD3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60115B64" w14:textId="3409112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14EBE3E5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6614723C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F5B2B8C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Strategia i zarzadzanie marką</w:t>
            </w:r>
          </w:p>
          <w:p w14:paraId="67A2A6A6" w14:textId="4710C154" w:rsidR="006B7DC2" w:rsidRPr="00F205C0" w:rsidRDefault="006B7DC2" w:rsidP="003753E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s.</w:t>
            </w:r>
            <w:r>
              <w:rPr>
                <w:rFonts w:ascii="Verdana" w:hAnsi="Verdana"/>
                <w:i w:val="0"/>
                <w:sz w:val="12"/>
                <w:szCs w:val="12"/>
              </w:rPr>
              <w:t xml:space="preserve"> 139</w:t>
            </w:r>
          </w:p>
          <w:p w14:paraId="65E013D5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i w:val="0"/>
                <w:sz w:val="12"/>
                <w:szCs w:val="12"/>
              </w:rPr>
            </w:pPr>
            <w:r w:rsidRPr="00F205C0">
              <w:rPr>
                <w:rFonts w:ascii="Verdana" w:hAnsi="Verdana"/>
                <w:i w:val="0"/>
                <w:sz w:val="12"/>
                <w:szCs w:val="12"/>
              </w:rPr>
              <w:t>mgr Natalia Czy</w:t>
            </w:r>
            <w:r>
              <w:rPr>
                <w:rFonts w:ascii="Verdana" w:hAnsi="Verdana"/>
                <w:i w:val="0"/>
                <w:sz w:val="12"/>
                <w:szCs w:val="12"/>
              </w:rPr>
              <w:t>r</w:t>
            </w:r>
            <w:r w:rsidRPr="00F205C0">
              <w:rPr>
                <w:rFonts w:ascii="Verdana" w:hAnsi="Verdana"/>
                <w:i w:val="0"/>
                <w:sz w:val="12"/>
                <w:szCs w:val="12"/>
              </w:rPr>
              <w:t>ny</w:t>
            </w:r>
          </w:p>
          <w:p w14:paraId="396F4263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30C2081" w14:textId="77777777" w:rsidR="006B7DC2" w:rsidRPr="00E17BEB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034796CF" w14:textId="5780B555" w:rsidR="006B7DC2" w:rsidRPr="00E17BEB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222</w:t>
            </w:r>
          </w:p>
          <w:p w14:paraId="7C529A97" w14:textId="6C71418A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6B7DC2" w14:paraId="6818AFED" w14:textId="77777777" w:rsidTr="003753E8">
        <w:tc>
          <w:tcPr>
            <w:tcW w:w="1999" w:type="dxa"/>
          </w:tcPr>
          <w:p w14:paraId="3EF4FDE3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7BCC355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F9E73DC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CCFB2E8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0F7560" w14:textId="77777777" w:rsidR="006B7DC2" w:rsidRDefault="006B7DC2" w:rsidP="006B7DC2"/>
        </w:tc>
        <w:tc>
          <w:tcPr>
            <w:tcW w:w="1999" w:type="dxa"/>
            <w:vAlign w:val="center"/>
          </w:tcPr>
          <w:p w14:paraId="2A942971" w14:textId="77777777" w:rsidR="006B7DC2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11069205" w14:textId="77777777" w:rsidR="006B7DC2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25</w:t>
            </w:r>
          </w:p>
          <w:p w14:paraId="441C859C" w14:textId="77777777" w:rsidR="006B7DC2" w:rsidRPr="0040632A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53E8991" w14:textId="77777777" w:rsidR="006B7DC2" w:rsidRPr="000809E1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3716D0E6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42E3F83" w14:textId="77777777" w:rsidR="006B7DC2" w:rsidRPr="0040632A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65ADB9D7" w14:textId="77777777" w:rsidR="006B7DC2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>35</w:t>
            </w:r>
          </w:p>
          <w:p w14:paraId="54BF521C" w14:textId="77777777" w:rsidR="006B7DC2" w:rsidRPr="0040632A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0158C60D" w14:textId="2AB5BD64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58B174B0" w14:textId="77777777" w:rsidR="006B7DC2" w:rsidRPr="0040632A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2AD659BB" w14:textId="5010A195" w:rsidR="006B7DC2" w:rsidRPr="0040632A" w:rsidRDefault="003753E8" w:rsidP="003753E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Studio radiowe</w:t>
            </w:r>
          </w:p>
          <w:p w14:paraId="45B28091" w14:textId="7C3D33F2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mgr Karolina Piechocka</w:t>
            </w:r>
          </w:p>
        </w:tc>
        <w:tc>
          <w:tcPr>
            <w:tcW w:w="1999" w:type="dxa"/>
            <w:vAlign w:val="center"/>
          </w:tcPr>
          <w:p w14:paraId="225D539A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715CF0D1" w14:textId="4BFBD48B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TV</w:t>
            </w:r>
          </w:p>
          <w:p w14:paraId="158F72C5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mgr Karolina Michniewicz</w:t>
            </w:r>
          </w:p>
          <w:p w14:paraId="6BFB1C15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463FA4B" w14:textId="77777777" w:rsidR="006B7DC2" w:rsidRPr="00E17BEB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1A85E74A" w14:textId="35FD1625" w:rsidR="006B7DC2" w:rsidRPr="00E17BEB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1B713C08" w14:textId="1E06C5C5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7F20EBCF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D035604" w14:textId="77777777" w:rsidR="006B7DC2" w:rsidRPr="00F205C0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7407ADFE" w14:textId="450881F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zachodnia</w:t>
            </w:r>
          </w:p>
          <w:p w14:paraId="65AAE19B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6218AFAF" w14:textId="77777777" w:rsidR="006B7DC2" w:rsidRPr="00F205C0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6B7DC2" w14:paraId="170E013F" w14:textId="77777777" w:rsidTr="003753E8">
        <w:tc>
          <w:tcPr>
            <w:tcW w:w="1999" w:type="dxa"/>
          </w:tcPr>
          <w:p w14:paraId="162211C2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4100037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E5156B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373A919" w14:textId="77777777" w:rsidR="006B7DC2" w:rsidRPr="006102D6" w:rsidRDefault="006B7DC2" w:rsidP="006B7DC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2B0E41" w14:textId="77777777" w:rsidR="006B7DC2" w:rsidRDefault="006B7DC2" w:rsidP="006B7DC2"/>
        </w:tc>
        <w:tc>
          <w:tcPr>
            <w:tcW w:w="1999" w:type="dxa"/>
            <w:vAlign w:val="center"/>
          </w:tcPr>
          <w:p w14:paraId="59CEBC36" w14:textId="77777777" w:rsidR="006B7DC2" w:rsidRDefault="006B7DC2" w:rsidP="003753E8">
            <w:pPr>
              <w:jc w:val="center"/>
            </w:pPr>
          </w:p>
        </w:tc>
        <w:tc>
          <w:tcPr>
            <w:tcW w:w="1999" w:type="dxa"/>
            <w:vAlign w:val="center"/>
          </w:tcPr>
          <w:p w14:paraId="6B175355" w14:textId="00058B59" w:rsidR="006B7DC2" w:rsidRDefault="006B7DC2" w:rsidP="003753E8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16127B1" w14:textId="77777777" w:rsidR="006B7DC2" w:rsidRPr="003753E8" w:rsidRDefault="006B7DC2" w:rsidP="003753E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3753E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573C5F4E" w14:textId="47B01D83" w:rsidR="006B7DC2" w:rsidRPr="003753E8" w:rsidRDefault="006B7DC2" w:rsidP="003753E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3753E8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 w:rsidR="003753E8" w:rsidRPr="003753E8">
              <w:rPr>
                <w:rFonts w:ascii="Verdana" w:hAnsi="Verdana"/>
                <w:sz w:val="12"/>
                <w:szCs w:val="12"/>
                <w:lang w:val="en-US"/>
              </w:rPr>
              <w:t xml:space="preserve"> 9</w:t>
            </w:r>
          </w:p>
          <w:p w14:paraId="78E4DD69" w14:textId="42212168" w:rsidR="006B7DC2" w:rsidRPr="003753E8" w:rsidRDefault="006B7DC2" w:rsidP="003753E8">
            <w:pPr>
              <w:jc w:val="center"/>
            </w:pPr>
            <w:r w:rsidRPr="003753E8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7F0EF6F5" w14:textId="77777777" w:rsidR="006B7DC2" w:rsidRDefault="006B7DC2" w:rsidP="003753E8">
            <w:pPr>
              <w:jc w:val="center"/>
            </w:pPr>
          </w:p>
        </w:tc>
        <w:tc>
          <w:tcPr>
            <w:tcW w:w="1999" w:type="dxa"/>
            <w:vAlign w:val="center"/>
          </w:tcPr>
          <w:p w14:paraId="5BB50EE0" w14:textId="77777777" w:rsidR="006B7DC2" w:rsidRPr="00E17BEB" w:rsidRDefault="006B7DC2" w:rsidP="003753E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4C087C32" w14:textId="5C293DD4" w:rsidR="006B7DC2" w:rsidRPr="00E17BEB" w:rsidRDefault="006B7DC2" w:rsidP="003753E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C2511E8" w14:textId="7C915550" w:rsidR="006B7DC2" w:rsidRDefault="006B7DC2" w:rsidP="003753E8">
            <w:pPr>
              <w:jc w:val="center"/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352CE9B1" w14:textId="77777777" w:rsidR="006B7DC2" w:rsidRDefault="006B7DC2" w:rsidP="003753E8">
            <w:pPr>
              <w:jc w:val="center"/>
            </w:pPr>
          </w:p>
        </w:tc>
      </w:tr>
    </w:tbl>
    <w:p w14:paraId="0F528E7A" w14:textId="77777777" w:rsidR="004F15D8" w:rsidRDefault="004F15D8" w:rsidP="004F15D8"/>
    <w:p w14:paraId="6D30A7D3" w14:textId="77777777" w:rsidR="004F15D8" w:rsidRDefault="004F15D8" w:rsidP="004F15D8"/>
    <w:p w14:paraId="7EA32AC2" w14:textId="77777777" w:rsidR="004F15D8" w:rsidRDefault="004F15D8" w:rsidP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1998"/>
        <w:gridCol w:w="1998"/>
        <w:gridCol w:w="1997"/>
        <w:gridCol w:w="2004"/>
      </w:tblGrid>
      <w:tr w:rsidR="004F15D8" w14:paraId="71326DA4" w14:textId="77777777" w:rsidTr="001B24EA">
        <w:tc>
          <w:tcPr>
            <w:tcW w:w="1998" w:type="dxa"/>
          </w:tcPr>
          <w:p w14:paraId="54AC3DE6" w14:textId="5E081456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t>10 maja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ECF9045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BDEA09A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16C3FF67" w14:textId="77777777" w:rsidR="004F15D8" w:rsidRDefault="004F15D8" w:rsidP="00C42129"/>
        </w:tc>
        <w:tc>
          <w:tcPr>
            <w:tcW w:w="1999" w:type="dxa"/>
          </w:tcPr>
          <w:p w14:paraId="7829C28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51859A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3561A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4F0C7E6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4316FCF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279B4D5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BF1CC4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37A8C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053797F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D68B962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8" w:type="dxa"/>
          </w:tcPr>
          <w:p w14:paraId="059C999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3BC865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7AFE64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37E180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76D5668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8" w:type="dxa"/>
          </w:tcPr>
          <w:p w14:paraId="2898A9A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3B1254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F05582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80D3CF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3EE86FF3" w14:textId="77777777" w:rsidR="004F15D8" w:rsidRDefault="004F15D8" w:rsidP="00C42129"/>
        </w:tc>
        <w:tc>
          <w:tcPr>
            <w:tcW w:w="1997" w:type="dxa"/>
          </w:tcPr>
          <w:p w14:paraId="761B9B2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C1C649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4BAF87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A998A2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4F552E1D" w14:textId="77777777" w:rsidR="004F15D8" w:rsidRDefault="004F15D8" w:rsidP="00C42129"/>
        </w:tc>
        <w:tc>
          <w:tcPr>
            <w:tcW w:w="2004" w:type="dxa"/>
          </w:tcPr>
          <w:p w14:paraId="11D700B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043B28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244EB7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BEC976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4E781E62" w14:textId="77777777" w:rsidR="004F15D8" w:rsidRDefault="004F15D8" w:rsidP="00C42129"/>
        </w:tc>
      </w:tr>
      <w:tr w:rsidR="00A75AFF" w14:paraId="2529C728" w14:textId="77777777" w:rsidTr="00825CB8">
        <w:tc>
          <w:tcPr>
            <w:tcW w:w="1998" w:type="dxa"/>
          </w:tcPr>
          <w:p w14:paraId="36A516D4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698C5E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3AEBAF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51706407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BA3702" w14:textId="77777777" w:rsidR="00A75AFF" w:rsidRDefault="00A75AFF" w:rsidP="00A75AFF"/>
        </w:tc>
        <w:tc>
          <w:tcPr>
            <w:tcW w:w="1999" w:type="dxa"/>
            <w:vAlign w:val="center"/>
          </w:tcPr>
          <w:p w14:paraId="13614742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15F77809" w14:textId="2FB84E03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Studio TV</w:t>
            </w:r>
          </w:p>
          <w:p w14:paraId="05DD3919" w14:textId="51C4A891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40D462F4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2EE4F1D3" w14:textId="5779FBC9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GB"/>
              </w:rPr>
              <w:t>s. 138</w:t>
            </w:r>
          </w:p>
          <w:p w14:paraId="12E420BE" w14:textId="201DF48F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8" w:type="dxa"/>
            <w:vAlign w:val="center"/>
          </w:tcPr>
          <w:p w14:paraId="263F8220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6D6FD8B8" w14:textId="4AD35CBD" w:rsidR="00A75AFF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61AD4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0F5C18">
              <w:rPr>
                <w:rFonts w:ascii="Verdana" w:hAnsi="Verdana"/>
                <w:sz w:val="12"/>
                <w:szCs w:val="12"/>
              </w:rPr>
              <w:t>3</w:t>
            </w:r>
          </w:p>
          <w:p w14:paraId="76D9F58A" w14:textId="77777777" w:rsidR="00A75AFF" w:rsidRPr="00A61AD4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2ADA226" w14:textId="77777777" w:rsidR="00A75AFF" w:rsidRPr="0040632A" w:rsidRDefault="00A75AFF" w:rsidP="00A75AFF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54C8D664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9" w:type="dxa"/>
            <w:gridSpan w:val="3"/>
            <w:vAlign w:val="center"/>
          </w:tcPr>
          <w:p w14:paraId="37D58B1A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164636F2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1EB694DE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  <w:r w:rsidRPr="00825CB8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  <w:p w14:paraId="5D79CFE7" w14:textId="77777777" w:rsidR="00A75AFF" w:rsidRPr="00825CB8" w:rsidRDefault="00A75AFF" w:rsidP="00A75AFF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825CB8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A75AFF" w14:paraId="41CCF2F4" w14:textId="7B07B2E6" w:rsidTr="00825CB8">
        <w:tc>
          <w:tcPr>
            <w:tcW w:w="1998" w:type="dxa"/>
          </w:tcPr>
          <w:p w14:paraId="4ECA1522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999DC2" w14:textId="77777777" w:rsidR="00A75AFF" w:rsidRPr="00A43B6A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45DE3D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46B9DED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969025" w14:textId="77777777" w:rsidR="00A75AFF" w:rsidRDefault="00A75AFF" w:rsidP="00A75AFF"/>
        </w:tc>
        <w:tc>
          <w:tcPr>
            <w:tcW w:w="1999" w:type="dxa"/>
            <w:vAlign w:val="center"/>
          </w:tcPr>
          <w:p w14:paraId="7088F93C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51CE5B52" w14:textId="7AD7B6C5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GB"/>
              </w:rPr>
              <w:t>Studio radiowe</w:t>
            </w:r>
          </w:p>
          <w:p w14:paraId="2E24CFCE" w14:textId="7492419C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755AA5AC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31929AEA" w14:textId="3BCE1642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Studio TV</w:t>
            </w:r>
          </w:p>
          <w:p w14:paraId="5544EF0C" w14:textId="604DDE58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8" w:type="dxa"/>
            <w:vAlign w:val="center"/>
          </w:tcPr>
          <w:p w14:paraId="7FC209EA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58C1D740" w14:textId="6327CD44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s.42</w:t>
            </w:r>
          </w:p>
          <w:p w14:paraId="1F6B9CCD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7370E88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46356626" w14:textId="4FA8C10A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09377B3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8" w:type="dxa"/>
            <w:vAlign w:val="center"/>
          </w:tcPr>
          <w:p w14:paraId="28D77CBD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9D2FDEA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6E63D0FF" w14:textId="44356122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141</w:t>
            </w:r>
          </w:p>
          <w:p w14:paraId="0655C26C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26D12D8B" w14:textId="2F91ADAD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001" w:type="dxa"/>
            <w:gridSpan w:val="2"/>
            <w:vAlign w:val="center"/>
          </w:tcPr>
          <w:p w14:paraId="4158C756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Komunikacja reklamowa</w:t>
            </w:r>
          </w:p>
          <w:p w14:paraId="05E4113A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kameralna zachodnia</w:t>
            </w:r>
          </w:p>
          <w:p w14:paraId="19758F87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dr Paweł Baranowski</w:t>
            </w:r>
          </w:p>
          <w:p w14:paraId="71670EDF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75AFF" w14:paraId="49B5B7C6" w14:textId="77777777" w:rsidTr="00825CB8">
        <w:tc>
          <w:tcPr>
            <w:tcW w:w="1998" w:type="dxa"/>
          </w:tcPr>
          <w:p w14:paraId="6E916317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A934B23" w14:textId="77777777" w:rsidR="00A75AFF" w:rsidRPr="00777D05" w:rsidRDefault="00A75AFF" w:rsidP="00A75AFF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B65933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188F169" w14:textId="77777777" w:rsidR="00A75AFF" w:rsidRPr="006102D6" w:rsidRDefault="00A75AFF" w:rsidP="00A75AFF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A23AF6" w14:textId="77777777" w:rsidR="00A75AFF" w:rsidRDefault="00A75AFF" w:rsidP="00A75AFF"/>
        </w:tc>
        <w:tc>
          <w:tcPr>
            <w:tcW w:w="1999" w:type="dxa"/>
            <w:vAlign w:val="center"/>
          </w:tcPr>
          <w:p w14:paraId="07E7A6DD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2AE8B906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s.5</w:t>
            </w:r>
          </w:p>
          <w:p w14:paraId="3D0EEEBA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3BCC5E9" w14:textId="5DA2FDBC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5FC97267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607332D3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s.42</w:t>
            </w:r>
          </w:p>
          <w:p w14:paraId="3E71B659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23A75B3A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6663927D" w14:textId="3536A736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C014D9E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8" w:type="dxa"/>
            <w:vAlign w:val="center"/>
          </w:tcPr>
          <w:p w14:paraId="2EED690A" w14:textId="77777777" w:rsidR="00A75AFF" w:rsidRPr="00825CB8" w:rsidRDefault="00A75AFF" w:rsidP="00A75AFF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244A4243" w14:textId="768A641E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s.25</w:t>
            </w:r>
          </w:p>
          <w:p w14:paraId="4FDCCD18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90B754D" w14:textId="06CDF5C1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8" w:type="dxa"/>
            <w:vAlign w:val="center"/>
          </w:tcPr>
          <w:p w14:paraId="5E169FAB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24F84CFF" w14:textId="7F7A0579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141</w:t>
            </w:r>
          </w:p>
          <w:p w14:paraId="64AE9F5D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679FC8B6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10064A5D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5C5F9D76" w14:textId="53DE3E18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139</w:t>
            </w:r>
          </w:p>
          <w:p w14:paraId="77E3E1BA" w14:textId="5B28A33D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2004" w:type="dxa"/>
            <w:vAlign w:val="center"/>
          </w:tcPr>
          <w:p w14:paraId="3CEB5C22" w14:textId="77777777" w:rsidR="00A75AFF" w:rsidRPr="00825CB8" w:rsidRDefault="00A75AFF" w:rsidP="00A75AFF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2C3A5221" w14:textId="3F79952F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kam. Zach.</w:t>
            </w:r>
          </w:p>
          <w:p w14:paraId="546D844B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7C57A72F" w14:textId="77777777" w:rsidR="00A75AFF" w:rsidRPr="00825CB8" w:rsidRDefault="00A75AFF" w:rsidP="00A75AFF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F73BBA" w14:paraId="1D21DB5B" w14:textId="77777777" w:rsidTr="00825CB8">
        <w:tc>
          <w:tcPr>
            <w:tcW w:w="1998" w:type="dxa"/>
          </w:tcPr>
          <w:p w14:paraId="5B5810F4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C8F3B4D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DE2F0EE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641D340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51EA3C" w14:textId="77777777" w:rsidR="00F73BBA" w:rsidRDefault="00F73BBA" w:rsidP="00F73BBA"/>
        </w:tc>
        <w:tc>
          <w:tcPr>
            <w:tcW w:w="1999" w:type="dxa"/>
            <w:vAlign w:val="center"/>
          </w:tcPr>
          <w:p w14:paraId="26E54114" w14:textId="77777777" w:rsidR="00F73BBA" w:rsidRPr="00825CB8" w:rsidRDefault="00F73BBA" w:rsidP="00F73BB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2B6D4B2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s.42</w:t>
            </w:r>
          </w:p>
          <w:p w14:paraId="1AE9C4D5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126D8DD9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0FE77A9A" w14:textId="4649D679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F93CB2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E0554EB" w14:textId="77777777" w:rsidR="00F73BBA" w:rsidRPr="00825CB8" w:rsidRDefault="00F73BBA" w:rsidP="00F73BB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00E91D5B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s.5</w:t>
            </w:r>
          </w:p>
          <w:p w14:paraId="0A17DFF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53E64CD8" w14:textId="36282522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8" w:type="dxa"/>
            <w:vAlign w:val="center"/>
          </w:tcPr>
          <w:p w14:paraId="49C5DDFC" w14:textId="77777777" w:rsidR="00F73BBA" w:rsidRDefault="00F73BBA" w:rsidP="00F73BB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4055C89C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s.25</w:t>
            </w:r>
          </w:p>
          <w:p w14:paraId="35FDCCEF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62EB9A29" w14:textId="77777777" w:rsidR="00F73BBA" w:rsidRPr="000809E1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451EEFF5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8" w:type="dxa"/>
            <w:vAlign w:val="center"/>
          </w:tcPr>
          <w:p w14:paraId="794E350C" w14:textId="77777777" w:rsidR="00F73BBA" w:rsidRPr="00825CB8" w:rsidRDefault="00F73BBA" w:rsidP="00F73BBA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4855FECD" w14:textId="67104FFA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141</w:t>
            </w:r>
          </w:p>
          <w:p w14:paraId="261CD89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4EE85CA6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230FDFD7" w14:textId="77777777" w:rsidR="00F73BBA" w:rsidRPr="00825CB8" w:rsidRDefault="00F73BBA" w:rsidP="00F73BBA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330AEFA2" w14:textId="01C8E2D1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kam. Zach.</w:t>
            </w:r>
          </w:p>
          <w:p w14:paraId="4597D9F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4337338E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004" w:type="dxa"/>
            <w:vAlign w:val="center"/>
          </w:tcPr>
          <w:p w14:paraId="7D067627" w14:textId="77777777" w:rsidR="00F73BBA" w:rsidRPr="00825CB8" w:rsidRDefault="00F73BBA" w:rsidP="00F73BBA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825CB8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7BEFBF5C" w14:textId="04C3F6EA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 139</w:t>
            </w:r>
          </w:p>
          <w:p w14:paraId="37C1B3F7" w14:textId="378D1CBD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F73BBA" w14:paraId="02F035BE" w14:textId="77777777" w:rsidTr="00825CB8">
        <w:tc>
          <w:tcPr>
            <w:tcW w:w="1998" w:type="dxa"/>
          </w:tcPr>
          <w:p w14:paraId="36E8F69E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249ECF5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143984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7EF2D81" w14:textId="77777777" w:rsidR="00F73BBA" w:rsidRPr="006102D6" w:rsidRDefault="00F73BBA" w:rsidP="00F73B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B1A2AD" w14:textId="77777777" w:rsidR="00F73BBA" w:rsidRDefault="00F73BBA" w:rsidP="00F73BBA"/>
        </w:tc>
        <w:tc>
          <w:tcPr>
            <w:tcW w:w="1999" w:type="dxa"/>
            <w:vAlign w:val="center"/>
          </w:tcPr>
          <w:p w14:paraId="02BAA782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B309010" w14:textId="77777777" w:rsidR="00F73BBA" w:rsidRPr="00825CB8" w:rsidRDefault="00F73BBA" w:rsidP="00F73BBA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825CB8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3113701C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s.5</w:t>
            </w:r>
          </w:p>
          <w:p w14:paraId="51C0A1C9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ul. św. Jadwigi 3/4</w:t>
            </w:r>
          </w:p>
          <w:p w14:paraId="4DB8E5D7" w14:textId="660B7E06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825CB8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8" w:type="dxa"/>
            <w:vAlign w:val="center"/>
          </w:tcPr>
          <w:p w14:paraId="49564B1D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8" w:type="dxa"/>
            <w:vAlign w:val="center"/>
          </w:tcPr>
          <w:p w14:paraId="0E8C787F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7" w:type="dxa"/>
            <w:vAlign w:val="center"/>
          </w:tcPr>
          <w:p w14:paraId="3DF75543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004" w:type="dxa"/>
            <w:vAlign w:val="center"/>
          </w:tcPr>
          <w:p w14:paraId="548EBCDC" w14:textId="77777777" w:rsidR="00F73BBA" w:rsidRPr="00825CB8" w:rsidRDefault="00F73BBA" w:rsidP="00F73BBA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51A1C905" w14:textId="77777777" w:rsidR="004F15D8" w:rsidRDefault="004F15D8"/>
    <w:p w14:paraId="747DCA9C" w14:textId="77777777" w:rsidR="004F15D8" w:rsidRDefault="004F15D8"/>
    <w:p w14:paraId="109A15F2" w14:textId="77777777" w:rsidR="00707B63" w:rsidRDefault="00707B63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707B63" w14:paraId="70C498D2" w14:textId="77777777" w:rsidTr="008A0620">
        <w:tc>
          <w:tcPr>
            <w:tcW w:w="1999" w:type="dxa"/>
          </w:tcPr>
          <w:p w14:paraId="0C5E32BE" w14:textId="269BB334" w:rsidR="00707B63" w:rsidRPr="00707B63" w:rsidRDefault="00707B63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22</w:t>
            </w:r>
            <w:r w:rsidRPr="00707B63">
              <w:rPr>
                <w:rFonts w:ascii="Times New Roman" w:eastAsia="Calibri" w:hAnsi="Times New Roman" w:cs="Times New Roman"/>
                <w:b/>
                <w:bCs/>
              </w:rPr>
              <w:t xml:space="preserve"> maja  (piątek)</w:t>
            </w:r>
          </w:p>
          <w:p w14:paraId="14CD55E7" w14:textId="77777777" w:rsidR="00707B63" w:rsidRPr="006102D6" w:rsidRDefault="00707B63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4653F35" w14:textId="77777777" w:rsidR="00707B63" w:rsidRPr="006102D6" w:rsidRDefault="00707B63" w:rsidP="008A0620">
            <w:pPr>
              <w:rPr>
                <w:rFonts w:ascii="Times New Roman" w:eastAsia="Calibri" w:hAnsi="Times New Roman" w:cs="Times New Roman"/>
              </w:rPr>
            </w:pPr>
          </w:p>
          <w:p w14:paraId="5B36A83F" w14:textId="77777777" w:rsidR="00707B63" w:rsidRDefault="00707B63" w:rsidP="008A0620"/>
        </w:tc>
        <w:tc>
          <w:tcPr>
            <w:tcW w:w="1999" w:type="dxa"/>
          </w:tcPr>
          <w:p w14:paraId="5AE16A7A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4BEB240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C8F240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2027983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3FC5E98" w14:textId="77777777" w:rsidR="00707B63" w:rsidRDefault="00707B63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13C5DC6A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8A59744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A8CD7D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DE020AF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A529F30" w14:textId="77777777" w:rsidR="00707B63" w:rsidRDefault="00707B63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1EB19E1A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F0AFEA0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D6F5ED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8A5489B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7DF5566" w14:textId="77777777" w:rsidR="00707B63" w:rsidRDefault="00707B63" w:rsidP="008A0620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3DDC03E5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C8E39DD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4EACAD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0433712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0DA49FA9" w14:textId="77777777" w:rsidR="00707B63" w:rsidRDefault="00707B63" w:rsidP="008A0620"/>
        </w:tc>
        <w:tc>
          <w:tcPr>
            <w:tcW w:w="1999" w:type="dxa"/>
          </w:tcPr>
          <w:p w14:paraId="7F8DBC01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B72799B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B02A43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0E524F65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6BC7D55" w14:textId="77777777" w:rsidR="00707B63" w:rsidRDefault="00707B63" w:rsidP="008A0620"/>
        </w:tc>
        <w:tc>
          <w:tcPr>
            <w:tcW w:w="1999" w:type="dxa"/>
          </w:tcPr>
          <w:p w14:paraId="0820DCBB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FC0A3E8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5D0167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0BABA7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5C4FA57" w14:textId="77777777" w:rsidR="00707B63" w:rsidRDefault="00707B63" w:rsidP="008A0620"/>
        </w:tc>
      </w:tr>
      <w:tr w:rsidR="00B22891" w:rsidRPr="00453772" w14:paraId="5ADF0A4B" w14:textId="77777777" w:rsidTr="008A0620">
        <w:tc>
          <w:tcPr>
            <w:tcW w:w="1999" w:type="dxa"/>
          </w:tcPr>
          <w:p w14:paraId="4127997D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382B26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DC295F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16.30</w:t>
            </w:r>
            <w:r w:rsidRPr="006102D6">
              <w:rPr>
                <w:rFonts w:ascii="Times New Roman" w:eastAsia="Calibri" w:hAnsi="Times New Roman" w:cs="Times New Roman"/>
              </w:rPr>
              <w:t xml:space="preserve"> – 1</w:t>
            </w:r>
            <w:r>
              <w:rPr>
                <w:rFonts w:ascii="Times New Roman" w:eastAsia="Calibri" w:hAnsi="Times New Roman" w:cs="Times New Roman"/>
              </w:rPr>
              <w:t>8.45</w:t>
            </w:r>
          </w:p>
          <w:p w14:paraId="092BEFD1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9BD148" w14:textId="77777777" w:rsidR="00B22891" w:rsidRDefault="00B22891" w:rsidP="00B22891"/>
        </w:tc>
        <w:tc>
          <w:tcPr>
            <w:tcW w:w="11994" w:type="dxa"/>
            <w:gridSpan w:val="6"/>
            <w:vAlign w:val="center"/>
          </w:tcPr>
          <w:p w14:paraId="495CC967" w14:textId="77777777" w:rsidR="00B22891" w:rsidRPr="00A2796B" w:rsidRDefault="00B22891" w:rsidP="00B22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07A74C16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381EAF66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Arkadiusz Lewicki , Prof. Adam Szynol, prof. Michał Grech  prof. Bartosz Jastrzębski, prof.  Jędrzej Morawiecki,</w:t>
            </w:r>
          </w:p>
          <w:p w14:paraId="0C3BB9DE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 xml:space="preserve">prof. Katarzyna Konarska </w:t>
            </w:r>
          </w:p>
          <w:p w14:paraId="6A563D02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Maliszewski, dr Paweł Baranowski , dr Waldemar Bojakowski,</w:t>
            </w:r>
          </w:p>
          <w:p w14:paraId="096F5AE2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 xml:space="preserve">dr Michał Rydlewski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,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dr Małgorzata Kolankowska, dr Małgorzata Czapiga-Klag,  dr Dawid Głownia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Lewiński, </w:t>
            </w:r>
          </w:p>
          <w:p w14:paraId="47AD3535" w14:textId="0FFE4BD3" w:rsidR="00B22891" w:rsidRPr="00453772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Marcin Pielużek </w:t>
            </w:r>
          </w:p>
        </w:tc>
      </w:tr>
    </w:tbl>
    <w:p w14:paraId="36CE7D35" w14:textId="77777777" w:rsidR="00707B63" w:rsidRDefault="00707B63"/>
    <w:p w14:paraId="4357BA58" w14:textId="77777777" w:rsidR="00707B63" w:rsidRDefault="00707B63"/>
    <w:p w14:paraId="3C0D3BA8" w14:textId="77777777" w:rsidR="00707B63" w:rsidRDefault="00707B63"/>
    <w:p w14:paraId="09F7BEAA" w14:textId="77777777" w:rsidR="00707B63" w:rsidRDefault="00707B63"/>
    <w:p w14:paraId="219CDD41" w14:textId="77777777" w:rsidR="00707B63" w:rsidRDefault="00707B63"/>
    <w:p w14:paraId="5D8C41B2" w14:textId="77777777" w:rsidR="00707B63" w:rsidRDefault="00707B63"/>
    <w:p w14:paraId="57F9D550" w14:textId="77777777" w:rsidR="00707B63" w:rsidRDefault="00707B63"/>
    <w:p w14:paraId="16B8242F" w14:textId="77777777" w:rsidR="00707B63" w:rsidRDefault="00707B63"/>
    <w:p w14:paraId="0525D756" w14:textId="77777777" w:rsidR="00707B63" w:rsidRDefault="00707B63"/>
    <w:p w14:paraId="2547F913" w14:textId="77777777" w:rsidR="00707B63" w:rsidRDefault="00707B63"/>
    <w:p w14:paraId="71D1AA84" w14:textId="77777777" w:rsidR="00707B63" w:rsidRDefault="00707B63"/>
    <w:p w14:paraId="4DAD01AA" w14:textId="77777777" w:rsidR="00707B63" w:rsidRDefault="00707B63"/>
    <w:p w14:paraId="79F6CE88" w14:textId="77777777" w:rsidR="00707B63" w:rsidRDefault="00707B63"/>
    <w:p w14:paraId="682EE142" w14:textId="77777777" w:rsidR="004F15D8" w:rsidRDefault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8"/>
        <w:gridCol w:w="1998"/>
        <w:gridCol w:w="1998"/>
        <w:gridCol w:w="2002"/>
      </w:tblGrid>
      <w:tr w:rsidR="004F15D8" w14:paraId="3DE8DF59" w14:textId="77777777" w:rsidTr="005556E1">
        <w:tc>
          <w:tcPr>
            <w:tcW w:w="1999" w:type="dxa"/>
          </w:tcPr>
          <w:p w14:paraId="2BFEEBF8" w14:textId="5EA34F16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23</w:t>
            </w:r>
            <w:r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maja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DAF58BD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AEC4E15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567C6C8B" w14:textId="77777777" w:rsidR="004F15D8" w:rsidRDefault="004F15D8" w:rsidP="00C42129"/>
        </w:tc>
        <w:tc>
          <w:tcPr>
            <w:tcW w:w="1999" w:type="dxa"/>
          </w:tcPr>
          <w:p w14:paraId="7E5D068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51CF864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5F8F70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A0E8B42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B015F6F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EB6F3DA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BB5B37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B2715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6CB3B8C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5C57D45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8" w:type="dxa"/>
          </w:tcPr>
          <w:p w14:paraId="4463900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3A98BC0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721277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33B225F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0EA24066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8" w:type="dxa"/>
          </w:tcPr>
          <w:p w14:paraId="018D512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56E928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F7B3E3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2BCD9F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62023699" w14:textId="77777777" w:rsidR="004F15D8" w:rsidRDefault="004F15D8" w:rsidP="00C42129"/>
        </w:tc>
        <w:tc>
          <w:tcPr>
            <w:tcW w:w="1998" w:type="dxa"/>
          </w:tcPr>
          <w:p w14:paraId="09F582B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AA49F5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81A5E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0C715F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0A38126" w14:textId="77777777" w:rsidR="004F15D8" w:rsidRDefault="004F15D8" w:rsidP="00C42129"/>
        </w:tc>
        <w:tc>
          <w:tcPr>
            <w:tcW w:w="2002" w:type="dxa"/>
          </w:tcPr>
          <w:p w14:paraId="3B9E5A8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4504EBE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DBC3FA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1FA48B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9C3F70A" w14:textId="77777777" w:rsidR="004F15D8" w:rsidRDefault="004F15D8" w:rsidP="00C42129"/>
        </w:tc>
      </w:tr>
      <w:tr w:rsidR="003C24DC" w14:paraId="480FDF58" w14:textId="77777777" w:rsidTr="000A3456">
        <w:tc>
          <w:tcPr>
            <w:tcW w:w="1999" w:type="dxa"/>
          </w:tcPr>
          <w:p w14:paraId="29CD3353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36B066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1A0A35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3B063BDE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33785B" w14:textId="77777777" w:rsidR="003C24DC" w:rsidRDefault="003C24DC" w:rsidP="003C24DC"/>
        </w:tc>
        <w:tc>
          <w:tcPr>
            <w:tcW w:w="1999" w:type="dxa"/>
            <w:vAlign w:val="center"/>
          </w:tcPr>
          <w:p w14:paraId="469D2A8D" w14:textId="77777777" w:rsidR="003C24DC" w:rsidRDefault="003C24DC" w:rsidP="003C24D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67647DB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6BBF0431" w14:textId="77777777" w:rsidR="003C24DC" w:rsidRPr="0040632A" w:rsidRDefault="003C24DC" w:rsidP="003C24D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1A10C81C" w14:textId="006FF8CA" w:rsidR="003C24DC" w:rsidRPr="0040632A" w:rsidRDefault="003C24DC" w:rsidP="003C24D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223</w:t>
            </w:r>
          </w:p>
          <w:p w14:paraId="52AF4DDC" w14:textId="10D99AD7" w:rsidR="003C24DC" w:rsidRDefault="003C24DC" w:rsidP="003C24DC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8" w:type="dxa"/>
            <w:vAlign w:val="center"/>
          </w:tcPr>
          <w:p w14:paraId="2A4ADEB2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276A4B4C" w14:textId="77777777" w:rsidR="003C24DC" w:rsidRPr="005556E1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33D75AF5" w14:textId="5F6D6712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67C93341" w14:textId="77777777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54E0A1D" w14:textId="77777777" w:rsidR="003C24DC" w:rsidRDefault="003C24DC" w:rsidP="003C24DC">
            <w:pPr>
              <w:jc w:val="center"/>
            </w:pPr>
          </w:p>
        </w:tc>
        <w:tc>
          <w:tcPr>
            <w:tcW w:w="2002" w:type="dxa"/>
            <w:vAlign w:val="center"/>
          </w:tcPr>
          <w:p w14:paraId="7764820D" w14:textId="77777777" w:rsidR="003C24DC" w:rsidRPr="00E17BEB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65DE2EF2" w14:textId="44B41E2D" w:rsidR="003C24DC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9739FE">
              <w:rPr>
                <w:rFonts w:ascii="Verdana" w:hAnsi="Verdana"/>
                <w:sz w:val="12"/>
                <w:szCs w:val="12"/>
              </w:rPr>
              <w:t xml:space="preserve">42 </w:t>
            </w:r>
          </w:p>
          <w:p w14:paraId="262E964D" w14:textId="5C7D903B" w:rsidR="009739FE" w:rsidRPr="00E17BEB" w:rsidRDefault="009739FE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6DE6BDE5" w14:textId="17BBEE6E" w:rsidR="003C24DC" w:rsidRDefault="003C24DC" w:rsidP="003C24DC">
            <w:pPr>
              <w:jc w:val="center"/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3C24DC" w14:paraId="11F20A6A" w14:textId="77777777" w:rsidTr="003E2FA9">
        <w:tc>
          <w:tcPr>
            <w:tcW w:w="1999" w:type="dxa"/>
          </w:tcPr>
          <w:p w14:paraId="23F81534" w14:textId="77777777" w:rsidR="003C24DC" w:rsidRPr="00A43B6A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522462" w14:textId="77777777" w:rsidR="003C24DC" w:rsidRPr="00A43B6A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4AC229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8074A6E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BF25E5" w14:textId="77777777" w:rsidR="003C24DC" w:rsidRDefault="003C24DC" w:rsidP="003C24DC"/>
        </w:tc>
        <w:tc>
          <w:tcPr>
            <w:tcW w:w="5996" w:type="dxa"/>
            <w:gridSpan w:val="3"/>
            <w:vAlign w:val="center"/>
          </w:tcPr>
          <w:p w14:paraId="178EE7A9" w14:textId="77777777" w:rsidR="003C24DC" w:rsidRDefault="003C24DC" w:rsidP="003C24DC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605A0AE5" w14:textId="77777777" w:rsidR="003C24DC" w:rsidRDefault="003C24DC" w:rsidP="003C24DC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4DDB46DF" w14:textId="7960DE7C" w:rsidR="003C24DC" w:rsidRDefault="003C24DC" w:rsidP="003C24DC">
            <w:pPr>
              <w:jc w:val="center"/>
            </w:pPr>
            <w:r w:rsidRPr="007A3927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>Lektoraty</w:t>
            </w:r>
          </w:p>
        </w:tc>
        <w:tc>
          <w:tcPr>
            <w:tcW w:w="1998" w:type="dxa"/>
            <w:vAlign w:val="center"/>
          </w:tcPr>
          <w:p w14:paraId="703AB326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585EB5AA" w14:textId="77777777" w:rsidR="003C24DC" w:rsidRPr="005556E1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446C2947" w14:textId="1649573E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141</w:t>
            </w:r>
          </w:p>
          <w:p w14:paraId="04785F90" w14:textId="77777777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6F7A65A" w14:textId="77777777" w:rsidR="003C24DC" w:rsidRDefault="003C24DC" w:rsidP="003C24DC">
            <w:pPr>
              <w:jc w:val="center"/>
            </w:pPr>
          </w:p>
        </w:tc>
        <w:tc>
          <w:tcPr>
            <w:tcW w:w="2002" w:type="dxa"/>
            <w:vAlign w:val="center"/>
          </w:tcPr>
          <w:p w14:paraId="08D78E66" w14:textId="77777777" w:rsidR="003C24DC" w:rsidRPr="00E17BEB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6DB5A502" w14:textId="77777777" w:rsidR="009739FE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42 </w:t>
            </w:r>
          </w:p>
          <w:p w14:paraId="6C882161" w14:textId="77777777" w:rsidR="009739FE" w:rsidRPr="00E17BEB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35B593C0" w14:textId="205E38E3" w:rsidR="003C24DC" w:rsidRDefault="003C24DC" w:rsidP="003C24DC">
            <w:pPr>
              <w:jc w:val="center"/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9739FE" w14:paraId="3E7AB98E" w14:textId="0D2F42A2" w:rsidTr="000A3456">
        <w:tc>
          <w:tcPr>
            <w:tcW w:w="1999" w:type="dxa"/>
          </w:tcPr>
          <w:p w14:paraId="0D8639EF" w14:textId="77777777" w:rsidR="009739FE" w:rsidRPr="00777D05" w:rsidRDefault="009739FE" w:rsidP="009739F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1694CDB" w14:textId="77777777" w:rsidR="009739FE" w:rsidRPr="00777D05" w:rsidRDefault="009739FE" w:rsidP="009739F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FB64EE3" w14:textId="77777777" w:rsidR="009739FE" w:rsidRPr="006102D6" w:rsidRDefault="009739FE" w:rsidP="009739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FFD58DF" w14:textId="77777777" w:rsidR="009739FE" w:rsidRPr="006102D6" w:rsidRDefault="009739FE" w:rsidP="009739F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4726F8" w14:textId="77777777" w:rsidR="009739FE" w:rsidRDefault="009739FE" w:rsidP="009739FE"/>
        </w:tc>
        <w:tc>
          <w:tcPr>
            <w:tcW w:w="1999" w:type="dxa"/>
            <w:vAlign w:val="center"/>
          </w:tcPr>
          <w:p w14:paraId="6F7CFE1B" w14:textId="77777777" w:rsidR="009739FE" w:rsidRPr="0040632A" w:rsidRDefault="009739FE" w:rsidP="009739FE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292D4187" w14:textId="6E63349B" w:rsidR="009739FE" w:rsidRPr="0040632A" w:rsidRDefault="009739FE" w:rsidP="009739FE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S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>tudio TV</w:t>
            </w:r>
          </w:p>
          <w:p w14:paraId="4837AB4A" w14:textId="77777777" w:rsidR="009739FE" w:rsidRPr="0040632A" w:rsidRDefault="009739FE" w:rsidP="009739FE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45AEEEA1" w14:textId="77777777" w:rsidR="009739FE" w:rsidRDefault="009739FE" w:rsidP="009739FE">
            <w:pPr>
              <w:jc w:val="center"/>
            </w:pPr>
          </w:p>
        </w:tc>
        <w:tc>
          <w:tcPr>
            <w:tcW w:w="1999" w:type="dxa"/>
            <w:vAlign w:val="center"/>
          </w:tcPr>
          <w:p w14:paraId="253E6556" w14:textId="77777777" w:rsidR="009739FE" w:rsidRDefault="009739FE" w:rsidP="009739F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65C26CA8" w14:textId="14C0E28F" w:rsidR="009739FE" w:rsidRPr="0040632A" w:rsidRDefault="009739FE" w:rsidP="009739FE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9</w:t>
            </w:r>
          </w:p>
          <w:p w14:paraId="6ECF4FC1" w14:textId="77777777" w:rsidR="009739FE" w:rsidRPr="000809E1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63057E1D" w14:textId="77777777" w:rsidR="009739FE" w:rsidRDefault="009739FE" w:rsidP="009739FE">
            <w:pPr>
              <w:jc w:val="center"/>
            </w:pPr>
          </w:p>
        </w:tc>
        <w:tc>
          <w:tcPr>
            <w:tcW w:w="1998" w:type="dxa"/>
            <w:vAlign w:val="center"/>
          </w:tcPr>
          <w:p w14:paraId="7485F51A" w14:textId="77777777" w:rsidR="009739FE" w:rsidRPr="00222289" w:rsidRDefault="009739FE" w:rsidP="009739FE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5218D0D8" w14:textId="07D6F1B8" w:rsidR="009739FE" w:rsidRPr="00222289" w:rsidRDefault="009739FE" w:rsidP="009739FE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105</w:t>
            </w:r>
          </w:p>
          <w:p w14:paraId="64C40064" w14:textId="1D10C59D" w:rsidR="009739FE" w:rsidRDefault="009739FE" w:rsidP="009739FE">
            <w:pPr>
              <w:jc w:val="center"/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8" w:type="dxa"/>
            <w:vAlign w:val="center"/>
          </w:tcPr>
          <w:p w14:paraId="4E4FDEB5" w14:textId="77777777" w:rsidR="009739FE" w:rsidRDefault="009739FE" w:rsidP="009739FE">
            <w:pPr>
              <w:jc w:val="center"/>
            </w:pPr>
          </w:p>
        </w:tc>
        <w:tc>
          <w:tcPr>
            <w:tcW w:w="1998" w:type="dxa"/>
            <w:vAlign w:val="center"/>
          </w:tcPr>
          <w:p w14:paraId="1F235E9F" w14:textId="77777777" w:rsidR="009739FE" w:rsidRPr="00E17BEB" w:rsidRDefault="009739FE" w:rsidP="009739F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2AF1AB5E" w14:textId="77777777" w:rsidR="009739FE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42 </w:t>
            </w:r>
          </w:p>
          <w:p w14:paraId="1447F211" w14:textId="77777777" w:rsidR="009739FE" w:rsidRPr="00E17BEB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św. Jadwigi 3/4</w:t>
            </w:r>
          </w:p>
          <w:p w14:paraId="00119B2D" w14:textId="271E4381" w:rsidR="009739FE" w:rsidRDefault="009739FE" w:rsidP="009739FE">
            <w:pPr>
              <w:jc w:val="center"/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2002" w:type="dxa"/>
            <w:vAlign w:val="center"/>
          </w:tcPr>
          <w:p w14:paraId="152A163A" w14:textId="77777777" w:rsidR="009739FE" w:rsidRPr="005556E1" w:rsidRDefault="009739FE" w:rsidP="009739FE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0AA35C41" w14:textId="68FAC469" w:rsidR="009739FE" w:rsidRPr="005556E1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3816F165" w14:textId="77777777" w:rsidR="009739FE" w:rsidRPr="005556E1" w:rsidRDefault="009739FE" w:rsidP="009739FE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91C0735" w14:textId="77777777" w:rsidR="009739FE" w:rsidRDefault="009739FE" w:rsidP="009739FE">
            <w:pPr>
              <w:jc w:val="center"/>
            </w:pPr>
          </w:p>
        </w:tc>
      </w:tr>
      <w:tr w:rsidR="003C24DC" w14:paraId="5DC5B082" w14:textId="77777777" w:rsidTr="000A3456">
        <w:tc>
          <w:tcPr>
            <w:tcW w:w="1999" w:type="dxa"/>
          </w:tcPr>
          <w:p w14:paraId="052D5CE0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850A7C9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9419C85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351E4D45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871752" w14:textId="77777777" w:rsidR="003C24DC" w:rsidRDefault="003C24DC" w:rsidP="003C24DC"/>
        </w:tc>
        <w:tc>
          <w:tcPr>
            <w:tcW w:w="1999" w:type="dxa"/>
            <w:vAlign w:val="center"/>
          </w:tcPr>
          <w:p w14:paraId="663835C4" w14:textId="77777777" w:rsidR="003C24DC" w:rsidRDefault="003C24DC" w:rsidP="003C24D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15738955" w14:textId="4899F48D" w:rsidR="003C24DC" w:rsidRPr="0040632A" w:rsidRDefault="003C24DC" w:rsidP="003C24D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41 e</w:t>
            </w:r>
          </w:p>
          <w:p w14:paraId="0C682F4A" w14:textId="77777777" w:rsidR="003C24DC" w:rsidRPr="000809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67969B06" w14:textId="77777777" w:rsidR="003C24DC" w:rsidRDefault="003C24DC" w:rsidP="003C24D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5546B32B" w14:textId="77777777" w:rsidR="003C24DC" w:rsidRPr="0040632A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Poprawność językowa</w:t>
            </w:r>
          </w:p>
          <w:p w14:paraId="14546DBD" w14:textId="3D3BAC32" w:rsidR="003C24DC" w:rsidRPr="0040632A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S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>tudio TV</w:t>
            </w:r>
          </w:p>
          <w:p w14:paraId="06029B78" w14:textId="77777777" w:rsidR="003C24DC" w:rsidRPr="0040632A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 w:cs="Times New Roman"/>
                <w:sz w:val="12"/>
                <w:szCs w:val="12"/>
                <w:lang w:val="en-GB"/>
              </w:rPr>
              <w:t>Prof. Jacek Grębowiec</w:t>
            </w:r>
          </w:p>
          <w:p w14:paraId="17C62726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4485E682" w14:textId="77777777" w:rsidR="003C24DC" w:rsidRPr="0040632A" w:rsidRDefault="003C24DC" w:rsidP="003C24D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5FE8EF5A" w14:textId="7E975E6D" w:rsidR="003C24DC" w:rsidRPr="0040632A" w:rsidRDefault="003C24DC" w:rsidP="003C24D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103</w:t>
            </w:r>
          </w:p>
          <w:p w14:paraId="27D89AD9" w14:textId="06333FA4" w:rsidR="003C24DC" w:rsidRDefault="003C24DC" w:rsidP="003C24DC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</w:rPr>
              <w:t>mgr Karolina Piechocka</w:t>
            </w:r>
          </w:p>
        </w:tc>
        <w:tc>
          <w:tcPr>
            <w:tcW w:w="1998" w:type="dxa"/>
            <w:vAlign w:val="center"/>
          </w:tcPr>
          <w:p w14:paraId="3BB93998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4BE34FFD" w14:textId="77777777" w:rsidR="003C24DC" w:rsidRDefault="003C24DC" w:rsidP="003C24DC">
            <w:pPr>
              <w:jc w:val="center"/>
            </w:pPr>
          </w:p>
        </w:tc>
        <w:tc>
          <w:tcPr>
            <w:tcW w:w="2002" w:type="dxa"/>
            <w:vAlign w:val="center"/>
          </w:tcPr>
          <w:p w14:paraId="534BA861" w14:textId="77777777" w:rsidR="003C24DC" w:rsidRPr="005556E1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18876B9B" w14:textId="1E9C52B9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210</w:t>
            </w:r>
          </w:p>
          <w:p w14:paraId="1E37CF09" w14:textId="77777777" w:rsidR="003C24DC" w:rsidRPr="005556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6A807998" w14:textId="77777777" w:rsidR="003C24DC" w:rsidRDefault="003C24DC" w:rsidP="003C24DC">
            <w:pPr>
              <w:jc w:val="center"/>
            </w:pPr>
          </w:p>
        </w:tc>
      </w:tr>
      <w:tr w:rsidR="003C24DC" w14:paraId="01FE4F10" w14:textId="77777777" w:rsidTr="000A3456">
        <w:tc>
          <w:tcPr>
            <w:tcW w:w="1999" w:type="dxa"/>
          </w:tcPr>
          <w:p w14:paraId="04114179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09750F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DC7977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032CD334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AF26DD" w14:textId="77777777" w:rsidR="003C24DC" w:rsidRDefault="003C24DC" w:rsidP="003C24DC"/>
        </w:tc>
        <w:tc>
          <w:tcPr>
            <w:tcW w:w="1999" w:type="dxa"/>
            <w:vAlign w:val="center"/>
          </w:tcPr>
          <w:p w14:paraId="7F72D63C" w14:textId="77777777" w:rsidR="003C24DC" w:rsidRDefault="003C24DC" w:rsidP="003C24D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391A67E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30C0FDF4" w14:textId="77777777" w:rsidR="003C24DC" w:rsidRDefault="003C24DC" w:rsidP="003C24D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76DB5619" w14:textId="05A00BEA" w:rsidR="003C24DC" w:rsidRPr="0040632A" w:rsidRDefault="003C24DC" w:rsidP="003C24D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</w:rPr>
              <w:t xml:space="preserve"> 41 e</w:t>
            </w:r>
          </w:p>
          <w:p w14:paraId="578302D4" w14:textId="77777777" w:rsidR="003C24DC" w:rsidRPr="000809E1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35AD22CA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4E1C7254" w14:textId="77777777" w:rsidR="003C24DC" w:rsidRDefault="003C24DC" w:rsidP="003C24DC">
            <w:pPr>
              <w:jc w:val="center"/>
            </w:pPr>
          </w:p>
        </w:tc>
        <w:tc>
          <w:tcPr>
            <w:tcW w:w="1998" w:type="dxa"/>
            <w:vAlign w:val="center"/>
          </w:tcPr>
          <w:p w14:paraId="345ADD47" w14:textId="77777777" w:rsidR="003C24DC" w:rsidRDefault="003C24DC" w:rsidP="003C24DC">
            <w:pPr>
              <w:jc w:val="center"/>
            </w:pPr>
          </w:p>
        </w:tc>
        <w:tc>
          <w:tcPr>
            <w:tcW w:w="2002" w:type="dxa"/>
            <w:vAlign w:val="center"/>
          </w:tcPr>
          <w:p w14:paraId="1CE7C1B0" w14:textId="77777777" w:rsidR="003C24DC" w:rsidRDefault="003C24DC" w:rsidP="003C24DC">
            <w:pPr>
              <w:jc w:val="center"/>
            </w:pPr>
          </w:p>
        </w:tc>
      </w:tr>
    </w:tbl>
    <w:p w14:paraId="142BCF4A" w14:textId="77777777" w:rsidR="004F15D8" w:rsidRDefault="004F15D8" w:rsidP="004F15D8"/>
    <w:p w14:paraId="6FBBFF62" w14:textId="77777777" w:rsidR="004F15D8" w:rsidRDefault="004F15D8" w:rsidP="004F15D8"/>
    <w:p w14:paraId="1A41379C" w14:textId="77777777" w:rsidR="004F15D8" w:rsidRDefault="004F15D8" w:rsidP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0BDE3170" w14:textId="77777777" w:rsidTr="00C42129">
        <w:tc>
          <w:tcPr>
            <w:tcW w:w="1999" w:type="dxa"/>
          </w:tcPr>
          <w:p w14:paraId="52FF0974" w14:textId="6C9A16D6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24</w:t>
            </w:r>
            <w:r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maja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D1A804F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CB91006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02A867F0" w14:textId="77777777" w:rsidR="004F15D8" w:rsidRDefault="004F15D8" w:rsidP="00C42129"/>
        </w:tc>
        <w:tc>
          <w:tcPr>
            <w:tcW w:w="1999" w:type="dxa"/>
          </w:tcPr>
          <w:p w14:paraId="11A806A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7615064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9F6E39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25447AA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364E1F1F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E0CC45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AD56D3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8CC8E01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A70BC4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1F358DE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FA5002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4803F19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593A99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C29F79E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610D41C9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54A1B09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A011C6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AC4D92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828E14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4357821D" w14:textId="77777777" w:rsidR="004F15D8" w:rsidRDefault="004F15D8" w:rsidP="00C42129"/>
        </w:tc>
        <w:tc>
          <w:tcPr>
            <w:tcW w:w="1999" w:type="dxa"/>
          </w:tcPr>
          <w:p w14:paraId="0F276F2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6DFCBC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98D23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BC4F12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D634979" w14:textId="77777777" w:rsidR="004F15D8" w:rsidRDefault="004F15D8" w:rsidP="00C42129"/>
        </w:tc>
        <w:tc>
          <w:tcPr>
            <w:tcW w:w="1999" w:type="dxa"/>
          </w:tcPr>
          <w:p w14:paraId="3506603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0A57C0A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7945A9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164D76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4A793CE" w14:textId="77777777" w:rsidR="004F15D8" w:rsidRDefault="004F15D8" w:rsidP="00C42129"/>
        </w:tc>
      </w:tr>
      <w:tr w:rsidR="00BB2864" w14:paraId="52ED29B4" w14:textId="77777777" w:rsidTr="009304D5">
        <w:tc>
          <w:tcPr>
            <w:tcW w:w="1999" w:type="dxa"/>
          </w:tcPr>
          <w:p w14:paraId="661B42DE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E12CCB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804208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56722863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8444FD" w14:textId="77777777" w:rsidR="00BB2864" w:rsidRDefault="00BB2864" w:rsidP="00BB2864"/>
        </w:tc>
        <w:tc>
          <w:tcPr>
            <w:tcW w:w="1999" w:type="dxa"/>
            <w:vAlign w:val="center"/>
          </w:tcPr>
          <w:p w14:paraId="115794C0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D241900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2CDFF416" w14:textId="1A58D76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s.</w:t>
            </w:r>
            <w:r w:rsidR="009304D5"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 xml:space="preserve"> 8</w:t>
            </w:r>
          </w:p>
          <w:p w14:paraId="67F24085" w14:textId="26A3B6BA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4DFD8EA3" w14:textId="77777777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355D09E" w14:textId="5DAB8934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</w:t>
            </w:r>
            <w:r w:rsidR="009304D5" w:rsidRPr="009304D5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 w:rsidR="009304D5" w:rsidRPr="009304D5">
              <w:rPr>
                <w:rStyle w:val="normaltextrun"/>
                <w:rFonts w:ascii="Verdana" w:hAnsi="Verdana"/>
                <w:sz w:val="12"/>
                <w:szCs w:val="12"/>
              </w:rPr>
              <w:t>kam. Zach.</w:t>
            </w:r>
          </w:p>
          <w:p w14:paraId="5E310939" w14:textId="77777777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53A2260D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0E9AA49B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i/>
                <w:sz w:val="12"/>
                <w:szCs w:val="12"/>
                <w:lang w:val="en-US"/>
              </w:rPr>
            </w:pPr>
          </w:p>
          <w:p w14:paraId="5DA986A7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i/>
                <w:sz w:val="12"/>
                <w:szCs w:val="12"/>
                <w:lang w:val="en-US"/>
              </w:rPr>
            </w:pPr>
          </w:p>
          <w:p w14:paraId="4B9FA549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i/>
                <w:sz w:val="14"/>
                <w:szCs w:val="14"/>
                <w:lang w:val="en-US"/>
              </w:rPr>
            </w:pPr>
            <w:r w:rsidRPr="009304D5">
              <w:rPr>
                <w:rFonts w:ascii="Verdana" w:hAnsi="Verdana" w:cs="Times New Roman"/>
                <w:b/>
                <w:i/>
                <w:sz w:val="14"/>
                <w:szCs w:val="14"/>
                <w:lang w:val="en-US"/>
              </w:rPr>
              <w:t>Lektoraty</w:t>
            </w:r>
          </w:p>
          <w:p w14:paraId="4694BB95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Cs/>
                <w:iCs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BB2864" w14:paraId="7FD68599" w14:textId="77777777" w:rsidTr="009304D5">
        <w:tc>
          <w:tcPr>
            <w:tcW w:w="1999" w:type="dxa"/>
          </w:tcPr>
          <w:p w14:paraId="6F65D1C7" w14:textId="77777777" w:rsidR="00BB2864" w:rsidRPr="00A43B6A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2DB502" w14:textId="77777777" w:rsidR="00BB2864" w:rsidRPr="00A43B6A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485CEFD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C62A1C3" w14:textId="77777777" w:rsidR="00BB2864" w:rsidRPr="006102D6" w:rsidRDefault="00BB2864" w:rsidP="00BB286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E4BE95" w14:textId="77777777" w:rsidR="00BB2864" w:rsidRDefault="00BB2864" w:rsidP="00BB2864"/>
        </w:tc>
        <w:tc>
          <w:tcPr>
            <w:tcW w:w="1999" w:type="dxa"/>
            <w:vAlign w:val="center"/>
          </w:tcPr>
          <w:p w14:paraId="1E457AC9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6A8425C4" w14:textId="55420870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s.</w:t>
            </w:r>
            <w:r w:rsidR="009304D5"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 xml:space="preserve"> 8</w:t>
            </w:r>
          </w:p>
          <w:p w14:paraId="58704700" w14:textId="6AA9CB9C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0BD6EEDD" w14:textId="77777777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4F963E8B" w14:textId="627EB775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</w:t>
            </w:r>
            <w:r w:rsidR="009304D5" w:rsidRPr="009304D5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 xml:space="preserve"> kam. Zach.</w:t>
            </w:r>
          </w:p>
          <w:p w14:paraId="51EA456B" w14:textId="77777777" w:rsidR="00BB2864" w:rsidRPr="009304D5" w:rsidRDefault="00BB2864" w:rsidP="009304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6660A1FD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66E4087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4EAE23CE" w14:textId="6E03ECA4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s.</w:t>
            </w:r>
            <w:r w:rsidR="009304D5"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 xml:space="preserve"> 210</w:t>
            </w:r>
          </w:p>
          <w:p w14:paraId="243362B2" w14:textId="09A0687C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mgr Karolina Piechocka</w:t>
            </w:r>
          </w:p>
        </w:tc>
        <w:tc>
          <w:tcPr>
            <w:tcW w:w="5997" w:type="dxa"/>
            <w:gridSpan w:val="3"/>
            <w:vAlign w:val="center"/>
          </w:tcPr>
          <w:p w14:paraId="5E037137" w14:textId="77777777" w:rsidR="00BB2864" w:rsidRPr="009304D5" w:rsidRDefault="00BB2864" w:rsidP="009304D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sz w:val="12"/>
                <w:szCs w:val="12"/>
              </w:rPr>
              <w:t>Komunikacja reklamowa</w:t>
            </w:r>
          </w:p>
          <w:p w14:paraId="451B2D10" w14:textId="1FD49DF1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s. wielka zachodnia</w:t>
            </w:r>
          </w:p>
          <w:p w14:paraId="3E9C8FBC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Paweł Baranowski</w:t>
            </w:r>
          </w:p>
          <w:p w14:paraId="4A0D6B34" w14:textId="77777777" w:rsidR="00BB2864" w:rsidRPr="009304D5" w:rsidRDefault="00BB2864" w:rsidP="009304D5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</w:tr>
      <w:tr w:rsidR="003C24DC" w14:paraId="443AF6A6" w14:textId="77777777" w:rsidTr="009304D5">
        <w:tc>
          <w:tcPr>
            <w:tcW w:w="1999" w:type="dxa"/>
          </w:tcPr>
          <w:p w14:paraId="63D04B5F" w14:textId="77777777" w:rsidR="003C24DC" w:rsidRPr="00777D05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48E8610A" w14:textId="77777777" w:rsidR="003C24DC" w:rsidRPr="00777D05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5DF9B32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E51897B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1415FD" w14:textId="77777777" w:rsidR="003C24DC" w:rsidRDefault="003C24DC" w:rsidP="003C24DC"/>
        </w:tc>
        <w:tc>
          <w:tcPr>
            <w:tcW w:w="1999" w:type="dxa"/>
            <w:vAlign w:val="center"/>
          </w:tcPr>
          <w:p w14:paraId="037CDF84" w14:textId="77777777" w:rsidR="003C24DC" w:rsidRPr="009304D5" w:rsidRDefault="003C24DC" w:rsidP="003C24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6897730A" w14:textId="34750199" w:rsidR="003C24DC" w:rsidRPr="009304D5" w:rsidRDefault="003C24DC" w:rsidP="003C24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 kam. Zach.</w:t>
            </w:r>
          </w:p>
          <w:p w14:paraId="152535AA" w14:textId="77777777" w:rsidR="003C24DC" w:rsidRPr="009304D5" w:rsidRDefault="003C24DC" w:rsidP="003C24D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9304D5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729C70BC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CB69918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541BEA56" w14:textId="2B7B5261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769DD6BA" w14:textId="4DF9BD0F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08AD7C01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027AE5B1" w14:textId="0FFF4134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>wielka zach</w:t>
            </w:r>
          </w:p>
          <w:p w14:paraId="20439648" w14:textId="3FCA7B09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4CE9FC6E" w14:textId="77777777" w:rsidR="003C24DC" w:rsidRPr="009304D5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4785D3B7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s. 8</w:t>
            </w:r>
          </w:p>
          <w:p w14:paraId="7417DF74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mgr Karolina Michniewicz</w:t>
            </w:r>
          </w:p>
          <w:p w14:paraId="5BE9139C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7A21E24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9CEAC24" w14:textId="77777777" w:rsidR="003C24DC" w:rsidRPr="00E17BEB" w:rsidRDefault="003C24DC" w:rsidP="003C24D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58AE8D36" w14:textId="44CB99D1" w:rsidR="003C24DC" w:rsidRPr="00E17BEB" w:rsidRDefault="003C24DC" w:rsidP="003C24D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9739FE">
              <w:rPr>
                <w:rFonts w:ascii="Verdana" w:hAnsi="Verdana"/>
                <w:sz w:val="12"/>
                <w:szCs w:val="12"/>
              </w:rPr>
              <w:t>138</w:t>
            </w:r>
          </w:p>
          <w:p w14:paraId="416B1615" w14:textId="3B6C29EF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3C24DC" w14:paraId="04CE6D53" w14:textId="77777777" w:rsidTr="009304D5">
        <w:tc>
          <w:tcPr>
            <w:tcW w:w="1999" w:type="dxa"/>
          </w:tcPr>
          <w:p w14:paraId="25152209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6C7840B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F216C7F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04BF716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52F49C" w14:textId="77777777" w:rsidR="003C24DC" w:rsidRDefault="003C24DC" w:rsidP="003C24DC"/>
        </w:tc>
        <w:tc>
          <w:tcPr>
            <w:tcW w:w="1999" w:type="dxa"/>
            <w:vAlign w:val="center"/>
          </w:tcPr>
          <w:p w14:paraId="06844FB0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1CF1C4EB" w14:textId="48503969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Studio radiowe</w:t>
            </w:r>
          </w:p>
          <w:p w14:paraId="527EFAE8" w14:textId="021C24C5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7F9FD82E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00D2525B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>wielka zach</w:t>
            </w:r>
          </w:p>
          <w:p w14:paraId="6C6C883F" w14:textId="41EA2965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5745BCCB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29689A47" w14:textId="55F275D5" w:rsidR="003C24DC" w:rsidRPr="009304D5" w:rsidRDefault="003C24DC" w:rsidP="003C24DC">
            <w:pPr>
              <w:tabs>
                <w:tab w:val="center" w:pos="891"/>
                <w:tab w:val="right" w:pos="1783"/>
              </w:tabs>
              <w:jc w:val="center"/>
              <w:rPr>
                <w:rFonts w:ascii="Verdana" w:hAnsi="Verdana" w:cs="Times New Roman"/>
                <w:sz w:val="12"/>
                <w:szCs w:val="12"/>
                <w:lang w:val="en-US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s. 210</w:t>
            </w:r>
          </w:p>
          <w:p w14:paraId="1AB3BD4B" w14:textId="2CF36A2A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7C71A901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F6D857F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7A735FA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</w:tr>
      <w:tr w:rsidR="003C24DC" w14:paraId="05E709A6" w14:textId="77777777" w:rsidTr="009304D5">
        <w:tc>
          <w:tcPr>
            <w:tcW w:w="1999" w:type="dxa"/>
          </w:tcPr>
          <w:p w14:paraId="7E44B0C9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3F1298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B92990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C7C32B4" w14:textId="77777777" w:rsidR="003C24DC" w:rsidRPr="006102D6" w:rsidRDefault="003C24DC" w:rsidP="003C24D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B228D7" w14:textId="77777777" w:rsidR="003C24DC" w:rsidRDefault="003C24DC" w:rsidP="003C24DC"/>
        </w:tc>
        <w:tc>
          <w:tcPr>
            <w:tcW w:w="1999" w:type="dxa"/>
            <w:vAlign w:val="center"/>
          </w:tcPr>
          <w:p w14:paraId="253871C4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Fonts w:ascii="Verdana" w:hAnsi="Verdana" w:cs="Times New Roman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1FAE14D9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 w:cs="Times New Roman"/>
                <w:sz w:val="12"/>
                <w:szCs w:val="12"/>
                <w:lang w:val="en-GB"/>
              </w:rPr>
              <w:t>wielka zach</w:t>
            </w:r>
          </w:p>
          <w:p w14:paraId="24D586EA" w14:textId="702EB5F6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  <w:r w:rsidRPr="009304D5">
              <w:rPr>
                <w:rFonts w:ascii="Verdana" w:hAnsi="Verdana" w:cs="Times New Roman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2EA58B70" w14:textId="78AB70F4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FE305A8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35CB9D2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751AB8A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32ECFD0" w14:textId="77777777" w:rsidR="003C24DC" w:rsidRPr="009304D5" w:rsidRDefault="003C24DC" w:rsidP="003C24DC">
            <w:pPr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</w:tr>
    </w:tbl>
    <w:p w14:paraId="1DE66D61" w14:textId="77777777" w:rsidR="004F15D8" w:rsidRDefault="004F15D8"/>
    <w:p w14:paraId="1A6C9E64" w14:textId="77777777" w:rsidR="004F15D8" w:rsidRDefault="004F15D8"/>
    <w:p w14:paraId="63644305" w14:textId="77777777" w:rsidR="004F15D8" w:rsidRDefault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1B24EA" w14:paraId="4B359E6B" w14:textId="77777777" w:rsidTr="001B24EA">
        <w:tc>
          <w:tcPr>
            <w:tcW w:w="1999" w:type="dxa"/>
            <w:shd w:val="clear" w:color="auto" w:fill="FBE4D5" w:themeFill="accent2" w:themeFillTint="33"/>
          </w:tcPr>
          <w:p w14:paraId="3192E2DD" w14:textId="060DD723" w:rsidR="001B24EA" w:rsidRPr="006102D6" w:rsidRDefault="00AC5066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="001B24EA"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czerwca</w:t>
            </w:r>
            <w:r w:rsidR="001B24EA">
              <w:rPr>
                <w:rFonts w:ascii="Times New Roman" w:eastAsia="Calibri" w:hAnsi="Times New Roman" w:cs="Times New Roman"/>
              </w:rPr>
              <w:t xml:space="preserve">  </w:t>
            </w:r>
            <w:r w:rsidR="001B24EA" w:rsidRPr="006102D6">
              <w:rPr>
                <w:rFonts w:ascii="Times New Roman" w:eastAsia="Calibri" w:hAnsi="Times New Roman" w:cs="Times New Roman"/>
              </w:rPr>
              <w:t>(</w:t>
            </w:r>
            <w:r w:rsidR="001B24EA">
              <w:rPr>
                <w:rFonts w:ascii="Times New Roman" w:eastAsia="Calibri" w:hAnsi="Times New Roman" w:cs="Times New Roman"/>
              </w:rPr>
              <w:t>sobota</w:t>
            </w:r>
            <w:r w:rsidR="001B24E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6B160B14" w14:textId="77777777" w:rsidR="001B24EA" w:rsidRPr="006102D6" w:rsidRDefault="001B24E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7B3F374" w14:textId="65DEDB7B" w:rsidR="001B24EA" w:rsidRPr="006102D6" w:rsidRDefault="001B24EA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Zjazd zdalny</w:t>
            </w:r>
          </w:p>
          <w:p w14:paraId="5D8F8646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661F232A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5394E623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24DAB6D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8B63EDA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2960B43" w14:textId="77777777" w:rsidR="001B24EA" w:rsidRDefault="001B24E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213AC98E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753199C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0A6B62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CC67626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4AF9134" w14:textId="77777777" w:rsidR="001B24EA" w:rsidRDefault="001B24E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3E626C68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0E59690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CE08C6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5337471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7206C4BA" w14:textId="77777777" w:rsidR="001B24EA" w:rsidRDefault="001B24E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08B5FDD3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8D72AA5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8BCF1E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6B9556D6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5B313EA3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0B3CD201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7511B39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8E2FA6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2C6DA42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71AFDF7A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031D52CB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6FDF8CF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3EE67C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1CDFE4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EC5F430" w14:textId="77777777" w:rsidR="001B24EA" w:rsidRDefault="001B24EA" w:rsidP="00C42129"/>
        </w:tc>
      </w:tr>
      <w:tr w:rsidR="006A1078" w14:paraId="63311F84" w14:textId="77777777" w:rsidTr="006A1078">
        <w:tc>
          <w:tcPr>
            <w:tcW w:w="1999" w:type="dxa"/>
            <w:shd w:val="clear" w:color="auto" w:fill="FBE4D5" w:themeFill="accent2" w:themeFillTint="33"/>
          </w:tcPr>
          <w:p w14:paraId="630B4590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788539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9BA25E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01B0AEA5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288FC8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968922C" w14:textId="77777777" w:rsidR="006A1078" w:rsidRPr="0040632A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53D0F9E8" w14:textId="0DF84E4C" w:rsidR="006A1078" w:rsidRPr="0040632A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920F36E" w14:textId="13102C13" w:rsidR="006A1078" w:rsidRDefault="006A1078" w:rsidP="006A1078">
            <w:r w:rsidRPr="0040632A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027929D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EA17A8C" w14:textId="77777777" w:rsidR="006A1078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63E6FA7D" w14:textId="2161A546" w:rsidR="006A1078" w:rsidRPr="0040632A" w:rsidRDefault="006A1078" w:rsidP="006A10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2F247F01" w14:textId="77777777" w:rsidR="006A1078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26290AED" w14:textId="3257F67E" w:rsidR="006A1078" w:rsidRPr="000809E1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93047BC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C3CC1B4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1DFD808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36F62E2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E50605" w14:paraId="6DCFD937" w14:textId="77777777" w:rsidTr="001B5710">
        <w:tc>
          <w:tcPr>
            <w:tcW w:w="1999" w:type="dxa"/>
            <w:shd w:val="clear" w:color="auto" w:fill="FBE4D5" w:themeFill="accent2" w:themeFillTint="33"/>
          </w:tcPr>
          <w:p w14:paraId="6E92EA40" w14:textId="77777777" w:rsidR="00E50605" w:rsidRPr="00A43B6A" w:rsidRDefault="00E50605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318BF8" w14:textId="77777777" w:rsidR="00E50605" w:rsidRPr="00A43B6A" w:rsidRDefault="00E50605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D3602B" w14:textId="77777777" w:rsidR="00E50605" w:rsidRPr="006102D6" w:rsidRDefault="00E50605" w:rsidP="006A1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01D1881" w14:textId="77777777" w:rsidR="00E50605" w:rsidRPr="006102D6" w:rsidRDefault="00E50605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41E043" w14:textId="77777777" w:rsidR="00E50605" w:rsidRDefault="00E50605" w:rsidP="006A1078"/>
        </w:tc>
        <w:tc>
          <w:tcPr>
            <w:tcW w:w="5997" w:type="dxa"/>
            <w:gridSpan w:val="3"/>
            <w:shd w:val="clear" w:color="auto" w:fill="FBE4D5" w:themeFill="accent2" w:themeFillTint="33"/>
            <w:vAlign w:val="center"/>
          </w:tcPr>
          <w:p w14:paraId="676BB9EA" w14:textId="625340B5" w:rsidR="00E50605" w:rsidRDefault="00E50605" w:rsidP="00E50605">
            <w:pPr>
              <w:jc w:val="center"/>
            </w:pPr>
            <w:r w:rsidRPr="007A3927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>Lektoraty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5742C4C7" w14:textId="77777777" w:rsidR="00E50605" w:rsidRPr="00F205C0" w:rsidRDefault="00E50605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783E12F" w14:textId="77777777" w:rsidR="00E50605" w:rsidRPr="00F205C0" w:rsidRDefault="00E50605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59628836" w14:textId="6B6282DB" w:rsidR="00E50605" w:rsidRPr="00F205C0" w:rsidRDefault="00E50605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4106C0A" w14:textId="77777777" w:rsidR="00E50605" w:rsidRPr="00F205C0" w:rsidRDefault="00E50605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2AC83FC5" w14:textId="77777777" w:rsidR="00E50605" w:rsidRPr="00F205C0" w:rsidRDefault="00E50605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5F432269" w14:textId="77777777" w:rsidR="00E50605" w:rsidRPr="00F205C0" w:rsidRDefault="00E50605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D8BF8AD" w14:textId="77777777" w:rsidR="00E50605" w:rsidRPr="00F205C0" w:rsidRDefault="00E50605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6A1078" w14:paraId="4FC6205F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59CD010D" w14:textId="77777777" w:rsidR="006A1078" w:rsidRPr="00777D05" w:rsidRDefault="006A1078" w:rsidP="006A107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8AE231F" w14:textId="77777777" w:rsidR="006A1078" w:rsidRPr="00777D05" w:rsidRDefault="006A1078" w:rsidP="006A1078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3B86161B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220AEC57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81999FA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F0561B4" w14:textId="77777777" w:rsidR="006A1078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4C820909" w14:textId="4CCB4DDD" w:rsidR="006A1078" w:rsidRPr="0040632A" w:rsidRDefault="006A1078" w:rsidP="006A10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33A18586" w14:textId="77777777" w:rsidR="006A1078" w:rsidRPr="000809E1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2934D387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E754084" w14:textId="77777777" w:rsidR="006A1078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3338E7B6" w14:textId="77777777" w:rsidR="006A1078" w:rsidRPr="0040632A" w:rsidRDefault="006A1078" w:rsidP="006A10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</w:t>
            </w:r>
          </w:p>
          <w:p w14:paraId="291E1034" w14:textId="77777777" w:rsidR="006A1078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016061A1" w14:textId="2AEDC6CC" w:rsidR="006A1078" w:rsidRPr="000809E1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AA3B55C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6DBF863" w14:textId="77777777" w:rsidR="006A1078" w:rsidRPr="0040632A" w:rsidRDefault="006A1078" w:rsidP="002E1FCD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5FD4B5BF" w14:textId="4DE973EA" w:rsidR="006A1078" w:rsidRPr="0040632A" w:rsidRDefault="006A1078" w:rsidP="002E1FCD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  <w:p w14:paraId="25718A07" w14:textId="7E4D3AAC" w:rsidR="006A1078" w:rsidRDefault="006A1078" w:rsidP="002E1FCD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</w:rPr>
              <w:t>mgr Karolina Piechocka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680DDB0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8C58208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Paradygmaty komunikowania</w:t>
            </w:r>
          </w:p>
          <w:p w14:paraId="1C1A1F43" w14:textId="4FAE4F05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12E0337" w14:textId="77777777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0FC8EED6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0AA2B7D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B532D36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10FA1915" w14:textId="7877C9B3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5A0F166" w14:textId="77777777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2A7F3560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7306F358" w14:textId="77777777" w:rsidR="006A1078" w:rsidRPr="004F39D4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6CB25A3F" w14:textId="32255753" w:rsidR="006A1078" w:rsidRPr="004F39D4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  <w:p w14:paraId="113D16A7" w14:textId="77777777" w:rsidR="006A1078" w:rsidRPr="004F39D4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6D2F6F1A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6A1078" w14:paraId="3B1AC4BF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7ED4B3F3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41087081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BD0EF2F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974D49D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0D4C4D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5B3FE42" w14:textId="77777777" w:rsidR="006A1078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352DE625" w14:textId="22FF04D8" w:rsidR="006A1078" w:rsidRPr="0040632A" w:rsidRDefault="006A1078" w:rsidP="006A10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3CE2EDD0" w14:textId="77777777" w:rsidR="006A1078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4334E177" w14:textId="660C2D70" w:rsidR="006A1078" w:rsidRPr="009304D5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C957F2F" w14:textId="77777777" w:rsidR="006A1078" w:rsidRDefault="006A1078" w:rsidP="006A1078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2E3CDEA1" w14:textId="670AE92C" w:rsidR="006A1078" w:rsidRPr="0040632A" w:rsidRDefault="006A1078" w:rsidP="006A1078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703594F0" w14:textId="77777777" w:rsidR="006A1078" w:rsidRPr="000809E1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5EBA749C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2187178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6DB6168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386A4845" w14:textId="7307A1E9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60634A98" w14:textId="23270FC9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  <w:p w14:paraId="5C3186A7" w14:textId="77777777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6EC5D88A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FE16DCA" w14:textId="77777777" w:rsidR="006A1078" w:rsidRPr="004F39D4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763D99B9" w14:textId="4E84DE4E" w:rsidR="006A1078" w:rsidRPr="004F39D4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43F4904" w14:textId="77777777" w:rsidR="006A1078" w:rsidRPr="004F39D4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37111F11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E331A37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79816F5E" w14:textId="77777777" w:rsidR="006A1078" w:rsidRPr="00F205C0" w:rsidRDefault="006A1078" w:rsidP="006A1078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759A5C9C" w14:textId="5B600310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DDFC96E" w14:textId="77777777" w:rsidR="006A1078" w:rsidRPr="00F205C0" w:rsidRDefault="006A1078" w:rsidP="006A1078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26E1AF9C" w14:textId="77777777" w:rsidR="006A1078" w:rsidRPr="00F205C0" w:rsidRDefault="006A1078" w:rsidP="006A1078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6A1078" w14:paraId="0C7A34F7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0CFA9B65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283A87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59EF6F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5C435D79" w14:textId="77777777" w:rsidR="006A1078" w:rsidRPr="006102D6" w:rsidRDefault="006A1078" w:rsidP="006A107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65D761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10477B6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37141EE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6AFB25DE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FE8B0C2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5CD1C6BC" w14:textId="77777777" w:rsidR="006A1078" w:rsidRDefault="006A1078" w:rsidP="006A1078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76C20657" w14:textId="77777777" w:rsidR="006A1078" w:rsidRDefault="006A1078" w:rsidP="006A1078"/>
        </w:tc>
      </w:tr>
    </w:tbl>
    <w:p w14:paraId="13555AEB" w14:textId="77777777" w:rsidR="001B24EA" w:rsidRDefault="001B24EA"/>
    <w:p w14:paraId="4FE2545D" w14:textId="77777777" w:rsidR="001B24EA" w:rsidRDefault="001B24EA"/>
    <w:p w14:paraId="6C3F6FD8" w14:textId="77777777" w:rsidR="001B24EA" w:rsidRDefault="001B24E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1B24EA" w14:paraId="3EDF9FAF" w14:textId="77777777" w:rsidTr="001B24EA">
        <w:tc>
          <w:tcPr>
            <w:tcW w:w="1999" w:type="dxa"/>
            <w:shd w:val="clear" w:color="auto" w:fill="FBE4D5" w:themeFill="accent2" w:themeFillTint="33"/>
          </w:tcPr>
          <w:p w14:paraId="6A009740" w14:textId="7B6BAA7D" w:rsidR="001B24EA" w:rsidRPr="006102D6" w:rsidRDefault="00AC5066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1B24EA"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czerwca</w:t>
            </w:r>
            <w:r w:rsidR="001B24EA">
              <w:rPr>
                <w:rFonts w:ascii="Times New Roman" w:eastAsia="Calibri" w:hAnsi="Times New Roman" w:cs="Times New Roman"/>
              </w:rPr>
              <w:t xml:space="preserve">  </w:t>
            </w:r>
            <w:r w:rsidR="001B24EA" w:rsidRPr="006102D6">
              <w:rPr>
                <w:rFonts w:ascii="Times New Roman" w:eastAsia="Calibri" w:hAnsi="Times New Roman" w:cs="Times New Roman"/>
              </w:rPr>
              <w:t>(</w:t>
            </w:r>
            <w:r w:rsidR="001B24EA">
              <w:rPr>
                <w:rFonts w:ascii="Times New Roman" w:eastAsia="Calibri" w:hAnsi="Times New Roman" w:cs="Times New Roman"/>
              </w:rPr>
              <w:t>niedziela</w:t>
            </w:r>
            <w:r w:rsidR="001B24EA"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33B76172" w14:textId="77777777" w:rsidR="001B24EA" w:rsidRPr="006102D6" w:rsidRDefault="001B24EA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D221B2C" w14:textId="391D2E9A" w:rsidR="001B24EA" w:rsidRPr="006102D6" w:rsidRDefault="001B24EA" w:rsidP="00C421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Zjazd zdalny</w:t>
            </w:r>
          </w:p>
          <w:p w14:paraId="407928C6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031DF9D8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00672A4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68C6A4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8992985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6DA7FAC" w14:textId="77777777" w:rsidR="001B24EA" w:rsidRDefault="001B24E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3760EEB3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CB21216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66C8D49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3D752BAC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3192C97" w14:textId="77777777" w:rsidR="001B24EA" w:rsidRDefault="001B24EA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07D08529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5912360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06FD88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3391437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3FC9323C" w14:textId="77777777" w:rsidR="001B24EA" w:rsidRDefault="001B24EA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  <w:shd w:val="clear" w:color="auto" w:fill="FBE4D5" w:themeFill="accent2" w:themeFillTint="33"/>
          </w:tcPr>
          <w:p w14:paraId="249900BE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CBE3472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EEAE77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AA7D5C9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03C14F99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2A175050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B70DB96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A4F11F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39C2EDC1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0627E77F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</w:tcPr>
          <w:p w14:paraId="43E8B992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23E5FD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3AED7B" w14:textId="77777777" w:rsidR="001B24EA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DB567F7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1362583C" w14:textId="77777777" w:rsidR="001B24EA" w:rsidRDefault="001B24EA" w:rsidP="00C42129"/>
        </w:tc>
      </w:tr>
      <w:tr w:rsidR="001B24EA" w:rsidRPr="002F189A" w14:paraId="42AF34F1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23FDC4A8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6E30D4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542003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7D5CFB9D" w14:textId="77777777" w:rsidR="001B24EA" w:rsidRPr="006102D6" w:rsidRDefault="001B24EA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2D9EDB" w14:textId="77777777" w:rsidR="001B24EA" w:rsidRDefault="001B24EA" w:rsidP="00C42129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8343C42" w14:textId="77777777" w:rsidR="001B24EA" w:rsidRPr="009304D5" w:rsidRDefault="001B24EA" w:rsidP="009304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6F87DD4" w14:textId="77777777" w:rsidR="001B24EA" w:rsidRPr="009304D5" w:rsidRDefault="001B24EA" w:rsidP="009304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5FFFD4A" w14:textId="77777777" w:rsidR="001B24EA" w:rsidRPr="009304D5" w:rsidRDefault="001B24EA" w:rsidP="009304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997" w:type="dxa"/>
            <w:gridSpan w:val="3"/>
            <w:shd w:val="clear" w:color="auto" w:fill="FBE4D5" w:themeFill="accent2" w:themeFillTint="33"/>
            <w:vAlign w:val="center"/>
          </w:tcPr>
          <w:p w14:paraId="08A4E078" w14:textId="77777777" w:rsidR="001B24EA" w:rsidRPr="009304D5" w:rsidRDefault="001B24EA" w:rsidP="009304D5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3844143E" w14:textId="77777777" w:rsidR="001B24EA" w:rsidRPr="009304D5" w:rsidRDefault="001B24EA" w:rsidP="009304D5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26C94E4A" w14:textId="77777777" w:rsidR="001B24EA" w:rsidRPr="009304D5" w:rsidRDefault="001B24EA" w:rsidP="009304D5">
            <w:pPr>
              <w:jc w:val="center"/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</w:pPr>
            <w:r w:rsidRPr="009304D5">
              <w:rPr>
                <w:rFonts w:ascii="Verdana" w:hAnsi="Verdana"/>
                <w:b/>
                <w:i/>
                <w:sz w:val="14"/>
                <w:szCs w:val="14"/>
                <w:lang w:val="en-US"/>
              </w:rPr>
              <w:t>Lektoraty</w:t>
            </w:r>
          </w:p>
          <w:p w14:paraId="13CD3677" w14:textId="77777777" w:rsidR="001B24EA" w:rsidRPr="009304D5" w:rsidRDefault="001B24EA" w:rsidP="009304D5">
            <w:pPr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9304D5">
              <w:rPr>
                <w:rFonts w:ascii="Verdana" w:hAnsi="Verdana"/>
                <w:bCs/>
                <w:iCs/>
                <w:sz w:val="14"/>
                <w:szCs w:val="14"/>
                <w:lang w:val="en-US"/>
              </w:rPr>
              <w:t>godz. 7.45-10.15</w:t>
            </w:r>
          </w:p>
        </w:tc>
      </w:tr>
      <w:tr w:rsidR="00AF38A2" w14:paraId="15F2DEA0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568EE6DA" w14:textId="77777777" w:rsidR="00AF38A2" w:rsidRPr="00A43B6A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3B2937" w14:textId="77777777" w:rsidR="00AF38A2" w:rsidRPr="00A43B6A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A8EBA9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1E659394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DB5ECC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279B968B" w14:textId="77777777" w:rsidR="00AF38A2" w:rsidRPr="009304D5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16EB1AF4" w14:textId="71690AC9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FD07D45" w14:textId="5475CEEB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83377A7" w14:textId="77777777" w:rsidR="00AF38A2" w:rsidRPr="009304D5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98208B4" w14:textId="6F009058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C628CA4" w14:textId="5C949C5C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38A3ADC" w14:textId="77777777" w:rsidR="00AF38A2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Zarządzanie mediami</w:t>
            </w:r>
          </w:p>
          <w:p w14:paraId="2900D9A6" w14:textId="77777777" w:rsidR="00AF38A2" w:rsidRPr="0040632A" w:rsidRDefault="00AF38A2" w:rsidP="00AF38A2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</w:p>
          <w:p w14:paraId="20AA72F9" w14:textId="77777777" w:rsidR="00AF38A2" w:rsidRPr="000809E1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dr Paulina Barczyszyn-Madziarz</w:t>
            </w:r>
          </w:p>
          <w:p w14:paraId="1BBA61D9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6C78701F" w14:textId="77777777" w:rsidR="00AF38A2" w:rsidRPr="009304D5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6372590F" w14:textId="131A92BA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4CF81C5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58487575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6ECEE91C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2D1CEB0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F38A2" w14:paraId="4FAFE3DE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21536BCE" w14:textId="77777777" w:rsidR="00AF38A2" w:rsidRPr="00777D05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85B82D9" w14:textId="77777777" w:rsidR="00AF38A2" w:rsidRPr="00777D05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09B77D7A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F555F1A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2E419C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D8D5506" w14:textId="77777777" w:rsidR="00AF38A2" w:rsidRPr="009304D5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9304D5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5203873E" w14:textId="56E29C0A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E97DD5B" w14:textId="6C683AF9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3926ED4D" w14:textId="77777777" w:rsidR="00AF38A2" w:rsidRPr="009304D5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256A8654" w14:textId="7C80C3A6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313C42D" w14:textId="02B018D0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7859BD33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3456330" w14:textId="77777777" w:rsidR="00AF38A2" w:rsidRPr="009304D5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67FAEC05" w14:textId="0D3E64C3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203D75E0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25BC38FA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0E29494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F6ACFBA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F38A2" w14:paraId="40966E55" w14:textId="77777777" w:rsidTr="009304D5">
        <w:tc>
          <w:tcPr>
            <w:tcW w:w="1999" w:type="dxa"/>
            <w:shd w:val="clear" w:color="auto" w:fill="FBE4D5" w:themeFill="accent2" w:themeFillTint="33"/>
          </w:tcPr>
          <w:p w14:paraId="29C59890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C7A88C8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3DE2A8A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D12A75C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AB22E0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1365DCE5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5D7F7DC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94C9562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4432566A" w14:textId="77777777" w:rsidR="00AF38A2" w:rsidRPr="009304D5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9304D5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5A29E764" w14:textId="472E9270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149EBABA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9304D5">
              <w:rPr>
                <w:rFonts w:ascii="Verdana" w:hAnsi="Verdana"/>
                <w:sz w:val="12"/>
                <w:szCs w:val="12"/>
              </w:rPr>
              <w:t>mgr Karolina Michniewicz</w:t>
            </w:r>
          </w:p>
          <w:p w14:paraId="5A0B77A3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04F99A69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shd w:val="clear" w:color="auto" w:fill="FBE4D5" w:themeFill="accent2" w:themeFillTint="33"/>
            <w:vAlign w:val="center"/>
          </w:tcPr>
          <w:p w14:paraId="76A55AB9" w14:textId="77777777" w:rsidR="00AF38A2" w:rsidRPr="009304D5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AF38A2" w14:paraId="756D2535" w14:textId="77777777" w:rsidTr="001B24EA">
        <w:tc>
          <w:tcPr>
            <w:tcW w:w="1999" w:type="dxa"/>
            <w:shd w:val="clear" w:color="auto" w:fill="FBE4D5" w:themeFill="accent2" w:themeFillTint="33"/>
          </w:tcPr>
          <w:p w14:paraId="661387EC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5248CC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BF6856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6312AE37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B2614D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7C4BA155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7C793C53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520C457F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3BD2F107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267575DB" w14:textId="77777777" w:rsidR="00AF38A2" w:rsidRDefault="00AF38A2" w:rsidP="00AF38A2"/>
        </w:tc>
        <w:tc>
          <w:tcPr>
            <w:tcW w:w="1999" w:type="dxa"/>
            <w:shd w:val="clear" w:color="auto" w:fill="FBE4D5" w:themeFill="accent2" w:themeFillTint="33"/>
          </w:tcPr>
          <w:p w14:paraId="03372402" w14:textId="77777777" w:rsidR="00AF38A2" w:rsidRDefault="00AF38A2" w:rsidP="00AF38A2"/>
        </w:tc>
      </w:tr>
    </w:tbl>
    <w:p w14:paraId="57F580A6" w14:textId="77777777" w:rsidR="001B24EA" w:rsidRDefault="001B24EA"/>
    <w:p w14:paraId="605112DD" w14:textId="77777777" w:rsidR="001B24EA" w:rsidRDefault="001B24E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707B63" w14:paraId="33D407AE" w14:textId="77777777" w:rsidTr="008A0620">
        <w:tc>
          <w:tcPr>
            <w:tcW w:w="1999" w:type="dxa"/>
          </w:tcPr>
          <w:p w14:paraId="67FA20F9" w14:textId="79147637" w:rsidR="00707B63" w:rsidRPr="00707B63" w:rsidRDefault="00707B63" w:rsidP="008A0620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19 czerwca</w:t>
            </w:r>
            <w:r w:rsidRPr="00707B63">
              <w:rPr>
                <w:rFonts w:ascii="Times New Roman" w:eastAsia="Calibri" w:hAnsi="Times New Roman" w:cs="Times New Roman"/>
                <w:b/>
                <w:bCs/>
              </w:rPr>
              <w:t xml:space="preserve">  (piątek)</w:t>
            </w:r>
          </w:p>
          <w:p w14:paraId="01CFF0D0" w14:textId="77777777" w:rsidR="00707B63" w:rsidRPr="006102D6" w:rsidRDefault="00707B63" w:rsidP="008A062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5614CF" w14:textId="77777777" w:rsidR="00707B63" w:rsidRPr="006102D6" w:rsidRDefault="00707B63" w:rsidP="008A0620">
            <w:pPr>
              <w:rPr>
                <w:rFonts w:ascii="Times New Roman" w:eastAsia="Calibri" w:hAnsi="Times New Roman" w:cs="Times New Roman"/>
              </w:rPr>
            </w:pPr>
          </w:p>
          <w:p w14:paraId="7E691A58" w14:textId="77777777" w:rsidR="00707B63" w:rsidRDefault="00707B63" w:rsidP="008A0620"/>
        </w:tc>
        <w:tc>
          <w:tcPr>
            <w:tcW w:w="1999" w:type="dxa"/>
          </w:tcPr>
          <w:p w14:paraId="2124AE50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73FEEC8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B83F95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96BF132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1D11029A" w14:textId="77777777" w:rsidR="00707B63" w:rsidRDefault="00707B63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309D95F4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288E7A79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FD3CB6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A0EFA45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BA3EF20" w14:textId="77777777" w:rsidR="00707B63" w:rsidRDefault="00707B63" w:rsidP="008A062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6B197218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4A3AE9E5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12BD4AD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98ACC90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7CD6705F" w14:textId="77777777" w:rsidR="00707B63" w:rsidRDefault="00707B63" w:rsidP="008A0620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49A1F854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5C08641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EB605A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51DC3662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081F37B4" w14:textId="77777777" w:rsidR="00707B63" w:rsidRDefault="00707B63" w:rsidP="008A0620"/>
        </w:tc>
        <w:tc>
          <w:tcPr>
            <w:tcW w:w="1999" w:type="dxa"/>
          </w:tcPr>
          <w:p w14:paraId="30A8AFA9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267B3DF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6C44CE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7988807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1A72B51" w14:textId="77777777" w:rsidR="00707B63" w:rsidRDefault="00707B63" w:rsidP="008A0620"/>
        </w:tc>
        <w:tc>
          <w:tcPr>
            <w:tcW w:w="1999" w:type="dxa"/>
          </w:tcPr>
          <w:p w14:paraId="253593CD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1373DCFE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F1B49E" w14:textId="77777777" w:rsidR="00707B63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9AB0203" w14:textId="77777777" w:rsidR="00707B63" w:rsidRPr="006102D6" w:rsidRDefault="00707B63" w:rsidP="008A062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0792D85" w14:textId="77777777" w:rsidR="00707B63" w:rsidRDefault="00707B63" w:rsidP="008A0620"/>
        </w:tc>
      </w:tr>
      <w:tr w:rsidR="00B22891" w:rsidRPr="00453772" w14:paraId="6280FF19" w14:textId="77777777" w:rsidTr="008A0620">
        <w:tc>
          <w:tcPr>
            <w:tcW w:w="1999" w:type="dxa"/>
          </w:tcPr>
          <w:p w14:paraId="6837792C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307A75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D69C70" w14:textId="17C6D419" w:rsidR="00B22891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67E72">
              <w:rPr>
                <w:rFonts w:ascii="Times New Roman" w:eastAsia="Calibri" w:hAnsi="Times New Roman" w:cs="Times New Roman"/>
              </w:rPr>
              <w:t>6.30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="00367E72">
              <w:rPr>
                <w:rFonts w:ascii="Times New Roman" w:eastAsia="Calibri" w:hAnsi="Times New Roman" w:cs="Times New Roman"/>
              </w:rPr>
              <w:t>18.45</w:t>
            </w:r>
          </w:p>
          <w:p w14:paraId="2B95ED85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3C6EE5" w14:textId="77777777" w:rsidR="00B22891" w:rsidRPr="006102D6" w:rsidRDefault="00B22891" w:rsidP="00B2289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772AD9" w14:textId="77777777" w:rsidR="00B22891" w:rsidRDefault="00B22891" w:rsidP="00B22891"/>
        </w:tc>
        <w:tc>
          <w:tcPr>
            <w:tcW w:w="11994" w:type="dxa"/>
            <w:gridSpan w:val="6"/>
            <w:vAlign w:val="center"/>
          </w:tcPr>
          <w:p w14:paraId="0A02BD38" w14:textId="77777777" w:rsidR="00B22891" w:rsidRPr="00A2796B" w:rsidRDefault="00B22891" w:rsidP="00B22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 xml:space="preserve">Seminarium magisterskie </w:t>
            </w:r>
          </w:p>
          <w:p w14:paraId="2621C4A5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2796B">
              <w:rPr>
                <w:rFonts w:ascii="Times New Roman" w:hAnsi="Times New Roman" w:cs="Times New Roman"/>
                <w:b/>
                <w:bCs/>
              </w:rPr>
              <w:t>online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</w:t>
            </w:r>
          </w:p>
          <w:p w14:paraId="7881A35D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Arkadiusz Lewicki , Prof. Adam Szynol, prof. Michał Grech  prof. Bartosz Jastrzębski, prof.  Jędrzej Morawiecki,</w:t>
            </w:r>
          </w:p>
          <w:p w14:paraId="2065142F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 xml:space="preserve">prof. Katarzyna Konarska </w:t>
            </w:r>
          </w:p>
          <w:p w14:paraId="60C40A0B" w14:textId="77777777" w:rsidR="00B22891" w:rsidRPr="00060767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</w:rPr>
              <w:t>prof. Karol Maliszewski, dr Paweł Baranowski , dr Waldemar Bojakowski,</w:t>
            </w:r>
          </w:p>
          <w:p w14:paraId="5BC21FF6" w14:textId="77777777" w:rsidR="00B22891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60767">
              <w:rPr>
                <w:rFonts w:ascii="Verdana" w:hAnsi="Verdana"/>
                <w:sz w:val="12"/>
                <w:szCs w:val="12"/>
                <w:lang w:val="en-US"/>
              </w:rPr>
              <w:t xml:space="preserve">dr Michał Rydlewski 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>,</w:t>
            </w:r>
            <w:r w:rsidRPr="00060767">
              <w:rPr>
                <w:rFonts w:ascii="Verdana" w:hAnsi="Verdana"/>
                <w:sz w:val="12"/>
                <w:szCs w:val="12"/>
              </w:rPr>
              <w:t xml:space="preserve"> dr Małgorzata Kolankowska, dr Małgorzata Czapiga-Klag,  dr Dawid Głownia</w:t>
            </w:r>
            <w:r>
              <w:rPr>
                <w:rFonts w:ascii="Verdana" w:hAnsi="Verdana"/>
                <w:sz w:val="12"/>
                <w:szCs w:val="12"/>
              </w:rPr>
              <w:t xml:space="preserve">, dr Dominik Lewiński, </w:t>
            </w:r>
          </w:p>
          <w:p w14:paraId="5BC65392" w14:textId="415103A6" w:rsidR="00B22891" w:rsidRPr="00453772" w:rsidRDefault="00B22891" w:rsidP="00B22891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dr Marcin Pielużek </w:t>
            </w:r>
          </w:p>
        </w:tc>
      </w:tr>
    </w:tbl>
    <w:p w14:paraId="51759879" w14:textId="77777777" w:rsidR="00707B63" w:rsidRDefault="00707B63"/>
    <w:p w14:paraId="3BF059A7" w14:textId="77777777" w:rsidR="00707B63" w:rsidRDefault="00707B63"/>
    <w:p w14:paraId="01849745" w14:textId="77777777" w:rsidR="00707B63" w:rsidRDefault="00707B63"/>
    <w:p w14:paraId="1CA8AAA1" w14:textId="77777777" w:rsidR="00707B63" w:rsidRDefault="00707B63"/>
    <w:p w14:paraId="4A107F32" w14:textId="77777777" w:rsidR="00707B63" w:rsidRDefault="00707B63"/>
    <w:p w14:paraId="0DE6D3A4" w14:textId="77777777" w:rsidR="00707B63" w:rsidRDefault="00707B63"/>
    <w:p w14:paraId="406E6909" w14:textId="77777777" w:rsidR="00707B63" w:rsidRDefault="00707B63"/>
    <w:p w14:paraId="7B3D84A2" w14:textId="77777777" w:rsidR="00707B63" w:rsidRDefault="00707B63"/>
    <w:p w14:paraId="2B93866F" w14:textId="77777777" w:rsidR="00707B63" w:rsidRDefault="00707B63"/>
    <w:p w14:paraId="7046D22E" w14:textId="77777777" w:rsidR="00707B63" w:rsidRDefault="00707B63"/>
    <w:p w14:paraId="4DE94FC8" w14:textId="77777777" w:rsidR="001B24EA" w:rsidRDefault="001B24EA"/>
    <w:p w14:paraId="053B45CF" w14:textId="77777777" w:rsidR="001B24EA" w:rsidRDefault="001B24EA"/>
    <w:p w14:paraId="33CBEEBF" w14:textId="77777777" w:rsidR="001B24EA" w:rsidRDefault="001B24EA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53B41A7A" w14:textId="77777777" w:rsidTr="00C42129">
        <w:tc>
          <w:tcPr>
            <w:tcW w:w="1999" w:type="dxa"/>
          </w:tcPr>
          <w:p w14:paraId="1B5F3735" w14:textId="5C0FEDD8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20 czerwca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2ED5B23D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7239AA9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0BF130B2" w14:textId="77777777" w:rsidR="004F15D8" w:rsidRDefault="004F15D8" w:rsidP="00C42129"/>
        </w:tc>
        <w:tc>
          <w:tcPr>
            <w:tcW w:w="1999" w:type="dxa"/>
          </w:tcPr>
          <w:p w14:paraId="3EE5D45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20FBF83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32B70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1A3F7A9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A60D4C1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4FCEC498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4A58E08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AA3E5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42631E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78560BEA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1814007A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63148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17281B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96A5BF8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056E980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41489403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8631FF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CF1224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BF7B1C3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686B7901" w14:textId="77777777" w:rsidR="004F15D8" w:rsidRDefault="004F15D8" w:rsidP="00C42129"/>
        </w:tc>
        <w:tc>
          <w:tcPr>
            <w:tcW w:w="1999" w:type="dxa"/>
          </w:tcPr>
          <w:p w14:paraId="7E0DFC3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992D16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78586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3E518B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6F35EB5" w14:textId="77777777" w:rsidR="004F15D8" w:rsidRDefault="004F15D8" w:rsidP="00C42129"/>
        </w:tc>
        <w:tc>
          <w:tcPr>
            <w:tcW w:w="1999" w:type="dxa"/>
          </w:tcPr>
          <w:p w14:paraId="3185216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B5ED8C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0AF8098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7E51E6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3BCD72A6" w14:textId="77777777" w:rsidR="004F15D8" w:rsidRDefault="004F15D8" w:rsidP="00C42129"/>
        </w:tc>
      </w:tr>
      <w:tr w:rsidR="00E50605" w14:paraId="4D492F97" w14:textId="77777777" w:rsidTr="00874187">
        <w:tc>
          <w:tcPr>
            <w:tcW w:w="1999" w:type="dxa"/>
          </w:tcPr>
          <w:p w14:paraId="3F68A1CC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13E308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F96E2B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29042D4E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4AE054" w14:textId="77777777" w:rsidR="00E50605" w:rsidRDefault="00E50605" w:rsidP="00E50605"/>
        </w:tc>
        <w:tc>
          <w:tcPr>
            <w:tcW w:w="1999" w:type="dxa"/>
            <w:vAlign w:val="center"/>
          </w:tcPr>
          <w:p w14:paraId="738CCBEE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B786C5B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2633FF0" w14:textId="77777777" w:rsidR="00E50605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6498D78A" w14:textId="069DF2C1" w:rsidR="00E50605" w:rsidRPr="0040632A" w:rsidRDefault="00E50605" w:rsidP="00E506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 xml:space="preserve"> </w:t>
            </w:r>
            <w:r w:rsidR="003F0AEE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9</w:t>
            </w:r>
          </w:p>
          <w:p w14:paraId="5691C4FD" w14:textId="77777777" w:rsidR="00E50605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313F016B" w14:textId="77777777" w:rsidR="00E50605" w:rsidRPr="000809E1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55E1EBD9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2231C3B9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6A2E60AE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Paradygmaty komunikowania</w:t>
            </w:r>
          </w:p>
          <w:p w14:paraId="103FD033" w14:textId="2EE993FE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223</w:t>
            </w:r>
          </w:p>
          <w:p w14:paraId="7B22F7F6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prof. Michał Grech</w:t>
            </w:r>
          </w:p>
          <w:p w14:paraId="5721C95C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636ACFB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247A620" w14:textId="77777777" w:rsidR="00E50605" w:rsidRPr="00E17BEB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71BD0FA2" w14:textId="6F6E2F48" w:rsidR="00E50605" w:rsidRPr="00E17BEB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</w:t>
            </w:r>
          </w:p>
          <w:p w14:paraId="3A96FBDD" w14:textId="7D0DBD46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E50605" w14:paraId="54CF0385" w14:textId="77777777" w:rsidTr="008169A1">
        <w:tc>
          <w:tcPr>
            <w:tcW w:w="1999" w:type="dxa"/>
          </w:tcPr>
          <w:p w14:paraId="0BB399B0" w14:textId="77777777" w:rsidR="00E50605" w:rsidRPr="00A43B6A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1BA2A6" w14:textId="77777777" w:rsidR="00E50605" w:rsidRPr="00A43B6A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33B6624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08CA3086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B4360F" w14:textId="77777777" w:rsidR="00E50605" w:rsidRDefault="00E50605" w:rsidP="00E50605"/>
        </w:tc>
        <w:tc>
          <w:tcPr>
            <w:tcW w:w="5997" w:type="dxa"/>
            <w:gridSpan w:val="3"/>
            <w:vAlign w:val="center"/>
          </w:tcPr>
          <w:p w14:paraId="5476B105" w14:textId="34A5740B" w:rsidR="00E50605" w:rsidRDefault="00E50605" w:rsidP="00E50605">
            <w:pPr>
              <w:jc w:val="center"/>
            </w:pPr>
            <w:r w:rsidRPr="007A3927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213A39E4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1CBA7C2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0CEFA5B5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9</w:t>
            </w:r>
          </w:p>
          <w:p w14:paraId="60B4B744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687200BA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28885FB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A88C0FC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3B602C02" w14:textId="51D4BD6F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738525DC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7892DFB2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3EF88A9" w14:textId="77777777" w:rsidR="00E50605" w:rsidRPr="00E17BEB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075A87FA" w14:textId="14104AF1" w:rsidR="00E50605" w:rsidRPr="00E17BEB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359CA0BB" w14:textId="371F275C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</w:tr>
      <w:tr w:rsidR="00E50605" w14:paraId="6C78BC35" w14:textId="77777777" w:rsidTr="00874187">
        <w:tc>
          <w:tcPr>
            <w:tcW w:w="1999" w:type="dxa"/>
          </w:tcPr>
          <w:p w14:paraId="24C6DA23" w14:textId="77777777" w:rsidR="00E50605" w:rsidRPr="00777D05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BAB3BDD" w14:textId="77777777" w:rsidR="00E50605" w:rsidRPr="00777D05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324949A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5D65D9F2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66F873" w14:textId="77777777" w:rsidR="00E50605" w:rsidRDefault="00E50605" w:rsidP="00E50605"/>
        </w:tc>
        <w:tc>
          <w:tcPr>
            <w:tcW w:w="1999" w:type="dxa"/>
            <w:vAlign w:val="center"/>
          </w:tcPr>
          <w:p w14:paraId="7511FA30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4DB80BBB" w14:textId="0785873F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34561DF5" w14:textId="28A6EE5C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45AE0005" w14:textId="77777777" w:rsidR="00E50605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3F438FFD" w14:textId="17C0E33C" w:rsidR="00E50605" w:rsidRPr="0040632A" w:rsidRDefault="00E50605" w:rsidP="00E506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 xml:space="preserve"> 141</w:t>
            </w:r>
          </w:p>
          <w:p w14:paraId="1DF7C463" w14:textId="77777777" w:rsidR="00E50605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66C81319" w14:textId="5EECE3F4" w:rsidR="00E50605" w:rsidRPr="00874187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D5FD387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Kampanie społeczne</w:t>
            </w:r>
          </w:p>
          <w:p w14:paraId="1042CE2B" w14:textId="781EFDCC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210</w:t>
            </w:r>
          </w:p>
          <w:p w14:paraId="249190C8" w14:textId="6DEBFF4A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Dorota Dyksik</w:t>
            </w:r>
          </w:p>
        </w:tc>
        <w:tc>
          <w:tcPr>
            <w:tcW w:w="1999" w:type="dxa"/>
            <w:vAlign w:val="center"/>
          </w:tcPr>
          <w:p w14:paraId="5C5EED64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40C5EE0B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0449F83D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9</w:t>
            </w:r>
          </w:p>
          <w:p w14:paraId="24C4E047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7F6C154E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191EA5C" w14:textId="77777777" w:rsidR="00E50605" w:rsidRPr="00E17BEB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15D89FDE" w14:textId="5E898527" w:rsidR="00E50605" w:rsidRPr="00E17BEB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</w:t>
            </w:r>
          </w:p>
          <w:p w14:paraId="707A4A91" w14:textId="3279D653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1B28A39D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1197616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48D3D85F" w14:textId="008FE91D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02209F11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1E8B98FC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E50605" w14:paraId="04059E18" w14:textId="77777777" w:rsidTr="00874187">
        <w:tc>
          <w:tcPr>
            <w:tcW w:w="1999" w:type="dxa"/>
          </w:tcPr>
          <w:p w14:paraId="6ED93416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1DB0337E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BB43A39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1C2A6132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DF6F64" w14:textId="77777777" w:rsidR="00E50605" w:rsidRDefault="00E50605" w:rsidP="00E50605"/>
        </w:tc>
        <w:tc>
          <w:tcPr>
            <w:tcW w:w="1999" w:type="dxa"/>
            <w:vAlign w:val="center"/>
          </w:tcPr>
          <w:p w14:paraId="3070DE9B" w14:textId="77777777" w:rsidR="00E50605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7518B5CD" w14:textId="0DA24A4F" w:rsidR="00E50605" w:rsidRPr="0040632A" w:rsidRDefault="00E50605" w:rsidP="00E50605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</w:t>
            </w:r>
            <w:r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 xml:space="preserve"> 210</w:t>
            </w:r>
          </w:p>
          <w:p w14:paraId="50035CFA" w14:textId="77777777" w:rsidR="00E50605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2C12C50E" w14:textId="1E9CCCBB" w:rsidR="00E50605" w:rsidRPr="000809E1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36C119F5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441C0DA7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Internet Content</w:t>
            </w:r>
          </w:p>
          <w:p w14:paraId="0344A4E6" w14:textId="71AC5B12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290DA28C" w14:textId="7B76CE3D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4FF5F5B4" w14:textId="77777777" w:rsidR="00E50605" w:rsidRPr="00222289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222289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Narzędzia Public Relations</w:t>
            </w:r>
          </w:p>
          <w:p w14:paraId="29DFE444" w14:textId="32D0F86F" w:rsidR="00E50605" w:rsidRPr="00222289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s. 41 e</w:t>
            </w:r>
          </w:p>
          <w:p w14:paraId="0B21A6D6" w14:textId="0D44D16F" w:rsidR="00E50605" w:rsidRDefault="00E50605" w:rsidP="00E50605">
            <w:pPr>
              <w:jc w:val="center"/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m</w:t>
            </w:r>
            <w:r w:rsidRPr="00222289">
              <w:rPr>
                <w:rFonts w:ascii="Verdana" w:hAnsi="Verdana"/>
                <w:sz w:val="12"/>
                <w:szCs w:val="12"/>
                <w:lang w:val="en-US"/>
              </w:rPr>
              <w:t>gr Edyta Boroń</w:t>
            </w:r>
          </w:p>
        </w:tc>
        <w:tc>
          <w:tcPr>
            <w:tcW w:w="1999" w:type="dxa"/>
            <w:vAlign w:val="center"/>
          </w:tcPr>
          <w:p w14:paraId="5DC90AFE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4B7A225" w14:textId="77777777" w:rsidR="00E50605" w:rsidRPr="00F205C0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Komunikacja interkulturowa</w:t>
            </w:r>
          </w:p>
          <w:p w14:paraId="13D42030" w14:textId="436F4E94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104</w:t>
            </w:r>
          </w:p>
          <w:p w14:paraId="4BE3947F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dr Sylwia Dec-Pustelnik</w:t>
            </w:r>
          </w:p>
          <w:p w14:paraId="250A0848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C6150AC" w14:textId="77777777" w:rsidR="00E50605" w:rsidRPr="00E17BEB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17BEB">
              <w:rPr>
                <w:rFonts w:ascii="Verdana" w:hAnsi="Verdana"/>
                <w:b/>
                <w:bCs/>
                <w:sz w:val="12"/>
                <w:szCs w:val="12"/>
              </w:rPr>
              <w:t>Badanie otoczenia marki</w:t>
            </w:r>
          </w:p>
          <w:p w14:paraId="2C60B08D" w14:textId="4DB7ECB4" w:rsidR="00E50605" w:rsidRPr="00E17BEB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kam. Zach.</w:t>
            </w:r>
          </w:p>
          <w:p w14:paraId="0CEC6FE7" w14:textId="1461D170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E17BEB">
              <w:rPr>
                <w:rFonts w:ascii="Verdana" w:hAnsi="Verdana"/>
                <w:sz w:val="12"/>
                <w:szCs w:val="12"/>
                <w:lang w:val="en-US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658D97CE" w14:textId="77777777" w:rsidR="00E50605" w:rsidRPr="00F205C0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E50605" w14:paraId="12CB7987" w14:textId="77777777" w:rsidTr="00874187">
        <w:tc>
          <w:tcPr>
            <w:tcW w:w="1999" w:type="dxa"/>
          </w:tcPr>
          <w:p w14:paraId="668EB38B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8AB783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AED229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4C16A3A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B150C29" w14:textId="77777777" w:rsidR="00E50605" w:rsidRDefault="00E50605" w:rsidP="00E50605"/>
        </w:tc>
        <w:tc>
          <w:tcPr>
            <w:tcW w:w="1999" w:type="dxa"/>
            <w:vAlign w:val="center"/>
          </w:tcPr>
          <w:p w14:paraId="0180599D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33FA91E9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64E3516A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Zarządzanie zespołem</w:t>
            </w:r>
          </w:p>
          <w:p w14:paraId="7FB74BCF" w14:textId="28E99660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2EBC6220" w14:textId="35E45184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  <w:lang w:val="en-US"/>
              </w:rPr>
              <w:t>Dr Zofia Nauka</w:t>
            </w:r>
          </w:p>
        </w:tc>
        <w:tc>
          <w:tcPr>
            <w:tcW w:w="1999" w:type="dxa"/>
            <w:vAlign w:val="center"/>
          </w:tcPr>
          <w:p w14:paraId="0C0D39BC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26CA3CB" w14:textId="2C9733BF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4CD497AC" w14:textId="77777777" w:rsidR="00E50605" w:rsidRDefault="00E50605" w:rsidP="00E50605">
            <w:pPr>
              <w:jc w:val="center"/>
            </w:pPr>
          </w:p>
        </w:tc>
      </w:tr>
    </w:tbl>
    <w:p w14:paraId="2301F3EE" w14:textId="77777777" w:rsidR="004F15D8" w:rsidRDefault="004F15D8" w:rsidP="004F15D8"/>
    <w:p w14:paraId="1CF7BAAB" w14:textId="77777777" w:rsidR="004F15D8" w:rsidRDefault="004F15D8" w:rsidP="004F15D8"/>
    <w:p w14:paraId="66C0F75A" w14:textId="77777777" w:rsidR="004F15D8" w:rsidRDefault="004F15D8" w:rsidP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1BBFCC41" w14:textId="77777777" w:rsidTr="00C42129">
        <w:tc>
          <w:tcPr>
            <w:tcW w:w="1999" w:type="dxa"/>
          </w:tcPr>
          <w:p w14:paraId="13DE319B" w14:textId="0F800083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21 czerwca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E21CF17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2127FA6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1AB7B210" w14:textId="77777777" w:rsidR="004F15D8" w:rsidRDefault="004F15D8" w:rsidP="00C42129"/>
        </w:tc>
        <w:tc>
          <w:tcPr>
            <w:tcW w:w="1999" w:type="dxa"/>
          </w:tcPr>
          <w:p w14:paraId="1436D07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15E8BFC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12C908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4B6FC2A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2AF4C34E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AF55E7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23651A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E82E24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7E3F022E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2438D3B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48DE748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2EE564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C70A036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7BEF6D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64111516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7E62CB8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F27C2E8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6CFA4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CB2268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59F3BFBA" w14:textId="77777777" w:rsidR="004F15D8" w:rsidRDefault="004F15D8" w:rsidP="00C42129"/>
        </w:tc>
        <w:tc>
          <w:tcPr>
            <w:tcW w:w="1999" w:type="dxa"/>
          </w:tcPr>
          <w:p w14:paraId="770F3B8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1E6AA42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280903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26EEB5A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2EBC4B72" w14:textId="77777777" w:rsidR="004F15D8" w:rsidRDefault="004F15D8" w:rsidP="00C42129"/>
        </w:tc>
        <w:tc>
          <w:tcPr>
            <w:tcW w:w="1999" w:type="dxa"/>
          </w:tcPr>
          <w:p w14:paraId="08A7249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0F3375F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417F03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FB280B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1E00B22B" w14:textId="77777777" w:rsidR="004F15D8" w:rsidRDefault="004F15D8" w:rsidP="00C42129"/>
        </w:tc>
      </w:tr>
      <w:tr w:rsidR="00AF38A2" w14:paraId="59A05337" w14:textId="77777777" w:rsidTr="00C3411C">
        <w:tc>
          <w:tcPr>
            <w:tcW w:w="1999" w:type="dxa"/>
          </w:tcPr>
          <w:p w14:paraId="280B88AC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86E4A8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FEE763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3FFF7916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D51CB4" w14:textId="77777777" w:rsidR="00AF38A2" w:rsidRDefault="00AF38A2" w:rsidP="00AF38A2"/>
        </w:tc>
        <w:tc>
          <w:tcPr>
            <w:tcW w:w="1999" w:type="dxa"/>
            <w:vAlign w:val="center"/>
          </w:tcPr>
          <w:p w14:paraId="101C0008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1D39F811" w14:textId="30EE46C6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kam. zach</w:t>
            </w:r>
          </w:p>
          <w:p w14:paraId="78BB0BD1" w14:textId="53EE70C0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593961D4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096ADE68" w14:textId="29089113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>s. 41 e</w:t>
            </w:r>
          </w:p>
          <w:p w14:paraId="3AC13661" w14:textId="63E2EDD5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2BFBABCE" w14:textId="77777777" w:rsidR="00AF38A2" w:rsidRPr="007D67AE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7D67AE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70FACF48" w14:textId="38CCA5AE" w:rsidR="00AF38A2" w:rsidRPr="007D67AE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7D67AE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</w:t>
            </w:r>
            <w:r w:rsidR="007D67AE" w:rsidRPr="007D67AE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. 138</w:t>
            </w:r>
          </w:p>
          <w:p w14:paraId="60EEE801" w14:textId="77777777" w:rsidR="00AF38A2" w:rsidRPr="007D67AE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7D67AE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214FFEFB" w14:textId="77777777" w:rsidR="00AF38A2" w:rsidRPr="007D67AE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14F5B190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30A994A4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74B81B4F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  <w:r w:rsidRPr="00C3411C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Lektoraty</w:t>
            </w:r>
          </w:p>
          <w:p w14:paraId="55FCADB1" w14:textId="77777777" w:rsidR="00AF38A2" w:rsidRPr="00C3411C" w:rsidRDefault="00AF38A2" w:rsidP="00AF38A2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C3411C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AF38A2" w14:paraId="361B98F0" w14:textId="77777777" w:rsidTr="00C3411C">
        <w:tc>
          <w:tcPr>
            <w:tcW w:w="1999" w:type="dxa"/>
          </w:tcPr>
          <w:p w14:paraId="76A53EBE" w14:textId="77777777" w:rsidR="00AF38A2" w:rsidRPr="00A43B6A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C64F017" w14:textId="77777777" w:rsidR="00AF38A2" w:rsidRPr="00A43B6A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75B7FF2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C48155E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68A8AA" w14:textId="77777777" w:rsidR="00AF38A2" w:rsidRDefault="00AF38A2" w:rsidP="00AF38A2"/>
        </w:tc>
        <w:tc>
          <w:tcPr>
            <w:tcW w:w="1999" w:type="dxa"/>
            <w:vAlign w:val="center"/>
          </w:tcPr>
          <w:p w14:paraId="2143840A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362D3592" w14:textId="5B398D1F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>s. 41 e</w:t>
            </w:r>
          </w:p>
          <w:p w14:paraId="4E1B62B7" w14:textId="7F6CF5E1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11D15DCB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2807E3A7" w14:textId="649871B9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kam. Zach.</w:t>
            </w:r>
          </w:p>
          <w:p w14:paraId="0BA6E1F9" w14:textId="51B54C44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21D2C1E0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2D648080" w14:textId="7A076CE5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 104</w:t>
            </w:r>
          </w:p>
          <w:p w14:paraId="03A27BFB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1C37B89E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5997" w:type="dxa"/>
            <w:gridSpan w:val="3"/>
            <w:vAlign w:val="center"/>
          </w:tcPr>
          <w:p w14:paraId="587E6410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3D19E4C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1BB26CFA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3CE4F1C3" w14:textId="270B8279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AF38A2" w14:paraId="7FDA0618" w14:textId="77777777" w:rsidTr="00C3411C">
        <w:tc>
          <w:tcPr>
            <w:tcW w:w="1999" w:type="dxa"/>
          </w:tcPr>
          <w:p w14:paraId="5BC6F385" w14:textId="77777777" w:rsidR="00AF38A2" w:rsidRPr="00777D05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7A792854" w14:textId="77777777" w:rsidR="00AF38A2" w:rsidRPr="00777D05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50D17C1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3254F6B2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88CB42" w14:textId="77777777" w:rsidR="00AF38A2" w:rsidRDefault="00AF38A2" w:rsidP="00AF38A2"/>
        </w:tc>
        <w:tc>
          <w:tcPr>
            <w:tcW w:w="1999" w:type="dxa"/>
            <w:vAlign w:val="center"/>
          </w:tcPr>
          <w:p w14:paraId="2F2CF1FC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6A4C2F41" w14:textId="0B258E09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 104</w:t>
            </w:r>
          </w:p>
          <w:p w14:paraId="07BDC13C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1AEA461F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75CC1F7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5C89D9AD" w14:textId="368B24BB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>wielka zachodnia</w:t>
            </w:r>
          </w:p>
          <w:p w14:paraId="2890CE02" w14:textId="2F709D7C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16B59E84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creative writing</w:t>
            </w:r>
          </w:p>
          <w:p w14:paraId="508EFEA6" w14:textId="364BD9EC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>s. 41 e</w:t>
            </w:r>
          </w:p>
          <w:p w14:paraId="563BF14A" w14:textId="18CC1833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Karol Maliszewski</w:t>
            </w:r>
          </w:p>
        </w:tc>
        <w:tc>
          <w:tcPr>
            <w:tcW w:w="1999" w:type="dxa"/>
            <w:vAlign w:val="center"/>
          </w:tcPr>
          <w:p w14:paraId="6CE8AF7B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Planowanie strategiczne komunikacji</w:t>
            </w:r>
          </w:p>
          <w:p w14:paraId="35A0F466" w14:textId="16B4A1B4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223</w:t>
            </w:r>
          </w:p>
          <w:p w14:paraId="7ACCCA7D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Klaudia Bracisiewicz</w:t>
            </w:r>
          </w:p>
          <w:p w14:paraId="54A47BCF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52EA724" w14:textId="2DD4DAF3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02E9BCB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071B98DC" w14:textId="080890BF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139</w:t>
            </w:r>
          </w:p>
          <w:p w14:paraId="29CEDBFB" w14:textId="48C3E8CB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AF38A2" w14:paraId="20D88498" w14:textId="77777777" w:rsidTr="00C3411C">
        <w:tc>
          <w:tcPr>
            <w:tcW w:w="1999" w:type="dxa"/>
          </w:tcPr>
          <w:p w14:paraId="6A28C5B8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39361F8D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6C6539CA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0266E4DC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6683BE" w14:textId="77777777" w:rsidR="00AF38A2" w:rsidRDefault="00AF38A2" w:rsidP="00AF38A2"/>
        </w:tc>
        <w:tc>
          <w:tcPr>
            <w:tcW w:w="1999" w:type="dxa"/>
            <w:vAlign w:val="center"/>
          </w:tcPr>
          <w:p w14:paraId="1E394AE8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16FB6A3E" w14:textId="27022369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>wielka zachodnia</w:t>
            </w:r>
          </w:p>
          <w:p w14:paraId="37D8F63B" w14:textId="46279CB2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782869DD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41724519" w14:textId="129396EC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 104</w:t>
            </w:r>
          </w:p>
          <w:p w14:paraId="57D1B16A" w14:textId="77777777" w:rsidR="00AF38A2" w:rsidRPr="00C3411C" w:rsidRDefault="00AF38A2" w:rsidP="00AF38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196AF6A0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37B9C19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US"/>
              </w:rPr>
              <w:t>Etyka profesjonalnego komunikowania</w:t>
            </w:r>
          </w:p>
          <w:p w14:paraId="08201AD1" w14:textId="7A57A16B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C3411C">
              <w:rPr>
                <w:rFonts w:ascii="Verdana" w:hAnsi="Verdana"/>
                <w:sz w:val="12"/>
                <w:szCs w:val="12"/>
                <w:lang w:val="en-US"/>
              </w:rPr>
              <w:t>s. 210</w:t>
            </w:r>
          </w:p>
          <w:p w14:paraId="37840CA7" w14:textId="52B16C16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Karolina Piechocka</w:t>
            </w:r>
          </w:p>
        </w:tc>
        <w:tc>
          <w:tcPr>
            <w:tcW w:w="1999" w:type="dxa"/>
            <w:vAlign w:val="center"/>
          </w:tcPr>
          <w:p w14:paraId="616B1C49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Transformation design w komunikacji</w:t>
            </w:r>
          </w:p>
          <w:p w14:paraId="6529124E" w14:textId="4A07D6F2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223</w:t>
            </w:r>
          </w:p>
          <w:p w14:paraId="73B028DA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prof.  Annette Siemes</w:t>
            </w:r>
          </w:p>
          <w:p w14:paraId="5FE622CE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AD22543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EB843F3" w14:textId="77777777" w:rsidR="00AF38A2" w:rsidRPr="00C3411C" w:rsidRDefault="00AF38A2" w:rsidP="00AF38A2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2E13BE09" w14:textId="47F401B2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139</w:t>
            </w:r>
          </w:p>
          <w:p w14:paraId="0AEC2873" w14:textId="466E2361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</w:tr>
      <w:tr w:rsidR="00AF38A2" w14:paraId="3DB5896E" w14:textId="77777777" w:rsidTr="00C3411C">
        <w:tc>
          <w:tcPr>
            <w:tcW w:w="1999" w:type="dxa"/>
          </w:tcPr>
          <w:p w14:paraId="2D637344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49CC72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351BF6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457E9172" w14:textId="77777777" w:rsidR="00AF38A2" w:rsidRPr="006102D6" w:rsidRDefault="00AF38A2" w:rsidP="00AF38A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9E9D87" w14:textId="77777777" w:rsidR="00AF38A2" w:rsidRDefault="00AF38A2" w:rsidP="00AF38A2"/>
        </w:tc>
        <w:tc>
          <w:tcPr>
            <w:tcW w:w="1999" w:type="dxa"/>
            <w:vAlign w:val="center"/>
          </w:tcPr>
          <w:p w14:paraId="170E1917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2E5410E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01EB944" w14:textId="77777777" w:rsidR="00AF38A2" w:rsidRPr="00C3411C" w:rsidRDefault="00AF38A2" w:rsidP="00AF38A2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35B60506" w14:textId="0C220CFB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  <w:lang w:val="en-GB"/>
              </w:rPr>
              <w:t>wielka zachodnia</w:t>
            </w:r>
          </w:p>
          <w:p w14:paraId="7FFD6450" w14:textId="22EB8E2D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36FE540A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5EACA97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B6ADD38" w14:textId="77777777" w:rsidR="00AF38A2" w:rsidRPr="00C3411C" w:rsidRDefault="00AF38A2" w:rsidP="00AF38A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057CAF56" w14:textId="77777777" w:rsidR="004F15D8" w:rsidRDefault="004F15D8"/>
    <w:p w14:paraId="09F66849" w14:textId="77777777" w:rsidR="004F15D8" w:rsidRDefault="004F15D8"/>
    <w:p w14:paraId="47E22256" w14:textId="77777777" w:rsidR="004F15D8" w:rsidRDefault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048B8115" w14:textId="77777777" w:rsidTr="00C42129">
        <w:tc>
          <w:tcPr>
            <w:tcW w:w="1999" w:type="dxa"/>
          </w:tcPr>
          <w:p w14:paraId="1D2B3EC4" w14:textId="094F29FC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czerwca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sobota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1F1394A3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D39E3DE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40E78D65" w14:textId="77777777" w:rsidR="004F15D8" w:rsidRDefault="004F15D8" w:rsidP="00C42129"/>
        </w:tc>
        <w:tc>
          <w:tcPr>
            <w:tcW w:w="1999" w:type="dxa"/>
          </w:tcPr>
          <w:p w14:paraId="0E283C0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389488D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51F925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24CFC8E6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525AEBD5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051620C6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CF40FF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154DDE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E59475E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213B597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292A56E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8545E6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B5FBF1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5B8F2FAE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1F250BF7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6B48CFD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359F4B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0D3419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4E9457FB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2C001B2A" w14:textId="77777777" w:rsidR="004F15D8" w:rsidRDefault="004F15D8" w:rsidP="00C42129"/>
        </w:tc>
        <w:tc>
          <w:tcPr>
            <w:tcW w:w="1999" w:type="dxa"/>
          </w:tcPr>
          <w:p w14:paraId="1B1EF214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0D39984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927E74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00A129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D78EF38" w14:textId="77777777" w:rsidR="004F15D8" w:rsidRDefault="004F15D8" w:rsidP="00C42129"/>
        </w:tc>
        <w:tc>
          <w:tcPr>
            <w:tcW w:w="1999" w:type="dxa"/>
          </w:tcPr>
          <w:p w14:paraId="537E1D8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840546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F2FDB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2FCFAF9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6E350EF3" w14:textId="77777777" w:rsidR="004F15D8" w:rsidRDefault="004F15D8" w:rsidP="00C42129"/>
        </w:tc>
      </w:tr>
      <w:tr w:rsidR="00BC27D6" w14:paraId="7D56728B" w14:textId="77777777" w:rsidTr="00C3411C">
        <w:tc>
          <w:tcPr>
            <w:tcW w:w="1999" w:type="dxa"/>
          </w:tcPr>
          <w:p w14:paraId="76E3BF65" w14:textId="77777777" w:rsidR="00BC27D6" w:rsidRPr="006102D6" w:rsidRDefault="00BC27D6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A326B72" w14:textId="77777777" w:rsidR="00BC27D6" w:rsidRPr="006102D6" w:rsidRDefault="00BC27D6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50C1AB" w14:textId="77777777" w:rsidR="00BC27D6" w:rsidRPr="006102D6" w:rsidRDefault="00BC27D6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8.00 – 10.15</w:t>
            </w:r>
          </w:p>
          <w:p w14:paraId="04227B04" w14:textId="77777777" w:rsidR="00BC27D6" w:rsidRPr="006102D6" w:rsidRDefault="00BC27D6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D5FD47" w14:textId="77777777" w:rsidR="00BC27D6" w:rsidRDefault="00BC27D6" w:rsidP="00C42129"/>
        </w:tc>
        <w:tc>
          <w:tcPr>
            <w:tcW w:w="1999" w:type="dxa"/>
            <w:vAlign w:val="center"/>
          </w:tcPr>
          <w:p w14:paraId="616268CE" w14:textId="77777777" w:rsidR="00BC27D6" w:rsidRDefault="00BC27D6" w:rsidP="00C3411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75B82C7" w14:textId="77777777" w:rsidR="00BC27D6" w:rsidRDefault="00BC27D6" w:rsidP="00C3411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2CB4BAE6" w14:textId="77777777" w:rsidR="00BC27D6" w:rsidRDefault="00BC27D6" w:rsidP="00C3411C">
            <w:pPr>
              <w:jc w:val="center"/>
            </w:pPr>
          </w:p>
        </w:tc>
        <w:tc>
          <w:tcPr>
            <w:tcW w:w="5997" w:type="dxa"/>
            <w:gridSpan w:val="3"/>
            <w:vAlign w:val="center"/>
          </w:tcPr>
          <w:p w14:paraId="4077E7D1" w14:textId="77777777" w:rsidR="00BC27D6" w:rsidRPr="00F205C0" w:rsidRDefault="00BC27D6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</w:rPr>
              <w:t>Filozofia współczesna</w:t>
            </w:r>
          </w:p>
          <w:p w14:paraId="530516C8" w14:textId="77777777" w:rsidR="00BC27D6" w:rsidRPr="00F205C0" w:rsidRDefault="00BC27D6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205C0">
              <w:rPr>
                <w:rFonts w:ascii="Verdana" w:hAnsi="Verdana"/>
                <w:sz w:val="12"/>
                <w:szCs w:val="12"/>
              </w:rPr>
              <w:t>s. wielka zachodnia</w:t>
            </w:r>
          </w:p>
          <w:p w14:paraId="60858544" w14:textId="0547E6D4" w:rsidR="00BC27D6" w:rsidRDefault="00BC27D6" w:rsidP="00C3411C">
            <w:pPr>
              <w:jc w:val="center"/>
            </w:pPr>
            <w:r w:rsidRPr="00F205C0">
              <w:rPr>
                <w:rFonts w:ascii="Verdana" w:hAnsi="Verdana"/>
                <w:sz w:val="12"/>
                <w:szCs w:val="12"/>
              </w:rPr>
              <w:t>prof. Bartosz Jastrzębski</w:t>
            </w:r>
          </w:p>
        </w:tc>
      </w:tr>
      <w:tr w:rsidR="002E1FCD" w14:paraId="2A9FC8A5" w14:textId="77777777" w:rsidTr="00951ACE">
        <w:tc>
          <w:tcPr>
            <w:tcW w:w="1999" w:type="dxa"/>
          </w:tcPr>
          <w:p w14:paraId="78752D76" w14:textId="77777777" w:rsidR="002E1FCD" w:rsidRPr="00A43B6A" w:rsidRDefault="002E1FCD" w:rsidP="005556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25E0885" w14:textId="77777777" w:rsidR="002E1FCD" w:rsidRPr="00A43B6A" w:rsidRDefault="002E1FCD" w:rsidP="005556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79AB83" w14:textId="77777777" w:rsidR="002E1FCD" w:rsidRPr="006102D6" w:rsidRDefault="002E1FCD" w:rsidP="005556E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52B58838" w14:textId="77777777" w:rsidR="002E1FCD" w:rsidRPr="006102D6" w:rsidRDefault="002E1FCD" w:rsidP="005556E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37BF10" w14:textId="77777777" w:rsidR="002E1FCD" w:rsidRDefault="002E1FCD" w:rsidP="005556E1"/>
        </w:tc>
        <w:tc>
          <w:tcPr>
            <w:tcW w:w="5997" w:type="dxa"/>
            <w:gridSpan w:val="3"/>
            <w:vAlign w:val="center"/>
          </w:tcPr>
          <w:p w14:paraId="0A77BF6B" w14:textId="77777777" w:rsidR="002E1FCD" w:rsidRDefault="002E1FCD" w:rsidP="00C3411C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2EF72425" w14:textId="77777777" w:rsidR="002E1FCD" w:rsidRDefault="002E1FCD" w:rsidP="00C3411C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</w:pPr>
          </w:p>
          <w:p w14:paraId="78973293" w14:textId="5A3262BA" w:rsidR="002E1FCD" w:rsidRDefault="002E1FCD" w:rsidP="00C3411C">
            <w:pPr>
              <w:jc w:val="center"/>
            </w:pPr>
            <w:r w:rsidRPr="007A3927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>Lektoraty</w:t>
            </w:r>
          </w:p>
        </w:tc>
        <w:tc>
          <w:tcPr>
            <w:tcW w:w="1999" w:type="dxa"/>
            <w:vAlign w:val="center"/>
          </w:tcPr>
          <w:p w14:paraId="5B7C1774" w14:textId="77777777" w:rsidR="002E1FCD" w:rsidRDefault="002E1FCD" w:rsidP="00C3411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4E8DD9D2" w14:textId="77777777" w:rsidR="002E1FCD" w:rsidRPr="004F39D4" w:rsidRDefault="002E1FCD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32EA3CC9" w14:textId="78DDD3F8" w:rsidR="002E1FCD" w:rsidRPr="004F39D4" w:rsidRDefault="002E1FCD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kam. Zach.</w:t>
            </w:r>
          </w:p>
          <w:p w14:paraId="5F2AA949" w14:textId="77777777" w:rsidR="002E1FCD" w:rsidRPr="004F39D4" w:rsidRDefault="002E1FCD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429CA644" w14:textId="77777777" w:rsidR="002E1FCD" w:rsidRDefault="002E1FCD" w:rsidP="00C3411C">
            <w:pPr>
              <w:jc w:val="center"/>
            </w:pPr>
          </w:p>
        </w:tc>
        <w:tc>
          <w:tcPr>
            <w:tcW w:w="1999" w:type="dxa"/>
            <w:vAlign w:val="center"/>
          </w:tcPr>
          <w:p w14:paraId="6101B8F7" w14:textId="77777777" w:rsidR="002E1FCD" w:rsidRPr="005556E1" w:rsidRDefault="002E1FCD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1A21C6E1" w14:textId="14E3F223" w:rsidR="002E1FCD" w:rsidRPr="005556E1" w:rsidRDefault="002E1FCD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1CD775D7" w14:textId="77777777" w:rsidR="002E1FCD" w:rsidRPr="005556E1" w:rsidRDefault="002E1FCD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0EA3527A" w14:textId="77777777" w:rsidR="002E1FCD" w:rsidRDefault="002E1FCD" w:rsidP="00C3411C">
            <w:pPr>
              <w:jc w:val="center"/>
            </w:pPr>
          </w:p>
        </w:tc>
      </w:tr>
      <w:tr w:rsidR="00E50605" w14:paraId="1D316DAF" w14:textId="77777777" w:rsidTr="00E50605">
        <w:tc>
          <w:tcPr>
            <w:tcW w:w="1999" w:type="dxa"/>
          </w:tcPr>
          <w:p w14:paraId="4EE12FDE" w14:textId="77777777" w:rsidR="00E50605" w:rsidRPr="00777D05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FF62DE4" w14:textId="77777777" w:rsidR="00E50605" w:rsidRPr="00777D05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124B604B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70B9D644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45DD150" w14:textId="77777777" w:rsidR="00E50605" w:rsidRDefault="00E50605" w:rsidP="00E50605"/>
        </w:tc>
        <w:tc>
          <w:tcPr>
            <w:tcW w:w="1999" w:type="dxa"/>
            <w:vAlign w:val="center"/>
          </w:tcPr>
          <w:p w14:paraId="648482B9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4A97DC7B" w14:textId="6B31983D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14321C">
              <w:rPr>
                <w:rFonts w:ascii="Verdana" w:hAnsi="Verdana"/>
                <w:sz w:val="12"/>
                <w:szCs w:val="12"/>
              </w:rPr>
              <w:t>138</w:t>
            </w:r>
          </w:p>
          <w:p w14:paraId="3E339F0A" w14:textId="3EF23C64" w:rsidR="00E50605" w:rsidRDefault="00E50605" w:rsidP="00E50605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5046D360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4827EAFB" w14:textId="139D6A25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radiowe</w:t>
            </w:r>
          </w:p>
          <w:p w14:paraId="5D690637" w14:textId="3E6E889C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2120660A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2F76359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1FD5AA24" w14:textId="77777777" w:rsidR="00E50605" w:rsidRPr="005556E1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5556E1">
              <w:rPr>
                <w:rFonts w:ascii="Verdana" w:hAnsi="Verdana"/>
                <w:b/>
                <w:bCs/>
                <w:sz w:val="12"/>
                <w:szCs w:val="12"/>
              </w:rPr>
              <w:t>Brand equity – wartość marki</w:t>
            </w:r>
          </w:p>
          <w:p w14:paraId="62ECE7BD" w14:textId="66F013B2" w:rsidR="00E50605" w:rsidRPr="005556E1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140</w:t>
            </w:r>
          </w:p>
          <w:p w14:paraId="3583347F" w14:textId="77777777" w:rsidR="00E50605" w:rsidRPr="005556E1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556E1">
              <w:rPr>
                <w:rFonts w:ascii="Verdana" w:hAnsi="Verdana"/>
                <w:sz w:val="12"/>
                <w:szCs w:val="12"/>
              </w:rPr>
              <w:t>dr Paweł Pawiński</w:t>
            </w:r>
          </w:p>
          <w:p w14:paraId="17AB45BF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7D9F9306" w14:textId="77777777" w:rsidR="00E50605" w:rsidRPr="004F39D4" w:rsidRDefault="00E50605" w:rsidP="00E50605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F39D4">
              <w:rPr>
                <w:rFonts w:ascii="Verdana" w:hAnsi="Verdana"/>
                <w:b/>
                <w:bCs/>
                <w:sz w:val="12"/>
                <w:szCs w:val="12"/>
              </w:rPr>
              <w:t>Antropologia komunikacji</w:t>
            </w:r>
          </w:p>
          <w:p w14:paraId="6DD859F8" w14:textId="204A5F57" w:rsidR="00E50605" w:rsidRPr="004F39D4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 xml:space="preserve">s. </w:t>
            </w:r>
            <w:r>
              <w:rPr>
                <w:rFonts w:ascii="Verdana" w:hAnsi="Verdana"/>
                <w:sz w:val="12"/>
                <w:szCs w:val="12"/>
              </w:rPr>
              <w:t>kam. zach</w:t>
            </w:r>
          </w:p>
          <w:p w14:paraId="200064A0" w14:textId="77777777" w:rsidR="00E50605" w:rsidRPr="004F39D4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F39D4">
              <w:rPr>
                <w:rFonts w:ascii="Verdana" w:hAnsi="Verdana"/>
                <w:sz w:val="12"/>
                <w:szCs w:val="12"/>
              </w:rPr>
              <w:t>dr Agata Iżykowska-Uszczyk</w:t>
            </w:r>
          </w:p>
          <w:p w14:paraId="209F5FF8" w14:textId="77777777" w:rsidR="00E50605" w:rsidRDefault="00E50605" w:rsidP="00E50605">
            <w:pPr>
              <w:jc w:val="center"/>
            </w:pPr>
          </w:p>
        </w:tc>
      </w:tr>
      <w:tr w:rsidR="00E50605" w14:paraId="47D57382" w14:textId="77777777" w:rsidTr="00C3411C">
        <w:tc>
          <w:tcPr>
            <w:tcW w:w="1999" w:type="dxa"/>
          </w:tcPr>
          <w:p w14:paraId="0C499C15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7EF58C5F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2D1701F0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66B21D8A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A2430AA" w14:textId="77777777" w:rsidR="00E50605" w:rsidRDefault="00E50605" w:rsidP="00E50605"/>
        </w:tc>
        <w:tc>
          <w:tcPr>
            <w:tcW w:w="1999" w:type="dxa"/>
            <w:vAlign w:val="center"/>
          </w:tcPr>
          <w:p w14:paraId="12D572E5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Podcasting</w:t>
            </w:r>
          </w:p>
          <w:p w14:paraId="21A58359" w14:textId="37659918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</w:t>
            </w:r>
            <w:r>
              <w:rPr>
                <w:rFonts w:ascii="Verdana" w:hAnsi="Verdana"/>
                <w:sz w:val="12"/>
                <w:szCs w:val="12"/>
              </w:rPr>
              <w:t>tudio radiowe</w:t>
            </w:r>
          </w:p>
          <w:p w14:paraId="396BDB6D" w14:textId="65ACC419" w:rsidR="00E50605" w:rsidRDefault="00E50605" w:rsidP="00E50605">
            <w:pPr>
              <w:jc w:val="center"/>
            </w:pPr>
            <w:r w:rsidRPr="0040632A">
              <w:rPr>
                <w:rFonts w:ascii="Verdana" w:hAnsi="Verdana"/>
                <w:sz w:val="12"/>
                <w:szCs w:val="12"/>
              </w:rPr>
              <w:t>Dr Łukasz Śmigiel</w:t>
            </w:r>
          </w:p>
        </w:tc>
        <w:tc>
          <w:tcPr>
            <w:tcW w:w="1999" w:type="dxa"/>
            <w:vAlign w:val="center"/>
          </w:tcPr>
          <w:p w14:paraId="49BB4204" w14:textId="77777777" w:rsidR="00E50605" w:rsidRPr="0040632A" w:rsidRDefault="00E50605" w:rsidP="00E50605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40632A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Semiotyka mediów społecznościowych</w:t>
            </w:r>
          </w:p>
          <w:p w14:paraId="2FE079F5" w14:textId="6466D2D1" w:rsidR="00E50605" w:rsidRPr="0040632A" w:rsidRDefault="00E50605" w:rsidP="00E5060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40632A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</w:t>
            </w:r>
            <w:r w:rsidR="0014321C">
              <w:rPr>
                <w:rFonts w:ascii="Verdana" w:hAnsi="Verdana"/>
                <w:sz w:val="12"/>
                <w:szCs w:val="12"/>
              </w:rPr>
              <w:t>138</w:t>
            </w:r>
          </w:p>
          <w:p w14:paraId="79CDAD20" w14:textId="51B37210" w:rsidR="00E50605" w:rsidRDefault="00E50605" w:rsidP="00E50605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prof. Leszek Pułka</w:t>
            </w:r>
          </w:p>
        </w:tc>
        <w:tc>
          <w:tcPr>
            <w:tcW w:w="1999" w:type="dxa"/>
            <w:vAlign w:val="center"/>
          </w:tcPr>
          <w:p w14:paraId="62779E3B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21FE3625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306FF4D2" w14:textId="77777777" w:rsidR="00E50605" w:rsidRDefault="00E50605" w:rsidP="00E50605">
            <w:pPr>
              <w:jc w:val="center"/>
            </w:pPr>
          </w:p>
        </w:tc>
        <w:tc>
          <w:tcPr>
            <w:tcW w:w="1999" w:type="dxa"/>
            <w:vAlign w:val="center"/>
          </w:tcPr>
          <w:p w14:paraId="520FEBCA" w14:textId="77777777" w:rsidR="00E50605" w:rsidRDefault="00E50605" w:rsidP="00E50605">
            <w:pPr>
              <w:jc w:val="center"/>
            </w:pPr>
          </w:p>
        </w:tc>
      </w:tr>
      <w:tr w:rsidR="00E50605" w14:paraId="0A44BC92" w14:textId="77777777" w:rsidTr="00C42129">
        <w:tc>
          <w:tcPr>
            <w:tcW w:w="1999" w:type="dxa"/>
          </w:tcPr>
          <w:p w14:paraId="62BD14DF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AD69644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4F6DB7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3330FC78" w14:textId="77777777" w:rsidR="00E50605" w:rsidRPr="006102D6" w:rsidRDefault="00E50605" w:rsidP="00E5060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524C26" w14:textId="77777777" w:rsidR="00E50605" w:rsidRDefault="00E50605" w:rsidP="00E50605"/>
        </w:tc>
        <w:tc>
          <w:tcPr>
            <w:tcW w:w="1999" w:type="dxa"/>
          </w:tcPr>
          <w:p w14:paraId="654055B9" w14:textId="77777777" w:rsidR="00E50605" w:rsidRDefault="00E50605" w:rsidP="00E50605"/>
        </w:tc>
        <w:tc>
          <w:tcPr>
            <w:tcW w:w="1999" w:type="dxa"/>
          </w:tcPr>
          <w:p w14:paraId="7025873A" w14:textId="77777777" w:rsidR="00E50605" w:rsidRDefault="00E50605" w:rsidP="00E50605"/>
        </w:tc>
        <w:tc>
          <w:tcPr>
            <w:tcW w:w="1999" w:type="dxa"/>
          </w:tcPr>
          <w:p w14:paraId="6AC1A0EC" w14:textId="77777777" w:rsidR="00E50605" w:rsidRDefault="00E50605" w:rsidP="00E50605"/>
        </w:tc>
        <w:tc>
          <w:tcPr>
            <w:tcW w:w="1999" w:type="dxa"/>
          </w:tcPr>
          <w:p w14:paraId="21476A75" w14:textId="77777777" w:rsidR="00E50605" w:rsidRDefault="00E50605" w:rsidP="00E50605"/>
        </w:tc>
        <w:tc>
          <w:tcPr>
            <w:tcW w:w="1999" w:type="dxa"/>
          </w:tcPr>
          <w:p w14:paraId="4BCBD37C" w14:textId="77777777" w:rsidR="00E50605" w:rsidRDefault="00E50605" w:rsidP="00E50605"/>
        </w:tc>
        <w:tc>
          <w:tcPr>
            <w:tcW w:w="1999" w:type="dxa"/>
          </w:tcPr>
          <w:p w14:paraId="657D12BD" w14:textId="77777777" w:rsidR="00E50605" w:rsidRDefault="00E50605" w:rsidP="00E50605"/>
        </w:tc>
      </w:tr>
    </w:tbl>
    <w:p w14:paraId="0A02F3B3" w14:textId="77777777" w:rsidR="004F15D8" w:rsidRDefault="004F15D8" w:rsidP="004F15D8"/>
    <w:p w14:paraId="2E4BD885" w14:textId="77777777" w:rsidR="004F15D8" w:rsidRDefault="004F15D8" w:rsidP="004F15D8"/>
    <w:p w14:paraId="2EBE2C87" w14:textId="77777777" w:rsidR="004F15D8" w:rsidRDefault="004F15D8" w:rsidP="004F15D8"/>
    <w:tbl>
      <w:tblPr>
        <w:tblStyle w:val="Tabela-Siatka"/>
        <w:tblW w:w="13993" w:type="dxa"/>
        <w:tblInd w:w="-477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1999"/>
      </w:tblGrid>
      <w:tr w:rsidR="004F15D8" w14:paraId="5F0DED1A" w14:textId="77777777" w:rsidTr="00C42129">
        <w:tc>
          <w:tcPr>
            <w:tcW w:w="1999" w:type="dxa"/>
          </w:tcPr>
          <w:p w14:paraId="50BEF216" w14:textId="547E6110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  <w:r w:rsidRPr="004F15D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4F15D8">
              <w:rPr>
                <w:rFonts w:ascii="Times New Roman" w:eastAsia="Calibri" w:hAnsi="Times New Roman" w:cs="Times New Roman"/>
                <w:b/>
                <w:bCs/>
              </w:rPr>
              <w:t xml:space="preserve"> czerwca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6102D6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niedziela</w:t>
            </w:r>
            <w:r w:rsidRPr="006102D6">
              <w:rPr>
                <w:rFonts w:ascii="Times New Roman" w:eastAsia="Calibri" w:hAnsi="Times New Roman" w:cs="Times New Roman"/>
              </w:rPr>
              <w:t>)</w:t>
            </w:r>
          </w:p>
          <w:p w14:paraId="485A14ED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42E1A742" w14:textId="77777777" w:rsidR="004F15D8" w:rsidRPr="006102D6" w:rsidRDefault="004F15D8" w:rsidP="00C42129">
            <w:pPr>
              <w:rPr>
                <w:rFonts w:ascii="Times New Roman" w:eastAsia="Calibri" w:hAnsi="Times New Roman" w:cs="Times New Roman"/>
              </w:rPr>
            </w:pPr>
          </w:p>
          <w:p w14:paraId="65DA5CAD" w14:textId="77777777" w:rsidR="004F15D8" w:rsidRDefault="004F15D8" w:rsidP="00C42129"/>
        </w:tc>
        <w:tc>
          <w:tcPr>
            <w:tcW w:w="1999" w:type="dxa"/>
          </w:tcPr>
          <w:p w14:paraId="0522408D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Grupa 1</w:t>
            </w:r>
          </w:p>
          <w:p w14:paraId="0E1323B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4CCED6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10A7AE8D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BE023A7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30C47BA3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7CC7D80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9B69C9F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0DA335CA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953386F" w14:textId="77777777" w:rsidR="004F15D8" w:rsidRDefault="004F15D8" w:rsidP="00C42129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Webcontent&amp;Social Media</w:t>
            </w:r>
          </w:p>
        </w:tc>
        <w:tc>
          <w:tcPr>
            <w:tcW w:w="1999" w:type="dxa"/>
          </w:tcPr>
          <w:p w14:paraId="18A8E10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21CE8AB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AB490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Projektowanie mediów</w:t>
            </w:r>
          </w:p>
          <w:p w14:paraId="451E134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Sp. </w:t>
            </w:r>
          </w:p>
          <w:p w14:paraId="2DD71E75" w14:textId="77777777" w:rsidR="004F15D8" w:rsidRDefault="004F15D8" w:rsidP="00C42129"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Public&amp; Media Relations</w:t>
            </w:r>
          </w:p>
        </w:tc>
        <w:tc>
          <w:tcPr>
            <w:tcW w:w="1999" w:type="dxa"/>
          </w:tcPr>
          <w:p w14:paraId="30B82BC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474FAEA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CAB9A0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A40081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Communication design</w:t>
            </w:r>
          </w:p>
          <w:p w14:paraId="25823EF5" w14:textId="77777777" w:rsidR="004F15D8" w:rsidRDefault="004F15D8" w:rsidP="00C42129"/>
        </w:tc>
        <w:tc>
          <w:tcPr>
            <w:tcW w:w="1999" w:type="dxa"/>
          </w:tcPr>
          <w:p w14:paraId="10B5FB1F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306F9DF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0CE8EC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1B5082CC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7AB69683" w14:textId="77777777" w:rsidR="004F15D8" w:rsidRDefault="004F15D8" w:rsidP="00C42129"/>
        </w:tc>
        <w:tc>
          <w:tcPr>
            <w:tcW w:w="1999" w:type="dxa"/>
          </w:tcPr>
          <w:p w14:paraId="49B9079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 xml:space="preserve">Grupa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5A650A30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144C793" w14:textId="77777777" w:rsidR="004F15D8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102D6"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komunikacja wizerunkowa</w:t>
            </w:r>
          </w:p>
          <w:p w14:paraId="76A94112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  <w:t>sp. branding</w:t>
            </w:r>
          </w:p>
          <w:p w14:paraId="56323451" w14:textId="77777777" w:rsidR="004F15D8" w:rsidRDefault="004F15D8" w:rsidP="00C42129"/>
        </w:tc>
      </w:tr>
      <w:tr w:rsidR="004F15D8" w14:paraId="53BE7B4A" w14:textId="77777777" w:rsidTr="00C3411C">
        <w:tc>
          <w:tcPr>
            <w:tcW w:w="1999" w:type="dxa"/>
          </w:tcPr>
          <w:p w14:paraId="344DEAF1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3AF9FE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9541F7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8.00</w:t>
            </w:r>
            <w:r w:rsidRPr="006102D6">
              <w:rPr>
                <w:rFonts w:ascii="Times New Roman" w:eastAsia="Calibri" w:hAnsi="Times New Roman" w:cs="Times New Roman"/>
              </w:rPr>
              <w:t>– 10.15</w:t>
            </w:r>
          </w:p>
          <w:p w14:paraId="12107F85" w14:textId="77777777" w:rsidR="004F15D8" w:rsidRPr="006102D6" w:rsidRDefault="004F15D8" w:rsidP="00C4212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DF8BC41" w14:textId="77777777" w:rsidR="004F15D8" w:rsidRDefault="004F15D8" w:rsidP="00C42129"/>
        </w:tc>
        <w:tc>
          <w:tcPr>
            <w:tcW w:w="1999" w:type="dxa"/>
            <w:vAlign w:val="center"/>
          </w:tcPr>
          <w:p w14:paraId="4159417D" w14:textId="77777777" w:rsidR="007E11A5" w:rsidRPr="00C3411C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8321D46" w14:textId="10D4245F" w:rsidR="007E11A5" w:rsidRPr="006A1078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6A1078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</w:t>
            </w:r>
            <w:r w:rsidR="00C3411C" w:rsidRPr="006A1078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2</w:t>
            </w:r>
            <w:r w:rsidR="00C3411C" w:rsidRPr="006A1078">
              <w:rPr>
                <w:rStyle w:val="normaltextrun"/>
                <w:sz w:val="12"/>
                <w:szCs w:val="12"/>
                <w:lang w:val="en-GB"/>
              </w:rPr>
              <w:t>23</w:t>
            </w:r>
          </w:p>
          <w:p w14:paraId="5599B722" w14:textId="77777777" w:rsidR="007E11A5" w:rsidRPr="00C3411C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6A5AC029" w14:textId="77777777" w:rsidR="004F15D8" w:rsidRPr="00C3411C" w:rsidRDefault="004F15D8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68AC7BA" w14:textId="77777777" w:rsidR="004F15D8" w:rsidRPr="00C3411C" w:rsidRDefault="004F15D8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55B4C002" w14:textId="77777777" w:rsidR="00765A97" w:rsidRPr="00C3411C" w:rsidRDefault="00765A97" w:rsidP="00C3411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1236E2AC" w14:textId="2E005FDB" w:rsidR="00765A97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>s.</w:t>
            </w:r>
            <w:r w:rsidR="00C3411C"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 141</w:t>
            </w:r>
          </w:p>
          <w:p w14:paraId="051CF474" w14:textId="5EA2A112" w:rsidR="004F15D8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5997" w:type="dxa"/>
            <w:gridSpan w:val="3"/>
            <w:vAlign w:val="center"/>
          </w:tcPr>
          <w:p w14:paraId="42DABD5D" w14:textId="77777777" w:rsidR="004F15D8" w:rsidRPr="00C3411C" w:rsidRDefault="004F15D8" w:rsidP="00C3411C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5C9F6D9A" w14:textId="77777777" w:rsidR="004F15D8" w:rsidRPr="00C3411C" w:rsidRDefault="004F15D8" w:rsidP="00C3411C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</w:p>
          <w:p w14:paraId="6B3C9E76" w14:textId="77777777" w:rsidR="004F15D8" w:rsidRPr="00C3411C" w:rsidRDefault="004F15D8" w:rsidP="00C3411C">
            <w:pPr>
              <w:jc w:val="center"/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</w:pPr>
            <w:r w:rsidRPr="00C3411C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Lektoraty</w:t>
            </w:r>
          </w:p>
          <w:p w14:paraId="0F97F5D4" w14:textId="77777777" w:rsidR="004F15D8" w:rsidRPr="00C3411C" w:rsidRDefault="004F15D8" w:rsidP="00C3411C">
            <w:pPr>
              <w:jc w:val="center"/>
              <w:rPr>
                <w:rFonts w:ascii="Verdana" w:hAnsi="Verdana"/>
                <w:bCs/>
                <w:iCs/>
                <w:sz w:val="12"/>
                <w:szCs w:val="12"/>
              </w:rPr>
            </w:pPr>
            <w:r w:rsidRPr="00C3411C">
              <w:rPr>
                <w:rFonts w:ascii="Verdana" w:hAnsi="Verdana"/>
                <w:bCs/>
                <w:iCs/>
                <w:sz w:val="12"/>
                <w:szCs w:val="12"/>
                <w:lang w:val="en-US"/>
              </w:rPr>
              <w:t>godz. 7.45-10.15</w:t>
            </w:r>
          </w:p>
        </w:tc>
      </w:tr>
      <w:tr w:rsidR="004F39D4" w14:paraId="3BF7C13C" w14:textId="77777777" w:rsidTr="00C3411C">
        <w:tc>
          <w:tcPr>
            <w:tcW w:w="1999" w:type="dxa"/>
          </w:tcPr>
          <w:p w14:paraId="4D8CA557" w14:textId="77777777" w:rsidR="004F39D4" w:rsidRPr="00A43B6A" w:rsidRDefault="004F39D4" w:rsidP="004F39D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AFE42E" w14:textId="77777777" w:rsidR="004F39D4" w:rsidRPr="00A43B6A" w:rsidRDefault="004F39D4" w:rsidP="004F39D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D18FEE" w14:textId="77777777" w:rsidR="004F39D4" w:rsidRPr="006102D6" w:rsidRDefault="004F39D4" w:rsidP="004F39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10.25 – 12.40</w:t>
            </w:r>
          </w:p>
          <w:p w14:paraId="7F8B616B" w14:textId="77777777" w:rsidR="004F39D4" w:rsidRPr="006102D6" w:rsidRDefault="004F39D4" w:rsidP="004F39D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253C69" w14:textId="77777777" w:rsidR="004F39D4" w:rsidRDefault="004F39D4" w:rsidP="004F39D4"/>
        </w:tc>
        <w:tc>
          <w:tcPr>
            <w:tcW w:w="1999" w:type="dxa"/>
            <w:vAlign w:val="center"/>
          </w:tcPr>
          <w:p w14:paraId="63A35486" w14:textId="77777777" w:rsidR="00765A97" w:rsidRPr="00C3411C" w:rsidRDefault="00765A97" w:rsidP="00C3411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0BEE760B" w14:textId="329177C7" w:rsidR="00765A97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>s.</w:t>
            </w:r>
            <w:r w:rsidR="00C3411C"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 </w:t>
            </w:r>
            <w:r w:rsidR="00271A44">
              <w:rPr>
                <w:rFonts w:ascii="Verdana" w:hAnsi="Verdana"/>
                <w:sz w:val="12"/>
                <w:szCs w:val="12"/>
                <w:lang w:val="en-GB"/>
              </w:rPr>
              <w:t>kameralna zachodnia</w:t>
            </w:r>
          </w:p>
          <w:p w14:paraId="2C8B4969" w14:textId="563343E9" w:rsidR="004F39D4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12A70749" w14:textId="77777777" w:rsidR="007E11A5" w:rsidRPr="00C3411C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2CCF38D0" w14:textId="5EDAE5B3" w:rsidR="007E11A5" w:rsidRPr="00C3411C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</w:t>
            </w:r>
            <w:r w:rsidR="00C3411C"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 xml:space="preserve"> wielka zachodnia</w:t>
            </w:r>
          </w:p>
          <w:p w14:paraId="24C34D5E" w14:textId="77777777" w:rsidR="007E11A5" w:rsidRPr="00C3411C" w:rsidRDefault="007E11A5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768BFCA2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63C1F310" w14:textId="77777777" w:rsidR="00765A97" w:rsidRPr="00C3411C" w:rsidRDefault="00765A97" w:rsidP="00C3411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22969F4E" w14:textId="1132CD14" w:rsidR="00765A97" w:rsidRPr="00C3411C" w:rsidRDefault="00765A97" w:rsidP="00C3411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C3411C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</w:t>
            </w:r>
            <w:r w:rsidR="00C3411C" w:rsidRPr="00C3411C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 xml:space="preserve"> 41 e</w:t>
            </w:r>
          </w:p>
          <w:p w14:paraId="076A3BCC" w14:textId="77777777" w:rsidR="00765A97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1184A707" w14:textId="06F01F93" w:rsidR="00765A97" w:rsidRPr="00C3411C" w:rsidRDefault="00765A97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7367DB98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810108C" w14:textId="77777777" w:rsidR="004F39D4" w:rsidRPr="00C3411C" w:rsidRDefault="004F39D4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B578D3F" w14:textId="77777777" w:rsidR="004F39D4" w:rsidRPr="00C3411C" w:rsidRDefault="004F39D4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Projektowanie graficzne – techniki zaawansowane</w:t>
            </w:r>
          </w:p>
          <w:p w14:paraId="48D2812E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9</w:t>
            </w:r>
          </w:p>
          <w:p w14:paraId="4EB28CA3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C3411C">
              <w:rPr>
                <w:rFonts w:ascii="Verdana" w:hAnsi="Verdana"/>
                <w:sz w:val="12"/>
                <w:szCs w:val="12"/>
                <w:lang w:val="en-US"/>
              </w:rPr>
              <w:t>mgr Radosław Jung</w:t>
            </w:r>
          </w:p>
          <w:p w14:paraId="72604316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92026F4" w14:textId="77777777" w:rsidR="004F39D4" w:rsidRPr="00C3411C" w:rsidRDefault="004F39D4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518316E9" w14:textId="2CAC7414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</w:t>
            </w:r>
            <w:r w:rsidR="00C3411C"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71FAA058" w14:textId="2D12D24B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36E64BD3" w14:textId="77777777" w:rsidR="004F39D4" w:rsidRPr="00C3411C" w:rsidRDefault="004F39D4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C3411C" w14:paraId="1148D383" w14:textId="77777777" w:rsidTr="00C3411C">
        <w:tc>
          <w:tcPr>
            <w:tcW w:w="1999" w:type="dxa"/>
          </w:tcPr>
          <w:p w14:paraId="2ABCDDA2" w14:textId="77777777" w:rsidR="00C3411C" w:rsidRPr="00777D05" w:rsidRDefault="00C3411C" w:rsidP="00C3411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8F6A97" w14:textId="77777777" w:rsidR="00C3411C" w:rsidRPr="00777D05" w:rsidRDefault="00C3411C" w:rsidP="00C3411C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5AF8FB6B" w14:textId="77777777" w:rsidR="00C3411C" w:rsidRPr="006102D6" w:rsidRDefault="00C3411C" w:rsidP="00C341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12.50 – 15.05</w:t>
            </w:r>
          </w:p>
          <w:p w14:paraId="1CD22C89" w14:textId="77777777" w:rsidR="00C3411C" w:rsidRPr="006102D6" w:rsidRDefault="00C3411C" w:rsidP="00C3411C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03567E" w14:textId="77777777" w:rsidR="00C3411C" w:rsidRDefault="00C3411C" w:rsidP="00C3411C"/>
        </w:tc>
        <w:tc>
          <w:tcPr>
            <w:tcW w:w="1999" w:type="dxa"/>
            <w:vAlign w:val="center"/>
          </w:tcPr>
          <w:p w14:paraId="65873DD4" w14:textId="77777777" w:rsidR="00C3411C" w:rsidRPr="00C3411C" w:rsidRDefault="00C3411C" w:rsidP="00C3411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105BD160" w14:textId="7641903A" w:rsidR="00C3411C" w:rsidRPr="00C3411C" w:rsidRDefault="00C3411C" w:rsidP="00C3411C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C3411C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 41 e</w:t>
            </w:r>
          </w:p>
          <w:p w14:paraId="2D7BFDCF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08C4AEF1" w14:textId="7B12588B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919E7A2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0BADAA0" w14:textId="77777777" w:rsidR="00C3411C" w:rsidRPr="00C3411C" w:rsidRDefault="00C3411C" w:rsidP="00C3411C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Sztuka wystąpień publicznych</w:t>
            </w:r>
          </w:p>
          <w:p w14:paraId="6B61EEBC" w14:textId="19DE5BBE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  <w:lang w:val="en-GB"/>
              </w:rPr>
              <w:t xml:space="preserve">s. </w:t>
            </w:r>
            <w:r w:rsidR="00271A44">
              <w:rPr>
                <w:rFonts w:ascii="Verdana" w:hAnsi="Verdana"/>
                <w:sz w:val="12"/>
                <w:szCs w:val="12"/>
                <w:lang w:val="en-GB"/>
              </w:rPr>
              <w:t>kameralna zachodnia</w:t>
            </w:r>
          </w:p>
          <w:p w14:paraId="41D7ECBF" w14:textId="27108E7F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Dr Ewa Baszak-Glebow</w:t>
            </w:r>
          </w:p>
        </w:tc>
        <w:tc>
          <w:tcPr>
            <w:tcW w:w="1999" w:type="dxa"/>
            <w:vAlign w:val="center"/>
          </w:tcPr>
          <w:p w14:paraId="4FD0AB26" w14:textId="77777777" w:rsidR="00C3411C" w:rsidRPr="00C3411C" w:rsidRDefault="00C3411C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Style w:val="normaltextrun"/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Emisja głosu</w:t>
            </w:r>
          </w:p>
          <w:p w14:paraId="1342B4C3" w14:textId="77777777" w:rsidR="00C3411C" w:rsidRPr="00C3411C" w:rsidRDefault="00C3411C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normaltextrun"/>
                <w:rFonts w:ascii="Verdana" w:hAnsi="Verdana"/>
                <w:sz w:val="12"/>
                <w:szCs w:val="12"/>
                <w:lang w:val="en-GB"/>
              </w:rPr>
              <w:t>s. wielka zachodnia</w:t>
            </w:r>
          </w:p>
          <w:p w14:paraId="011D5C29" w14:textId="77777777" w:rsidR="00C3411C" w:rsidRPr="00C3411C" w:rsidRDefault="00C3411C" w:rsidP="00C3411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Verdana" w:eastAsiaTheme="majorEastAsia" w:hAnsi="Verdana"/>
                <w:sz w:val="12"/>
                <w:szCs w:val="12"/>
              </w:rPr>
            </w:pPr>
            <w:r w:rsidRPr="00C3411C">
              <w:rPr>
                <w:rStyle w:val="eop"/>
                <w:rFonts w:ascii="Verdana" w:eastAsiaTheme="majorEastAsia" w:hAnsi="Verdana"/>
                <w:sz w:val="12"/>
                <w:szCs w:val="12"/>
              </w:rPr>
              <w:t>dr Izabela Witkowska</w:t>
            </w:r>
          </w:p>
          <w:p w14:paraId="13A22C63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24D0996B" w14:textId="77777777" w:rsidR="00C3411C" w:rsidRPr="00C3411C" w:rsidRDefault="00C3411C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3BC0DCD6" w14:textId="49C1A480" w:rsidR="00C3411C" w:rsidRPr="00C3411C" w:rsidRDefault="00C3411C" w:rsidP="00C3411C">
            <w:pPr>
              <w:pStyle w:val="Tekstpodstawowy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Design thinking</w:t>
            </w:r>
          </w:p>
          <w:p w14:paraId="70E4C4D9" w14:textId="445BCF2A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 5</w:t>
            </w:r>
          </w:p>
          <w:p w14:paraId="1360A123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Karolina Michniewicz</w:t>
            </w:r>
          </w:p>
          <w:p w14:paraId="4F8D9301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35ED637" w14:textId="77777777" w:rsidR="00C3411C" w:rsidRPr="00C3411C" w:rsidRDefault="00C3411C" w:rsidP="00C3411C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3411C">
              <w:rPr>
                <w:rFonts w:ascii="Verdana" w:hAnsi="Verdana"/>
                <w:b/>
                <w:bCs/>
                <w:sz w:val="12"/>
                <w:szCs w:val="12"/>
              </w:rPr>
              <w:t>Badanie publiczności  marki</w:t>
            </w:r>
          </w:p>
          <w:p w14:paraId="584CCF99" w14:textId="75B2785E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</w:t>
            </w:r>
            <w:r>
              <w:rPr>
                <w:rFonts w:ascii="Verdana" w:hAnsi="Verdana"/>
                <w:sz w:val="12"/>
                <w:szCs w:val="12"/>
              </w:rPr>
              <w:t xml:space="preserve"> 103</w:t>
            </w:r>
          </w:p>
          <w:p w14:paraId="054D5A52" w14:textId="15C515B3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Kaja Wójcik</w:t>
            </w:r>
          </w:p>
        </w:tc>
        <w:tc>
          <w:tcPr>
            <w:tcW w:w="1999" w:type="dxa"/>
            <w:vAlign w:val="center"/>
          </w:tcPr>
          <w:p w14:paraId="038E9DCF" w14:textId="77777777" w:rsidR="00C3411C" w:rsidRPr="00C3411C" w:rsidRDefault="00C3411C" w:rsidP="00C3411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7D72E7" w14:paraId="386D90AA" w14:textId="77777777" w:rsidTr="00C3411C">
        <w:tc>
          <w:tcPr>
            <w:tcW w:w="1999" w:type="dxa"/>
          </w:tcPr>
          <w:p w14:paraId="31E6FCBE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057AC8B0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  <w:lang w:val="de-DE"/>
              </w:rPr>
            </w:pPr>
          </w:p>
          <w:p w14:paraId="5271BC3D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15.30 – 17.45</w:t>
            </w:r>
          </w:p>
          <w:p w14:paraId="704F41C1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9A81E6" w14:textId="77777777" w:rsidR="007D72E7" w:rsidRDefault="007D72E7" w:rsidP="007D72E7"/>
        </w:tc>
        <w:tc>
          <w:tcPr>
            <w:tcW w:w="1999" w:type="dxa"/>
            <w:vAlign w:val="center"/>
          </w:tcPr>
          <w:p w14:paraId="07B35BBE" w14:textId="77777777" w:rsidR="007D72E7" w:rsidRPr="00C3411C" w:rsidRDefault="007D72E7" w:rsidP="007D72E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73A68C40" w14:textId="7A0BFF3E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s.9</w:t>
            </w:r>
          </w:p>
          <w:p w14:paraId="617626E6" w14:textId="575F72DA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0AE9B85F" w14:textId="77777777" w:rsidR="007D72E7" w:rsidRPr="00C3411C" w:rsidRDefault="007D72E7" w:rsidP="007D72E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Warsztat twórczego myślenia</w:t>
            </w:r>
          </w:p>
          <w:p w14:paraId="4352D613" w14:textId="4143FE5D" w:rsidR="007D72E7" w:rsidRPr="00C3411C" w:rsidRDefault="007D72E7" w:rsidP="007D72E7">
            <w:pPr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C3411C">
              <w:rPr>
                <w:rFonts w:ascii="Verdana" w:hAnsi="Verdana"/>
                <w:i/>
                <w:iCs/>
                <w:sz w:val="12"/>
                <w:szCs w:val="12"/>
                <w:lang w:val="en-GB"/>
              </w:rPr>
              <w:t>s. 41 e</w:t>
            </w:r>
          </w:p>
          <w:p w14:paraId="5BEB6E44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Gabiela Bortacka</w:t>
            </w:r>
          </w:p>
          <w:p w14:paraId="71F21EF6" w14:textId="4D6EA19F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0CBF374D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EB92E1C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333C183" w14:textId="77777777" w:rsidR="007D72E7" w:rsidRPr="00F205C0" w:rsidRDefault="007D72E7" w:rsidP="007D72E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p w14:paraId="2393AB8A" w14:textId="77777777" w:rsidR="007D72E7" w:rsidRPr="00F205C0" w:rsidRDefault="007D72E7" w:rsidP="007D72E7">
            <w:pPr>
              <w:pStyle w:val="Tekstpodstawowy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  <w:t>Information research</w:t>
            </w:r>
          </w:p>
          <w:p w14:paraId="732884CD" w14:textId="77777777" w:rsidR="007D72E7" w:rsidRPr="00F205C0" w:rsidRDefault="007D72E7" w:rsidP="007D72E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s.</w:t>
            </w:r>
            <w:r>
              <w:rPr>
                <w:rFonts w:ascii="Verdana" w:hAnsi="Verdana"/>
                <w:sz w:val="12"/>
                <w:szCs w:val="12"/>
                <w:lang w:val="en-US"/>
              </w:rPr>
              <w:t xml:space="preserve"> 8</w:t>
            </w:r>
          </w:p>
          <w:p w14:paraId="747BAB19" w14:textId="77777777" w:rsidR="007D72E7" w:rsidRPr="00F205C0" w:rsidRDefault="007D72E7" w:rsidP="007D72E7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F205C0">
              <w:rPr>
                <w:rFonts w:ascii="Verdana" w:hAnsi="Verdana"/>
                <w:sz w:val="12"/>
                <w:szCs w:val="12"/>
                <w:lang w:val="en-US"/>
              </w:rPr>
              <w:t>dr Marcin Pielużek</w:t>
            </w:r>
          </w:p>
          <w:p w14:paraId="412AB74C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EC6B142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478AF1DD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7D72E7" w14:paraId="34697197" w14:textId="77777777" w:rsidTr="00C3411C">
        <w:tc>
          <w:tcPr>
            <w:tcW w:w="1999" w:type="dxa"/>
          </w:tcPr>
          <w:p w14:paraId="5E539A61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566629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9A1474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02D6">
              <w:rPr>
                <w:rFonts w:ascii="Times New Roman" w:eastAsia="Calibri" w:hAnsi="Times New Roman" w:cs="Times New Roman"/>
              </w:rPr>
              <w:t>18.00 – 20.15</w:t>
            </w:r>
          </w:p>
          <w:p w14:paraId="730F6CA5" w14:textId="77777777" w:rsidR="007D72E7" w:rsidRPr="006102D6" w:rsidRDefault="007D72E7" w:rsidP="007D72E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C7F339" w14:textId="77777777" w:rsidR="007D72E7" w:rsidRDefault="007D72E7" w:rsidP="007D72E7"/>
        </w:tc>
        <w:tc>
          <w:tcPr>
            <w:tcW w:w="1999" w:type="dxa"/>
            <w:vAlign w:val="center"/>
          </w:tcPr>
          <w:p w14:paraId="5ECAA028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3081C5D8" w14:textId="77777777" w:rsidR="007D72E7" w:rsidRPr="00C3411C" w:rsidRDefault="007D72E7" w:rsidP="007D72E7">
            <w:pPr>
              <w:jc w:val="center"/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</w:pPr>
            <w:r w:rsidRPr="00C3411C">
              <w:rPr>
                <w:rFonts w:ascii="Verdana" w:hAnsi="Verdana"/>
                <w:b/>
                <w:bCs/>
                <w:i/>
                <w:iCs/>
                <w:sz w:val="12"/>
                <w:szCs w:val="12"/>
                <w:lang w:val="en-GB"/>
              </w:rPr>
              <w:t>Projektowanie stron internetowych</w:t>
            </w:r>
          </w:p>
          <w:p w14:paraId="0C031D3A" w14:textId="636E60E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s.9</w:t>
            </w:r>
          </w:p>
          <w:p w14:paraId="1E6EFF31" w14:textId="6E84E35A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C3411C">
              <w:rPr>
                <w:rFonts w:ascii="Verdana" w:hAnsi="Verdana"/>
                <w:sz w:val="12"/>
                <w:szCs w:val="12"/>
              </w:rPr>
              <w:t>mgr Arkadiusz Glebow</w:t>
            </w:r>
          </w:p>
        </w:tc>
        <w:tc>
          <w:tcPr>
            <w:tcW w:w="1999" w:type="dxa"/>
            <w:vAlign w:val="center"/>
          </w:tcPr>
          <w:p w14:paraId="2340BA6B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053C5685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76CFCFE8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99" w:type="dxa"/>
            <w:vAlign w:val="center"/>
          </w:tcPr>
          <w:p w14:paraId="1D67DBD6" w14:textId="77777777" w:rsidR="007D72E7" w:rsidRPr="00C3411C" w:rsidRDefault="007D72E7" w:rsidP="007D72E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09A51535" w14:textId="77777777" w:rsidR="004F15D8" w:rsidRDefault="004F15D8"/>
    <w:sectPr w:rsidR="004F15D8" w:rsidSect="005B0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B0"/>
    <w:rsid w:val="00057DC9"/>
    <w:rsid w:val="00060767"/>
    <w:rsid w:val="00076100"/>
    <w:rsid w:val="000A3456"/>
    <w:rsid w:val="000B17E4"/>
    <w:rsid w:val="000F5C18"/>
    <w:rsid w:val="0012022F"/>
    <w:rsid w:val="0014321C"/>
    <w:rsid w:val="001B24EA"/>
    <w:rsid w:val="00220026"/>
    <w:rsid w:val="00222289"/>
    <w:rsid w:val="00271A44"/>
    <w:rsid w:val="0027638C"/>
    <w:rsid w:val="002C46DF"/>
    <w:rsid w:val="002E1FCD"/>
    <w:rsid w:val="002F189A"/>
    <w:rsid w:val="00302DB8"/>
    <w:rsid w:val="0030678D"/>
    <w:rsid w:val="00336531"/>
    <w:rsid w:val="00367082"/>
    <w:rsid w:val="00367E72"/>
    <w:rsid w:val="003753E8"/>
    <w:rsid w:val="003C24DC"/>
    <w:rsid w:val="003F0AEE"/>
    <w:rsid w:val="00401198"/>
    <w:rsid w:val="00453772"/>
    <w:rsid w:val="00483BE4"/>
    <w:rsid w:val="004C56D6"/>
    <w:rsid w:val="004F15D8"/>
    <w:rsid w:val="004F39D4"/>
    <w:rsid w:val="005556E1"/>
    <w:rsid w:val="0058679E"/>
    <w:rsid w:val="005B0D09"/>
    <w:rsid w:val="005F6C0E"/>
    <w:rsid w:val="0060494E"/>
    <w:rsid w:val="006A1078"/>
    <w:rsid w:val="006B7DC2"/>
    <w:rsid w:val="00707B63"/>
    <w:rsid w:val="00744C8F"/>
    <w:rsid w:val="00754E78"/>
    <w:rsid w:val="00765A97"/>
    <w:rsid w:val="007757EA"/>
    <w:rsid w:val="00785407"/>
    <w:rsid w:val="007B1392"/>
    <w:rsid w:val="007D2B7A"/>
    <w:rsid w:val="007D67AE"/>
    <w:rsid w:val="007D72E7"/>
    <w:rsid w:val="007E11A5"/>
    <w:rsid w:val="007E4469"/>
    <w:rsid w:val="00825CB8"/>
    <w:rsid w:val="0083207A"/>
    <w:rsid w:val="00874187"/>
    <w:rsid w:val="008C7868"/>
    <w:rsid w:val="008F7A18"/>
    <w:rsid w:val="00910C21"/>
    <w:rsid w:val="009304D5"/>
    <w:rsid w:val="00962236"/>
    <w:rsid w:val="009739FE"/>
    <w:rsid w:val="009A6376"/>
    <w:rsid w:val="009C1E8B"/>
    <w:rsid w:val="00A109C3"/>
    <w:rsid w:val="00A75AFF"/>
    <w:rsid w:val="00AC5066"/>
    <w:rsid w:val="00AF38A2"/>
    <w:rsid w:val="00B00AB0"/>
    <w:rsid w:val="00B22891"/>
    <w:rsid w:val="00B271EE"/>
    <w:rsid w:val="00B323E5"/>
    <w:rsid w:val="00B7543D"/>
    <w:rsid w:val="00B842C5"/>
    <w:rsid w:val="00BB2864"/>
    <w:rsid w:val="00BC27D6"/>
    <w:rsid w:val="00BC3B29"/>
    <w:rsid w:val="00BC5190"/>
    <w:rsid w:val="00C04E3E"/>
    <w:rsid w:val="00C3411C"/>
    <w:rsid w:val="00CC32B7"/>
    <w:rsid w:val="00CD0125"/>
    <w:rsid w:val="00D46D16"/>
    <w:rsid w:val="00D50AB9"/>
    <w:rsid w:val="00D65113"/>
    <w:rsid w:val="00D66F62"/>
    <w:rsid w:val="00DF7C01"/>
    <w:rsid w:val="00E14FC1"/>
    <w:rsid w:val="00E17BEB"/>
    <w:rsid w:val="00E25625"/>
    <w:rsid w:val="00E45FDD"/>
    <w:rsid w:val="00E50605"/>
    <w:rsid w:val="00ED1626"/>
    <w:rsid w:val="00EE5359"/>
    <w:rsid w:val="00F15522"/>
    <w:rsid w:val="00F205C0"/>
    <w:rsid w:val="00F73BBA"/>
    <w:rsid w:val="00F8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531F"/>
  <w15:chartTrackingRefBased/>
  <w15:docId w15:val="{DD3156FD-A114-41AB-AC7F-B04ABAF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0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A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A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A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A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A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0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E446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E4469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E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14FC1"/>
  </w:style>
  <w:style w:type="character" w:customStyle="1" w:styleId="eop">
    <w:name w:val="eop"/>
    <w:basedOn w:val="Domylnaczcionkaakapitu"/>
    <w:rsid w:val="00E1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D8D5E-C8A2-47B7-B264-F366D6CF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22</Pages>
  <Words>4224</Words>
  <Characters>25855</Characters>
  <Application>Microsoft Office Word</Application>
  <DocSecurity>0</DocSecurity>
  <Lines>3231</Lines>
  <Paragraphs>1769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Pochwała</dc:creator>
  <cp:keywords/>
  <dc:description/>
  <cp:lastModifiedBy>Dorota Pochwała</cp:lastModifiedBy>
  <cp:revision>24</cp:revision>
  <dcterms:created xsi:type="dcterms:W3CDTF">2025-12-16T11:35:00Z</dcterms:created>
  <dcterms:modified xsi:type="dcterms:W3CDTF">2026-02-17T08:01:00Z</dcterms:modified>
</cp:coreProperties>
</file>