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23207541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BBF7" w14:textId="77777777" w:rsidR="003E74AF" w:rsidRDefault="003E74AF">
            <w:pPr>
              <w:spacing w:line="240" w:lineRule="auto"/>
              <w:rPr>
                <w:rFonts w:ascii="Times New Roman" w:hAnsi="Times New Roman"/>
              </w:rPr>
            </w:pPr>
          </w:p>
          <w:p w14:paraId="78B1ECB6" w14:textId="7212D622" w:rsidR="003E74AF" w:rsidRDefault="003E74A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21 lutego  (sobota)</w:t>
            </w:r>
          </w:p>
          <w:p w14:paraId="5CD2F73B" w14:textId="77777777" w:rsidR="003E74AF" w:rsidRDefault="003E74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368AE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14B39150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7DA6315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2017FF3D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7C22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5B520E4C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5FB73AA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13CD7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40D7D627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33F6C09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6A88B454" w14:textId="77777777" w:rsidTr="00F2119B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C3E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0C560E5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F22F7C6" w14:textId="39E3D4A5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0B8844D2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5C4D042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E075" w14:textId="72181D65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3E74AF" w14:paraId="5A15D6D6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AF3D4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CE8C26B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8773167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7FAF0E89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9CDA0F7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55B" w14:textId="77777777" w:rsidR="004B17BA" w:rsidRPr="009033FC" w:rsidRDefault="004B17BA" w:rsidP="004B17BA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5A82AEC4" w14:textId="61D0DB3B" w:rsidR="004B17BA" w:rsidRPr="009033FC" w:rsidRDefault="004B17BA" w:rsidP="004B17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62778392" w14:textId="77777777" w:rsidR="004B17BA" w:rsidRPr="009033FC" w:rsidRDefault="004B17BA" w:rsidP="004B17BA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60A52607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C1B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60B668C5" w14:textId="041BFBA6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50DE478D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3AB0D5F3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958C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2BBF408E" w14:textId="7DCC388E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631C4A0C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2D0CAB56" w14:textId="77777777" w:rsidR="003E74AF" w:rsidRDefault="003E74A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774AC38A" w14:textId="77777777" w:rsidTr="001F7CEB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FAC5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9E3E60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6FC01D2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2CDE8B0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87D4F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B7C" w14:textId="414793F6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36BD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1D82F2F6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43AF9C6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5DDC6D9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AA02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3E8DD888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62B8B006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6C64EFA7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76054C04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C784D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4CDFDC7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431AA24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6FD0ECE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D1CB1E8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1CF06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269FC86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5AD7421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10E1EB6C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556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B2C7" w14:textId="79FAF3FB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43D7" w14:paraId="3B002BC3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197C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D87068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85D0EC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150C258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E08B251" w14:textId="77777777" w:rsidR="00F643D7" w:rsidRDefault="00F643D7" w:rsidP="00F643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9414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CE7B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3167" w14:textId="77777777" w:rsidR="00F643D7" w:rsidRDefault="00F643D7" w:rsidP="00F643D7">
            <w:pPr>
              <w:spacing w:line="240" w:lineRule="auto"/>
              <w:jc w:val="center"/>
            </w:pPr>
          </w:p>
        </w:tc>
      </w:tr>
    </w:tbl>
    <w:p w14:paraId="2A6D2EFA" w14:textId="77777777" w:rsidR="0027638C" w:rsidRDefault="0027638C"/>
    <w:p w14:paraId="2BE237DA" w14:textId="77777777" w:rsidR="003E74AF" w:rsidRDefault="003E74AF"/>
    <w:p w14:paraId="3A68A3A5" w14:textId="77777777" w:rsidR="003E74AF" w:rsidRDefault="003E74AF"/>
    <w:p w14:paraId="424AED0C" w14:textId="77777777" w:rsidR="003E74AF" w:rsidRDefault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0AC7D65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7BA0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2C3470D5" w14:textId="1FB41D65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22 lutego  (niedziela)</w:t>
            </w:r>
          </w:p>
          <w:p w14:paraId="72D96EB2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A24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20F5F16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63BE3ED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2A3C23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2D3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4AF884A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B05919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F646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66AB009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9422D1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7745415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5C5E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4361F0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B5085BD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1B2780B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582039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5FA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27D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712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8F" w14:paraId="2160FC5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8FA47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2D654E1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830279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2402A16B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F747F6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7D4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35B51637" w14:textId="41AA270D" w:rsidR="007B778F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 w:rsidR="00D024BC"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7F21FBBE" w14:textId="77777777" w:rsidR="007B778F" w:rsidRPr="00A177CF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55C397F7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109063CA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B1B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352BD58C" w14:textId="6FFB87A4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6DAC346C" w14:textId="7825BFC2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4123DF">
              <w:rPr>
                <w:rFonts w:ascii="Times New Roman" w:hAnsi="Times New Roman"/>
                <w:sz w:val="14"/>
                <w:szCs w:val="14"/>
              </w:rPr>
              <w:t>Hanna Kowalska</w:t>
            </w:r>
          </w:p>
          <w:p w14:paraId="0E50F16F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AF9E1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8F" w14:paraId="598840B7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5F28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59B500E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25B10B6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5A9CF80C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2E4CDB5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6E354" w14:textId="77777777" w:rsidR="007B778F" w:rsidRPr="009033FC" w:rsidRDefault="007B778F" w:rsidP="007B778F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282C4A11" w14:textId="77777777" w:rsidR="007B778F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46224445" w14:textId="77777777" w:rsidR="007B778F" w:rsidRPr="00A177CF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031C6D2F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2EB4816E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6347E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79F8A72D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53326EA5" w14:textId="77777777" w:rsidR="007B778F" w:rsidRPr="009033FC" w:rsidRDefault="007B778F" w:rsidP="007B778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5DD62948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A491" w14:textId="77777777" w:rsidR="007B778F" w:rsidRDefault="007B778F" w:rsidP="007B778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681C" w14:paraId="31614649" w14:textId="77777777" w:rsidTr="000D280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79800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8FF2AF1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01F2B75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16D2DB0F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22A80BA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632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0552703D" w14:textId="77777777" w:rsidR="0061681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46A87FFE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49431714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239934D7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E77B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324A1190" w14:textId="004DAF7C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5E908412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478CEAB5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E9FD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681C" w14:paraId="7D41CFE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1AE9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65F45E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00A2A2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30FFF595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67D1FAE" w14:textId="77777777" w:rsidR="0061681C" w:rsidRDefault="0061681C" w:rsidP="006168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4C25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23E6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8FD14" w14:textId="77777777" w:rsidR="0061681C" w:rsidRDefault="0061681C" w:rsidP="0061681C">
            <w:pPr>
              <w:spacing w:line="240" w:lineRule="auto"/>
              <w:jc w:val="center"/>
            </w:pPr>
          </w:p>
        </w:tc>
      </w:tr>
    </w:tbl>
    <w:p w14:paraId="4DCC2E35" w14:textId="77777777" w:rsidR="003E74AF" w:rsidRDefault="003E74AF"/>
    <w:p w14:paraId="447508EC" w14:textId="77777777" w:rsidR="003E74AF" w:rsidRDefault="003E74AF"/>
    <w:p w14:paraId="41FB2351" w14:textId="77777777" w:rsidR="003E74AF" w:rsidRDefault="003E74AF"/>
    <w:p w14:paraId="7CC4261D" w14:textId="77777777" w:rsidR="003E74AF" w:rsidRDefault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5509EB9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964D2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61BDB7A9" w14:textId="05837B06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E74AF">
              <w:rPr>
                <w:rFonts w:ascii="Times New Roman" w:hAnsi="Times New Roman"/>
                <w:b/>
                <w:bCs/>
              </w:rPr>
              <w:t>7 marca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463BB366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243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659F91B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5A5132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8DBE56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896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612FAD86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D20D29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C77D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7DCE9D4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A74270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139AD61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F87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111F3C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8C2A65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1E74FBAE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8E7F70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CF04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AD5C91" w14:paraId="6B1D076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42BB0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EDCD80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9585D42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0DFE893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8E2CD7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A57" w14:textId="77777777" w:rsidR="00AD5C91" w:rsidRPr="009033FC" w:rsidRDefault="00AD5C91" w:rsidP="00AD5C91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52AFCDA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3D718CC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2FF0F079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26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0374048D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14DF501F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49462C3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D47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308722E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4B53040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241C4202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6EEC24F4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157C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582309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E8FA20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674863E0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F2C672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720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2172310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34CF4D8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457E611E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7E7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7F48EB2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2B72397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1C6091D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1006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21AC9185" w14:textId="4EF1DFC1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74575EE6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3FC7CC0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C44B6" w14:paraId="44AEEA79" w14:textId="77777777" w:rsidTr="0090539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285BF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CE1D9D0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F6DC9EB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51E80F8A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EA912CC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6D34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6C64AD8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20320A20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47430B01" w14:textId="77777777" w:rsidR="004C44B6" w:rsidRDefault="004C44B6" w:rsidP="004C44B6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158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3EB512C3" w14:textId="3F70A252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104</w:t>
            </w:r>
          </w:p>
          <w:p w14:paraId="439D9BDB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7209F89B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AA418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7B55F89E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2C2FC5AD" w14:textId="77777777" w:rsidR="004C44B6" w:rsidRPr="009033FC" w:rsidRDefault="004C44B6" w:rsidP="004C44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03934AF2" w14:textId="77777777" w:rsidR="004C44B6" w:rsidRDefault="004C44B6" w:rsidP="004C44B6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C44B6" w14:paraId="0CE660CB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60584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5EE5F76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4D108C9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324AD578" w14:textId="77777777" w:rsidR="004C44B6" w:rsidRDefault="004C44B6" w:rsidP="004C44B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BEC3D3F" w14:textId="77777777" w:rsidR="004C44B6" w:rsidRDefault="004C44B6" w:rsidP="004C44B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6A63B" w14:textId="77777777" w:rsidR="004C44B6" w:rsidRDefault="004C44B6" w:rsidP="004C44B6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E128" w14:textId="77777777" w:rsidR="004C44B6" w:rsidRDefault="004C44B6" w:rsidP="004C44B6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16618" w14:textId="77777777" w:rsidR="004C44B6" w:rsidRDefault="004C44B6" w:rsidP="004C44B6">
            <w:pPr>
              <w:spacing w:line="240" w:lineRule="auto"/>
              <w:jc w:val="center"/>
            </w:pPr>
          </w:p>
        </w:tc>
      </w:tr>
    </w:tbl>
    <w:p w14:paraId="7D1C01F4" w14:textId="77777777" w:rsidR="003E74AF" w:rsidRDefault="003E74AF" w:rsidP="003E74AF"/>
    <w:p w14:paraId="3683EAA9" w14:textId="77777777" w:rsidR="003E74AF" w:rsidRDefault="003E74AF" w:rsidP="003E74AF"/>
    <w:p w14:paraId="7DCE1EBF" w14:textId="77777777" w:rsidR="003E74AF" w:rsidRDefault="003E74AF" w:rsidP="003E74AF"/>
    <w:p w14:paraId="677E7EEB" w14:textId="77777777" w:rsidR="003E74AF" w:rsidRDefault="003E74AF" w:rsidP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430502A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EF2F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48FFDAE8" w14:textId="3941055B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E74AF">
              <w:rPr>
                <w:rFonts w:ascii="Times New Roman" w:hAnsi="Times New Roman"/>
                <w:b/>
                <w:bCs/>
              </w:rPr>
              <w:t>8 marca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1A7DC170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A04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797BC5A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C5A1C77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4802CCA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32C0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136D6D0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7FB6C0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DF8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4C6BCEA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E2EF5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12E13DC4" w14:textId="77777777" w:rsidTr="00982395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6190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02A12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5EE7A0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48CCB609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706064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B3716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5B2D34D6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7050DAA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12A65A4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4A89" w14:paraId="696018A1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4CF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A95560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116B3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6D4BB4D6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C655FF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5F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179DDBD2" w14:textId="21FFFEF3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 w:rsidR="00D024BC"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1E06C88E" w14:textId="77777777" w:rsidR="00C84A89" w:rsidRPr="00A177CF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20966939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28205CA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76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3C0177D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1F5EBF7B" w14:textId="70976F62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4123DF">
              <w:rPr>
                <w:rFonts w:ascii="Times New Roman" w:hAnsi="Times New Roman"/>
                <w:sz w:val="14"/>
                <w:szCs w:val="14"/>
              </w:rPr>
              <w:t>Hanna Kowalska</w:t>
            </w:r>
          </w:p>
          <w:p w14:paraId="7C8E5FA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CBBB7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60EA35D8" w14:textId="443D5455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s.</w:t>
            </w:r>
            <w:r w:rsidR="00D024BC">
              <w:rPr>
                <w:rFonts w:ascii="Times New Roman" w:hAnsi="Times New Roman"/>
                <w:sz w:val="14"/>
                <w:szCs w:val="14"/>
              </w:rPr>
              <w:t xml:space="preserve"> 210</w:t>
            </w:r>
          </w:p>
          <w:p w14:paraId="14207B8F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7CF8A1B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4A89" w14:paraId="3CDEA66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DD924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0A00F33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773D830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6239A046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C67A6A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C2043" w14:textId="77777777" w:rsidR="00C84A89" w:rsidRPr="009033FC" w:rsidRDefault="00C84A89" w:rsidP="00C84A89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4E7E9603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694DCB9A" w14:textId="77777777" w:rsidR="00C84A89" w:rsidRPr="00A177CF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6888BCF7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74531E4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DFB3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2DDBF0C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69B012A6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33BE827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9FA0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6FA2A1C0" w14:textId="7C0324CA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1B023310" w14:textId="5433AE79" w:rsidR="007D7E2A" w:rsidRPr="009033FC" w:rsidRDefault="007D7E2A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Św. Jadwigi 3/4</w:t>
            </w:r>
          </w:p>
          <w:p w14:paraId="4D2440C7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2E9FA08A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4A89" w14:paraId="4CFD6B4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26FD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6A994A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52B97734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301EF53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B2D57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FC52" w14:textId="77777777" w:rsidR="00C84A89" w:rsidRDefault="00C84A89" w:rsidP="00C84A8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9C7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EA645" w14:textId="77777777" w:rsidR="00C84A89" w:rsidRDefault="00C84A89" w:rsidP="00C84A8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84A89" w14:paraId="66E77EA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93DD6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A9619A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B63E10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41BBD76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44585F" w14:textId="77777777" w:rsidR="00C84A89" w:rsidRDefault="00C84A89" w:rsidP="00C84A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F244D" w14:textId="77777777" w:rsidR="00C84A89" w:rsidRDefault="00C84A89" w:rsidP="00C84A89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9E7A" w14:textId="77777777" w:rsidR="00C84A89" w:rsidRDefault="00C84A89" w:rsidP="00C84A89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7595" w14:textId="77777777" w:rsidR="00C84A89" w:rsidRDefault="00C84A89" w:rsidP="00C84A89">
            <w:pPr>
              <w:spacing w:line="240" w:lineRule="auto"/>
              <w:jc w:val="center"/>
            </w:pPr>
          </w:p>
        </w:tc>
      </w:tr>
    </w:tbl>
    <w:p w14:paraId="22488169" w14:textId="77777777" w:rsidR="003E74AF" w:rsidRDefault="003E74AF"/>
    <w:p w14:paraId="1D8EF294" w14:textId="77777777" w:rsidR="003E74AF" w:rsidRDefault="003E74AF"/>
    <w:p w14:paraId="73D0CFDE" w14:textId="77777777" w:rsidR="003E74AF" w:rsidRDefault="003E74AF"/>
    <w:p w14:paraId="61DC97BC" w14:textId="77777777" w:rsidR="003E74AF" w:rsidRDefault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10C1CE3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2B50B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72E844BB" w14:textId="19E62B54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E74AF">
              <w:rPr>
                <w:rFonts w:ascii="Times New Roman" w:hAnsi="Times New Roman"/>
                <w:b/>
                <w:bCs/>
              </w:rPr>
              <w:t>21 marca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53A19CB0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4F55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2B45BA1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FFEA87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70D51A67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C7B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7A93CF4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82D76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EDF7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0D1EB50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E1402F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2569349D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C93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360E84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BC70C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733F022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342115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36F6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C84A89" w14:paraId="2B1FF143" w14:textId="77777777" w:rsidTr="006F1BD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43C2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355A60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7D0056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026D3C7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3B512C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E69" w14:textId="77777777" w:rsidR="00C84A89" w:rsidRPr="009033FC" w:rsidRDefault="00C84A89" w:rsidP="00C84A89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787C173A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4B93F80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449DE73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8EA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4C0D8C9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15495B2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78BCC734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40E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128D17A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49D09384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7D3310F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4A89" w14:paraId="4D65308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75D1A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53B660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2C6854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34F46B2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FBFC05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2DF9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08E5691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63FCB98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1A4379A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908B1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realizacji dźwięku</w:t>
            </w:r>
          </w:p>
          <w:p w14:paraId="408F4FEF" w14:textId="5A6A8671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54FA514D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299F4C5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D17F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1C6EBB92" w14:textId="4B67BF3C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tudio </w:t>
            </w:r>
            <w:r w:rsidR="004A5BE0">
              <w:rPr>
                <w:rFonts w:ascii="Times New Roman" w:hAnsi="Times New Roman"/>
                <w:sz w:val="14"/>
                <w:szCs w:val="14"/>
              </w:rPr>
              <w:t>TV</w:t>
            </w:r>
          </w:p>
          <w:p w14:paraId="5F1E9FFC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5F40A0C9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F2C7D" w14:paraId="75027E53" w14:textId="77777777" w:rsidTr="00FB294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D8BA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49E330F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41997F9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54E7F6E9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1F81F1C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E748" w14:textId="77777777" w:rsidR="006F2C7D" w:rsidRPr="009033FC" w:rsidRDefault="006F2C7D" w:rsidP="006F2C7D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prasowa</w:t>
            </w:r>
          </w:p>
          <w:p w14:paraId="71706873" w14:textId="190820F5" w:rsidR="006F2C7D" w:rsidRPr="00A177CF" w:rsidRDefault="006F2C7D" w:rsidP="006F2C7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210</w:t>
            </w:r>
          </w:p>
          <w:p w14:paraId="06CE668B" w14:textId="0063FD9D" w:rsidR="006F2C7D" w:rsidRDefault="006F2C7D" w:rsidP="006F2C7D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70CDC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montażu filmowego</w:t>
            </w:r>
          </w:p>
          <w:p w14:paraId="1F453D59" w14:textId="1543D186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9</w:t>
            </w:r>
          </w:p>
          <w:p w14:paraId="3E4F48B0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mgr Tomasz Kopański</w:t>
            </w:r>
          </w:p>
          <w:p w14:paraId="37408F27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D192C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B3B5E24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1F97448D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42C0AEE6" w14:textId="77777777" w:rsidR="006F2C7D" w:rsidRDefault="006F2C7D" w:rsidP="006F2C7D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C7D" w14:paraId="34C2DD7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2F02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D95F7A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30BFFB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0F41F959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10773CA" w14:textId="77777777" w:rsidR="006F2C7D" w:rsidRDefault="006F2C7D" w:rsidP="006F2C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0FE2" w14:textId="77777777" w:rsidR="006F2C7D" w:rsidRDefault="006F2C7D" w:rsidP="006F2C7D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8228C" w14:textId="77777777" w:rsidR="006F2C7D" w:rsidRDefault="006F2C7D" w:rsidP="006F2C7D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876C" w14:textId="77777777" w:rsidR="006F2C7D" w:rsidRPr="009033FC" w:rsidRDefault="006F2C7D" w:rsidP="006F2C7D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25113856" w14:textId="2379872D" w:rsidR="006F2C7D" w:rsidRPr="00A177CF" w:rsidRDefault="006F2C7D" w:rsidP="006F2C7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210</w:t>
            </w:r>
          </w:p>
          <w:p w14:paraId="3A323FB5" w14:textId="20AAF0D1" w:rsidR="006F2C7D" w:rsidRDefault="006F2C7D" w:rsidP="006F2C7D">
            <w:pPr>
              <w:spacing w:line="240" w:lineRule="auto"/>
              <w:jc w:val="center"/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</w:tbl>
    <w:p w14:paraId="32B80357" w14:textId="77777777" w:rsidR="003E74AF" w:rsidRDefault="003E74AF" w:rsidP="003E74AF"/>
    <w:p w14:paraId="5864EEE8" w14:textId="77777777" w:rsidR="003E74AF" w:rsidRDefault="003E74AF" w:rsidP="003E74AF"/>
    <w:p w14:paraId="332E0D01" w14:textId="77777777" w:rsidR="003E74AF" w:rsidRDefault="003E74AF" w:rsidP="003E74AF"/>
    <w:p w14:paraId="08B5A739" w14:textId="77777777" w:rsidR="003E74AF" w:rsidRDefault="003E74AF" w:rsidP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0F5CDFDD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CF09A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260714F2" w14:textId="2D0936AA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E74AF">
              <w:rPr>
                <w:rFonts w:ascii="Times New Roman" w:hAnsi="Times New Roman"/>
                <w:b/>
                <w:bCs/>
              </w:rPr>
              <w:t xml:space="preserve"> 22 marca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78BB48F3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A859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1713E0AD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9F191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2293B70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0FEEE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2DA0A836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761D87E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B081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5531CAD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3FA9A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22BF3E9B" w14:textId="77777777" w:rsidTr="00B115D3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4D38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935109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C9F2E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457777E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3FD4C7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983FE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200964F1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237237D6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414F857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799523D8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19222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BDFE35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20606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201F68A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FE6D3C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7FF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19AB6D22" w14:textId="77777777" w:rsidR="0061681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58BDD3D7" w14:textId="13201CFC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60866D5E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0EB19B3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92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6EF888C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4FA32C4E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4E9BA58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1BC5D" w14:textId="77777777" w:rsidR="00F643D7" w:rsidRPr="009033FC" w:rsidRDefault="00F643D7" w:rsidP="00F643D7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03FE89B7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56F5E9D3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4429259F" w14:textId="3FE44158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  <w:tr w:rsidR="004123DF" w14:paraId="72575EE3" w14:textId="77777777" w:rsidTr="0037074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D0290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1A83A22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DCB12CE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429D2441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184AD07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DCBE" w14:textId="77777777" w:rsidR="004123DF" w:rsidRPr="009033FC" w:rsidRDefault="004123DF" w:rsidP="004123DF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prasowa</w:t>
            </w:r>
          </w:p>
          <w:p w14:paraId="2C297991" w14:textId="77777777" w:rsidR="004123DF" w:rsidRDefault="004123DF" w:rsidP="004123D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4E297CB4" w14:textId="77777777" w:rsidR="004123DF" w:rsidRPr="00A177CF" w:rsidRDefault="004123DF" w:rsidP="004123DF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9EEB018" w14:textId="71E792DE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B6C87" w14:textId="77777777" w:rsidR="004123DF" w:rsidRPr="009033FC" w:rsidRDefault="004123DF" w:rsidP="004123DF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169F566E" w14:textId="77777777" w:rsidR="004123DF" w:rsidRPr="009033FC" w:rsidRDefault="004123DF" w:rsidP="004123D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79C37633" w14:textId="77777777" w:rsidR="004123DF" w:rsidRPr="009033FC" w:rsidRDefault="004123DF" w:rsidP="004123D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54E67EA8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AF92" w14:textId="77777777" w:rsidR="004123DF" w:rsidRPr="009033FC" w:rsidRDefault="004123DF" w:rsidP="004123DF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1B85DB31" w14:textId="0967E556" w:rsidR="004123DF" w:rsidRDefault="004123DF" w:rsidP="004123DF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7936AC2E" w14:textId="77777777" w:rsidR="004123DF" w:rsidRPr="00A177CF" w:rsidRDefault="004123DF" w:rsidP="004123DF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5F186036" w14:textId="77777777" w:rsidR="004123DF" w:rsidRPr="009033FC" w:rsidRDefault="004123DF" w:rsidP="004123D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2995C947" w14:textId="77777777" w:rsidR="004123DF" w:rsidRDefault="004123DF" w:rsidP="004123D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F2C7D" w14:paraId="1B62FC0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03037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5FA66A4C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E48C7EB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192A41D7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52C82D1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959E4" w14:textId="77777777" w:rsidR="006F2C7D" w:rsidRPr="009033FC" w:rsidRDefault="006F2C7D" w:rsidP="006F2C7D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 xml:space="preserve">Fotografia 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>prasowa</w:t>
            </w:r>
          </w:p>
          <w:p w14:paraId="56AA40DD" w14:textId="77777777" w:rsidR="006F2C7D" w:rsidRDefault="006F2C7D" w:rsidP="006F2C7D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5C875199" w14:textId="77777777" w:rsidR="006F2C7D" w:rsidRPr="00A177CF" w:rsidRDefault="006F2C7D" w:rsidP="006F2C7D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17A337C3" w14:textId="4E524953" w:rsidR="006F2C7D" w:rsidRDefault="006F2C7D" w:rsidP="006F2C7D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B72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65ECE620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4C453EED" w14:textId="081FF2BC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Hanna Kowalska</w:t>
            </w:r>
          </w:p>
          <w:p w14:paraId="6B9EF147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65CC5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3AF1F25E" w14:textId="654BC36A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s. 138</w:t>
            </w:r>
          </w:p>
          <w:p w14:paraId="6EEBE347" w14:textId="77777777" w:rsidR="006F2C7D" w:rsidRPr="009033FC" w:rsidRDefault="006F2C7D" w:rsidP="006F2C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4B9B2EE6" w14:textId="77777777" w:rsidR="006F2C7D" w:rsidRDefault="006F2C7D" w:rsidP="006F2C7D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F2C7D" w14:paraId="700B2135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A9305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6970CCA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BD2A9C1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7BC71B10" w14:textId="77777777" w:rsidR="006F2C7D" w:rsidRDefault="006F2C7D" w:rsidP="006F2C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0663FBB" w14:textId="77777777" w:rsidR="006F2C7D" w:rsidRDefault="006F2C7D" w:rsidP="006F2C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7B9C9" w14:textId="77777777" w:rsidR="006F2C7D" w:rsidRDefault="006F2C7D" w:rsidP="006F2C7D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071E" w14:textId="77777777" w:rsidR="006F2C7D" w:rsidRDefault="006F2C7D" w:rsidP="006F2C7D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0574" w14:textId="77777777" w:rsidR="006F2C7D" w:rsidRDefault="006F2C7D" w:rsidP="006F2C7D">
            <w:pPr>
              <w:spacing w:line="240" w:lineRule="auto"/>
              <w:jc w:val="center"/>
            </w:pPr>
          </w:p>
        </w:tc>
      </w:tr>
    </w:tbl>
    <w:p w14:paraId="6F9B330F" w14:textId="77777777" w:rsidR="003E74AF" w:rsidRDefault="003E74AF"/>
    <w:p w14:paraId="1A95569A" w14:textId="77777777" w:rsidR="003E74AF" w:rsidRDefault="003E74AF"/>
    <w:p w14:paraId="13BD6B5F" w14:textId="77777777" w:rsidR="003E74AF" w:rsidRDefault="003E74AF"/>
    <w:p w14:paraId="200B1323" w14:textId="77777777" w:rsidR="003E74AF" w:rsidRDefault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2A7F5ECC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FDD3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1F243E5A" w14:textId="401A35B9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E74AF">
              <w:rPr>
                <w:rFonts w:ascii="Times New Roman" w:hAnsi="Times New Roman"/>
                <w:b/>
                <w:bCs/>
              </w:rPr>
              <w:t>11 kwietnia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4C78CD19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1201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1618A3F7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A57088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07EE2B8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8E51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0B4A41C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ACB657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1243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4ED7D1A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8922AC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6F14528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4776C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4656B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57A1E5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48EC05A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1A14A5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D6BF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C84A89" w14:paraId="48F056F2" w14:textId="77777777" w:rsidTr="008B7755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DBE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DDB14C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8B9C02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090CB30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73C7233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02B" w14:textId="77777777" w:rsidR="00C84A89" w:rsidRPr="009033FC" w:rsidRDefault="00C84A89" w:rsidP="00C84A89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718D1C41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4D81D104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74F5EEE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6160B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48688DB8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6E11B0FF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19DA449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E1B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71113185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1D8D3C38" w14:textId="5696DD27" w:rsidR="00011BE4" w:rsidRPr="009033FC" w:rsidRDefault="00011BE4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Św. Jadwigi 3/4</w:t>
            </w:r>
          </w:p>
          <w:p w14:paraId="3BA59C9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6585613D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4A89" w14:paraId="76B6F0D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4706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9A291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0273E3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5C8B4655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616101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C4EA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9544FA0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227F8877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7774C4D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48D12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realizacji dźwięku</w:t>
            </w:r>
          </w:p>
          <w:p w14:paraId="0094B439" w14:textId="4A53503F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tudio </w:t>
            </w:r>
            <w:r w:rsidR="00011BE4">
              <w:rPr>
                <w:rFonts w:ascii="Times New Roman" w:hAnsi="Times New Roman"/>
                <w:sz w:val="14"/>
                <w:szCs w:val="14"/>
              </w:rPr>
              <w:t>radiowe</w:t>
            </w:r>
          </w:p>
          <w:p w14:paraId="63D2A986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55B0F8B9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ECFF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2757B6C0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7B13888A" w14:textId="3676D875" w:rsidR="00011BE4" w:rsidRPr="009033FC" w:rsidRDefault="00011BE4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Św. Jadwigi 3/4</w:t>
            </w:r>
          </w:p>
          <w:p w14:paraId="6B0A9B7F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0142B21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91561" w14:paraId="2A710FCA" w14:textId="77777777" w:rsidTr="00755CB6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39704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3057182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72E06822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2607CD60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45E9A71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7AE3B" w14:textId="77777777" w:rsidR="00691561" w:rsidRDefault="00691561" w:rsidP="0069156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BEA" w14:textId="77777777" w:rsidR="00691561" w:rsidRPr="009033FC" w:rsidRDefault="00691561" w:rsidP="0069156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1FBFA4DC" w14:textId="752F6C9B" w:rsidR="00691561" w:rsidRPr="009033FC" w:rsidRDefault="00691561" w:rsidP="0069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16244159" w14:textId="77777777" w:rsidR="00691561" w:rsidRPr="009033FC" w:rsidRDefault="00691561" w:rsidP="0069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1AC3C45C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DE27" w14:textId="77777777" w:rsidR="00691561" w:rsidRPr="009033FC" w:rsidRDefault="00691561" w:rsidP="0069156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605B81D1" w14:textId="77777777" w:rsidR="00691561" w:rsidRPr="009033FC" w:rsidRDefault="00691561" w:rsidP="0069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31900E50" w14:textId="77777777" w:rsidR="00691561" w:rsidRPr="009033FC" w:rsidRDefault="00691561" w:rsidP="0069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6350B65E" w14:textId="77777777" w:rsidR="00691561" w:rsidRDefault="00691561" w:rsidP="0069156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91561" w14:paraId="50DA8C9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717A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493EE5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FFEAE69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5875B61A" w14:textId="77777777" w:rsidR="00691561" w:rsidRDefault="00691561" w:rsidP="0069156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D7F9FC" w14:textId="77777777" w:rsidR="00691561" w:rsidRDefault="00691561" w:rsidP="0069156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DF9AA" w14:textId="77777777" w:rsidR="00691561" w:rsidRDefault="00691561" w:rsidP="0069156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F9C50" w14:textId="77777777" w:rsidR="00691561" w:rsidRDefault="00691561" w:rsidP="0069156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93AF" w14:textId="77777777" w:rsidR="00691561" w:rsidRDefault="00691561" w:rsidP="00691561">
            <w:pPr>
              <w:spacing w:line="240" w:lineRule="auto"/>
              <w:jc w:val="center"/>
            </w:pPr>
          </w:p>
        </w:tc>
      </w:tr>
    </w:tbl>
    <w:p w14:paraId="6B5186C0" w14:textId="77777777" w:rsidR="003E74AF" w:rsidRDefault="003E74AF" w:rsidP="003E74AF"/>
    <w:p w14:paraId="31AB6F88" w14:textId="77777777" w:rsidR="003E74AF" w:rsidRDefault="003E74AF" w:rsidP="003E74AF"/>
    <w:p w14:paraId="18E290F2" w14:textId="77777777" w:rsidR="003E74AF" w:rsidRDefault="003E74AF" w:rsidP="003E74AF"/>
    <w:p w14:paraId="46DF53E7" w14:textId="77777777" w:rsidR="003E74AF" w:rsidRDefault="003E74AF" w:rsidP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42D3B88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A368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7A638221" w14:textId="578932E3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E74AF">
              <w:rPr>
                <w:rFonts w:ascii="Times New Roman" w:hAnsi="Times New Roman"/>
                <w:b/>
                <w:bCs/>
              </w:rPr>
              <w:t>12 kwietnia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5684126A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35D9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18E9ADE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C1B7D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3DB7423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58B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7620766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66AE6D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CFF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6BA73F9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A3F8B6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227C50CF" w14:textId="77777777" w:rsidTr="00717C9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B8C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670A5A7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A8FEA50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4E1CAF17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D75EFC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2DF94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3C480523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31F9D76C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46F0E48A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5BF8126C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E46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62AF6A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945E14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48DF3A0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C1057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18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14544715" w14:textId="38A986FE" w:rsidR="00AD5C91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 w:rsidR="00011BE4"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0037B7F7" w14:textId="77777777" w:rsidR="00AD5C91" w:rsidRPr="00A177CF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74992F3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25FB7C8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C2EE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32F00412" w14:textId="70630E15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3CD8F7B0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3BE5EA4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0D5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656FDE1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0FA7A1CD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7E59F424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7C33A35D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79120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CB754F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424CA2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3A82CDB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71A26C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9182" w14:textId="77777777" w:rsidR="00F643D7" w:rsidRPr="009033FC" w:rsidRDefault="00F643D7" w:rsidP="00F643D7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52600DC1" w14:textId="77777777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49FC83AC" w14:textId="77777777" w:rsidR="00F643D7" w:rsidRPr="00A177CF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7754402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514E05C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CB9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6FF5F775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4A2325B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394024D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38451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51C7F90E" w14:textId="61D9CB6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s.</w:t>
            </w:r>
            <w:r w:rsidR="00011BE4"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7FAA81E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6CD32B5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24C6325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2E7A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576FCBA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0CA2F7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578B64B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9A35F5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1238F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26BE02F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628555D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2B8DD33E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B94D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D967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5142EBD4" w14:textId="3AF2FF12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s.</w:t>
            </w:r>
            <w:r w:rsidR="00011BE4"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0F5E12B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0CEABFA1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43D7" w14:paraId="3FCC252D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3B6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456A9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E16D9D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4DB0667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358078D" w14:textId="77777777" w:rsidR="00F643D7" w:rsidRDefault="00F643D7" w:rsidP="00F643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66CA9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7153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F6680" w14:textId="77777777" w:rsidR="00F643D7" w:rsidRDefault="00F643D7" w:rsidP="00F643D7">
            <w:pPr>
              <w:spacing w:line="240" w:lineRule="auto"/>
              <w:jc w:val="center"/>
            </w:pPr>
          </w:p>
        </w:tc>
      </w:tr>
    </w:tbl>
    <w:p w14:paraId="1ED62C1C" w14:textId="77777777" w:rsidR="003E74AF" w:rsidRDefault="003E74AF"/>
    <w:p w14:paraId="41EC3310" w14:textId="77777777" w:rsidR="003E74AF" w:rsidRDefault="003E74AF"/>
    <w:p w14:paraId="615066EE" w14:textId="77777777" w:rsidR="003E74AF" w:rsidRDefault="003E74AF"/>
    <w:p w14:paraId="0D14A1C5" w14:textId="77777777" w:rsidR="003E74AF" w:rsidRDefault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110D658B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AF7C7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71808939" w14:textId="50DC2AE9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25 kwietnia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6B1D3A54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394A3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307A0F40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5A7E284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24A9BAB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DEE3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7A5913C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6591BB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856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2DCFFAFE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EDCA0B1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3E74AF" w14:paraId="29DA00A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D44A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43FE5F5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65A45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405DC018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79F3E8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F54ED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AD5C91" w14:paraId="13CA279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10D6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C8AB97B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0FA986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48B64113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2EB4794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365E" w14:textId="77777777" w:rsidR="00AD5C91" w:rsidRPr="009033FC" w:rsidRDefault="00AD5C91" w:rsidP="00AD5C91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03917F8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7FD62D8A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6725ABC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22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47DE8E0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3FFC85C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2B3C58F9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4AF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6AA359E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17BC655C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452E1436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6E8B02B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DD31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37860F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C2CB95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3AD062F4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77104A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C65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1DC820F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21A664A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75CB741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3F5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3FD39FEF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34AB6310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1931B43B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8FC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414FEA8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31E624B3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22DC0A7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7C8EDECC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5E94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6ADD38D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43DA919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330FD62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198360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1D883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562C0AF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72AD2C06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475E1897" w14:textId="77777777" w:rsidR="00AD5C91" w:rsidRDefault="00AD5C91" w:rsidP="00AD5C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7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9F21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6AF9A0A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05954DFD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242A0F04" w14:textId="77777777" w:rsidR="00AD5C91" w:rsidRDefault="00AD5C91" w:rsidP="00AD5C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D5C91" w14:paraId="43FEA0F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629DB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805FD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E9BE8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0C3F31D0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66BA46" w14:textId="77777777" w:rsidR="00AD5C91" w:rsidRDefault="00AD5C91" w:rsidP="00AD5C9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F4BB" w14:textId="77777777" w:rsidR="00AD5C91" w:rsidRDefault="00AD5C91" w:rsidP="00AD5C9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D99F5" w14:textId="77777777" w:rsidR="00AD5C91" w:rsidRDefault="00AD5C91" w:rsidP="00AD5C9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EE52" w14:textId="77777777" w:rsidR="00AD5C91" w:rsidRDefault="00AD5C91" w:rsidP="00AD5C91">
            <w:pPr>
              <w:spacing w:line="240" w:lineRule="auto"/>
              <w:jc w:val="center"/>
            </w:pPr>
          </w:p>
        </w:tc>
      </w:tr>
    </w:tbl>
    <w:p w14:paraId="1A7248F3" w14:textId="77777777" w:rsidR="003E74AF" w:rsidRDefault="003E74AF" w:rsidP="003E74AF"/>
    <w:p w14:paraId="2D65599C" w14:textId="77777777" w:rsidR="003E74AF" w:rsidRDefault="003E74AF" w:rsidP="003E74AF"/>
    <w:p w14:paraId="242B8C84" w14:textId="77777777" w:rsidR="003E74AF" w:rsidRDefault="003E74AF" w:rsidP="003E74AF"/>
    <w:p w14:paraId="35BA6B70" w14:textId="77777777" w:rsidR="003E74AF" w:rsidRDefault="003E74AF" w:rsidP="003E74AF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3E74AF" w14:paraId="638C2138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8661A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7C31D90B" w14:textId="27A0F73C" w:rsidR="003E74AF" w:rsidRDefault="003E74AF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252F2" w:rsidRPr="001252F2">
              <w:rPr>
                <w:rFonts w:ascii="Times New Roman" w:hAnsi="Times New Roman"/>
                <w:b/>
                <w:bCs/>
              </w:rPr>
              <w:t>26 kwietnia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1F6086E4" w14:textId="77777777" w:rsidR="003E74AF" w:rsidRDefault="003E74AF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911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508255B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31FC51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64D9F619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313F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0EE2DB3B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00125C0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1FCE2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481F448A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95452F" w14:textId="77777777" w:rsidR="003E74AF" w:rsidRDefault="003E74AF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0CA6E886" w14:textId="77777777" w:rsidTr="00B97C3F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35902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9DA5846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8795843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523BCC3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B165DEE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C195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28845747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7814F54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41B660A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37BAF11C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307D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2C08E90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029DA7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60AFE5B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0D9F4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F2D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7F81513F" w14:textId="4F8542C1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 w:rsidR="00094839"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1F16E06A" w14:textId="77777777" w:rsidR="00F643D7" w:rsidRPr="00A177CF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4BAC062B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40A4A60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5AD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689FCB9F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5553816E" w14:textId="50057788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4123DF">
              <w:rPr>
                <w:rFonts w:ascii="Times New Roman" w:hAnsi="Times New Roman"/>
                <w:sz w:val="14"/>
                <w:szCs w:val="14"/>
              </w:rPr>
              <w:t>Hanna Kowalska</w:t>
            </w:r>
          </w:p>
          <w:p w14:paraId="0781898D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B8B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0036690B" w14:textId="02E8E312" w:rsidR="00094839" w:rsidRDefault="00094839" w:rsidP="000948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23</w:t>
            </w:r>
          </w:p>
          <w:p w14:paraId="42688B96" w14:textId="77777777" w:rsidR="00094839" w:rsidRPr="00A177CF" w:rsidRDefault="00094839" w:rsidP="000948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592C95D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0F868C2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7EB75024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0833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9765F6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D36890C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503465A7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52C9EC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3BABC" w14:textId="77777777" w:rsidR="00F643D7" w:rsidRPr="009033FC" w:rsidRDefault="00F643D7" w:rsidP="00F643D7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0D2F7B97" w14:textId="77777777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71A519A8" w14:textId="77777777" w:rsidR="00F643D7" w:rsidRPr="00A177CF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65D63F02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1BD3C30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08F48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27F5C6E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1ADB53D2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25ECFC98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112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111163D4" w14:textId="77777777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0A3BC3B8" w14:textId="77777777" w:rsidR="00094839" w:rsidRDefault="00094839" w:rsidP="000948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1F57E6BE" w14:textId="18BF5BEE" w:rsidR="00094839" w:rsidRPr="009033FC" w:rsidRDefault="00094839" w:rsidP="000948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632F7602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0FA31708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681C" w14:paraId="63919F09" w14:textId="77777777" w:rsidTr="004D720E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A64CC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D49B95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058AA56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648B4349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DA14181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7C72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43D60FEF" w14:textId="77777777" w:rsidR="0061681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062E1A98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31BEF9BC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3E5ACF00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EE56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66C0986D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05A46917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3CC4045F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9464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681C" w14:paraId="2DA80E9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0CE3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EE3A8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448339E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10F127C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E903FBC" w14:textId="77777777" w:rsidR="0061681C" w:rsidRDefault="0061681C" w:rsidP="006168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D07C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FFEE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5A53" w14:textId="77777777" w:rsidR="0061681C" w:rsidRDefault="0061681C" w:rsidP="0061681C">
            <w:pPr>
              <w:spacing w:line="240" w:lineRule="auto"/>
              <w:jc w:val="center"/>
            </w:pPr>
          </w:p>
        </w:tc>
      </w:tr>
    </w:tbl>
    <w:p w14:paraId="5B91A530" w14:textId="77777777" w:rsidR="003E74AF" w:rsidRDefault="003E74AF"/>
    <w:p w14:paraId="6AB8C009" w14:textId="77777777" w:rsidR="001252F2" w:rsidRDefault="001252F2"/>
    <w:p w14:paraId="7CD95C7C" w14:textId="77777777" w:rsidR="001252F2" w:rsidRDefault="001252F2"/>
    <w:p w14:paraId="49A1A1A7" w14:textId="77777777" w:rsidR="001252F2" w:rsidRDefault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34C2330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D720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49DCBD2B" w14:textId="69DFC4DC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252F2">
              <w:rPr>
                <w:rFonts w:ascii="Times New Roman" w:hAnsi="Times New Roman"/>
                <w:b/>
                <w:bCs/>
              </w:rPr>
              <w:t xml:space="preserve"> 16 maja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3451EC98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E521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62D12D0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DB84C9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7260074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47D1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6C3EF7A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6AE980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B3BC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5100349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FEDE6F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78DA117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535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29810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948DC5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4B3AB34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5FD70C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74E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AD5C91" w14:paraId="36A402D5" w14:textId="77777777" w:rsidTr="00B934E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BE1E2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E75800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BD801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7CE78310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89BEA0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42A" w14:textId="77777777" w:rsidR="00AD5C91" w:rsidRPr="009033FC" w:rsidRDefault="00AD5C91" w:rsidP="00AD5C91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Publicystyka  TV</w:t>
            </w:r>
          </w:p>
          <w:p w14:paraId="199A957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5A64D7A3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sz w:val="14"/>
                <w:szCs w:val="14"/>
                <w:lang w:val="de-DE"/>
              </w:rPr>
              <w:t>prof. Adam Szynol</w:t>
            </w:r>
          </w:p>
          <w:p w14:paraId="706F14FE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DDBB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514E0A5A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39EFFA1C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7085426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E05D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47A2867C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410E0F40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4351DD4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313E280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D64C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5DFA6A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009C470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51C1E01E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5BFBA2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245F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4AC2E5CD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31F6D7D8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775599D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5ECE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7448E1A1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2B04C17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29FCFE3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0CCD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Podcasting</w:t>
            </w:r>
            <w:proofErr w:type="spellEnd"/>
          </w:p>
          <w:p w14:paraId="440F9C8A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25F52FC7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Łukasz Śmigiel</w:t>
            </w:r>
          </w:p>
          <w:p w14:paraId="69B07324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4A91" w14:paraId="41761AB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1BF33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4A60E5A3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2567D74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4B177972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E9AEDFF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940A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7CA1324C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4F1398AD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78A92979" w14:textId="77777777" w:rsidR="005B4A91" w:rsidRDefault="005B4A91" w:rsidP="005B4A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55CE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montażu filmowego</w:t>
            </w:r>
          </w:p>
          <w:p w14:paraId="724889B6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9</w:t>
            </w:r>
          </w:p>
          <w:p w14:paraId="63D80F10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mgr Tomasz Kopański</w:t>
            </w:r>
          </w:p>
          <w:p w14:paraId="0CA8FEFF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1B64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34DB8181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6403F1DA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4A4B2FD0" w14:textId="77777777" w:rsidR="005B4A91" w:rsidRDefault="005B4A91" w:rsidP="005B4A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4A91" w14:paraId="2BF66CB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C1514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DF1935A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7AEE3E6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4B69C04D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3032A55" w14:textId="77777777" w:rsidR="005B4A91" w:rsidRDefault="005B4A91" w:rsidP="005B4A9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C8FC" w14:textId="77777777" w:rsidR="005B4A91" w:rsidRDefault="005B4A91" w:rsidP="005B4A9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56CCA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montażu filmowego</w:t>
            </w:r>
          </w:p>
          <w:p w14:paraId="074B3084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9</w:t>
            </w:r>
          </w:p>
          <w:p w14:paraId="6A90F518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mgr Tomasz Kopański</w:t>
            </w:r>
          </w:p>
          <w:p w14:paraId="76DA37AC" w14:textId="77777777" w:rsidR="005B4A91" w:rsidRDefault="005B4A91" w:rsidP="005B4A9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B04E" w14:textId="77777777" w:rsidR="005B4A91" w:rsidRDefault="005B4A91" w:rsidP="005B4A91">
            <w:pPr>
              <w:spacing w:line="240" w:lineRule="auto"/>
              <w:jc w:val="center"/>
            </w:pPr>
          </w:p>
        </w:tc>
      </w:tr>
    </w:tbl>
    <w:p w14:paraId="27B4794D" w14:textId="77777777" w:rsidR="001252F2" w:rsidRDefault="001252F2" w:rsidP="001252F2"/>
    <w:p w14:paraId="519E3EE3" w14:textId="77777777" w:rsidR="001252F2" w:rsidRDefault="001252F2" w:rsidP="001252F2"/>
    <w:p w14:paraId="3EDF61FB" w14:textId="77777777" w:rsidR="001252F2" w:rsidRDefault="001252F2" w:rsidP="001252F2"/>
    <w:p w14:paraId="1ABEBA05" w14:textId="77777777" w:rsidR="001252F2" w:rsidRDefault="001252F2" w:rsidP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1899A9C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31182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04F36AD7" w14:textId="6ED1BE8B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17 maja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09567FF1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FF1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2E25EF1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051893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5308D5B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CDC0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4391C00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9808AF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FBE9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6B2025D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B58614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1007AB96" w14:textId="77777777" w:rsidTr="00204655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0DB7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E5F0311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0577FF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22D93CCB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2FDF258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9263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26D2976A" w14:textId="77777777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78078C5D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0A3435FC" w14:textId="77777777" w:rsidR="00C84A89" w:rsidRDefault="00C84A89" w:rsidP="00C84A8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2003000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E655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791CDBD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F8E820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19204E58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76A582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4291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349B5FD6" w14:textId="4A06B5F8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 w:rsidR="002B65F3">
              <w:rPr>
                <w:rFonts w:ascii="Times New Roman" w:hAnsi="Times New Roman"/>
                <w:sz w:val="14"/>
                <w:szCs w:val="14"/>
              </w:rPr>
              <w:t xml:space="preserve"> 33</w:t>
            </w:r>
          </w:p>
          <w:p w14:paraId="47B86032" w14:textId="77777777" w:rsidR="00F643D7" w:rsidRPr="00A177CF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074F34A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15C5271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6EE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0AFFDE7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150587EB" w14:textId="5525ACA5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4123DF">
              <w:rPr>
                <w:rFonts w:ascii="Times New Roman" w:hAnsi="Times New Roman"/>
                <w:sz w:val="14"/>
                <w:szCs w:val="14"/>
              </w:rPr>
              <w:t>Hanna Kowalska</w:t>
            </w:r>
          </w:p>
          <w:p w14:paraId="4778688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A8A9A" w14:textId="77777777" w:rsidR="00F643D7" w:rsidRPr="009033FC" w:rsidRDefault="00F643D7" w:rsidP="00F643D7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243E7882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0BA1D35E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14FDDF5" w14:textId="61228709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  <w:tr w:rsidR="00F643D7" w14:paraId="5F61336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034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357E39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DC26E1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07076E70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32463A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8F387" w14:textId="77777777" w:rsidR="00F643D7" w:rsidRPr="009033FC" w:rsidRDefault="00F643D7" w:rsidP="00F643D7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24637642" w14:textId="77777777" w:rsidR="00F643D7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16BC9154" w14:textId="77777777" w:rsidR="00F643D7" w:rsidRPr="00A177CF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5B2004B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660EE00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87BE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5D913D31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27E57158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63B4F30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62C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6BF8E9C3" w14:textId="5BC20386" w:rsidR="002B65F3" w:rsidRPr="009033FC" w:rsidRDefault="00F643D7" w:rsidP="00894F3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74F3102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2FDD7F1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2235ECB7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DCA0A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593CB062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84775C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387DDC0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F700EF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88E0" w14:textId="6005EDB8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4297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2C07EC8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470954BA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5E61B1D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B620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1986C66B" w14:textId="671042EF" w:rsidR="002B65F3" w:rsidRDefault="002B65F3" w:rsidP="002B65F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23</w:t>
            </w:r>
          </w:p>
          <w:p w14:paraId="6276A40D" w14:textId="77777777" w:rsidR="002B65F3" w:rsidRPr="009033FC" w:rsidRDefault="002B65F3" w:rsidP="002B65F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6E134835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64F19033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43D7" w14:paraId="257CB55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E972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F6806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1A8958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7B7E53E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864E323" w14:textId="77777777" w:rsidR="00F643D7" w:rsidRDefault="00F643D7" w:rsidP="00F643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8E0F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8ED8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CD38D" w14:textId="77777777" w:rsidR="00F643D7" w:rsidRDefault="00F643D7" w:rsidP="00F643D7">
            <w:pPr>
              <w:spacing w:line="240" w:lineRule="auto"/>
              <w:jc w:val="center"/>
            </w:pPr>
          </w:p>
        </w:tc>
      </w:tr>
    </w:tbl>
    <w:p w14:paraId="5C73988A" w14:textId="77777777" w:rsidR="001252F2" w:rsidRDefault="001252F2"/>
    <w:p w14:paraId="1A876F39" w14:textId="77777777" w:rsidR="001252F2" w:rsidRDefault="001252F2"/>
    <w:p w14:paraId="3B5F88B6" w14:textId="77777777" w:rsidR="001252F2" w:rsidRDefault="001252F2"/>
    <w:p w14:paraId="0B864B25" w14:textId="77777777" w:rsidR="001252F2" w:rsidRDefault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3F96B74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6713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23B0FEA6" w14:textId="144D2019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30 maja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5825E95D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846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7AC33C2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E7E6A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1898FB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BCFB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0E3BECE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BFC42D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C312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0E168E3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25AC72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219D36E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0DFC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096953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BE80FD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00B56EC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B68617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FC9C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AD5C91" w14:paraId="3057BEE3" w14:textId="77777777" w:rsidTr="009D560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302E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3F8116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EC07B33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39434B1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5A56D7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F4CF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645D55DB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6BB39649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1665C846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9E7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7F29C0B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7FD276D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59C0EEE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9F6D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Montaż cyfrowy</w:t>
            </w:r>
          </w:p>
          <w:p w14:paraId="6FEFBEE2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radiowe</w:t>
            </w:r>
          </w:p>
          <w:p w14:paraId="5B7ADD56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599B27EE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22A9C82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D3BF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BC21296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F4FFA48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0A41645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9B227D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353A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5322CF81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797F751B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12AED6E5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8D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Podstawy realizacji dźwięku</w:t>
            </w:r>
          </w:p>
          <w:p w14:paraId="12742D4C" w14:textId="24F2140C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tudio </w:t>
            </w:r>
            <w:r w:rsidR="00894F32">
              <w:rPr>
                <w:rFonts w:ascii="Times New Roman" w:hAnsi="Times New Roman"/>
                <w:sz w:val="14"/>
                <w:szCs w:val="14"/>
              </w:rPr>
              <w:t>TV</w:t>
            </w:r>
          </w:p>
          <w:p w14:paraId="0DFA6EE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5876D1B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D3B1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5506315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17F5D700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6158B1CC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D5C91" w14:paraId="13CA0FFD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099B2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8C5227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DC84983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57B8D9F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98FAFF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9870" w14:textId="77777777" w:rsidR="00AD5C91" w:rsidRPr="009033FC" w:rsidRDefault="00AD5C91" w:rsidP="00AD5C91">
            <w:pPr>
              <w:pStyle w:val="Tekstpodstawowy"/>
              <w:rPr>
                <w:sz w:val="14"/>
                <w:szCs w:val="14"/>
              </w:rPr>
            </w:pPr>
            <w:r w:rsidRPr="009033FC">
              <w:rPr>
                <w:sz w:val="14"/>
                <w:szCs w:val="14"/>
              </w:rPr>
              <w:t>Studium  reportażu filmowego</w:t>
            </w:r>
          </w:p>
          <w:p w14:paraId="6383D8F4" w14:textId="77777777" w:rsidR="00AD5C91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  <w:p w14:paraId="5426E16E" w14:textId="77777777" w:rsidR="00AD5C91" w:rsidRPr="00A177CF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św. Jadwigi 3/4</w:t>
            </w:r>
          </w:p>
          <w:p w14:paraId="72A31C2A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Dr Agnieszka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Zwiefka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-Chwałek</w:t>
            </w:r>
          </w:p>
          <w:p w14:paraId="485EE755" w14:textId="77777777" w:rsidR="00AD5C91" w:rsidRDefault="00AD5C91" w:rsidP="00AD5C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87171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Etyka dziennikarska</w:t>
            </w:r>
          </w:p>
          <w:p w14:paraId="2984D8E3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</w:t>
            </w:r>
          </w:p>
          <w:p w14:paraId="68815853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 w:rsidRPr="009033FC">
              <w:rPr>
                <w:rFonts w:ascii="Times New Roman" w:hAnsi="Times New Roman"/>
                <w:sz w:val="14"/>
                <w:szCs w:val="14"/>
              </w:rPr>
              <w:t xml:space="preserve"> Paweł Urbaniak</w:t>
            </w:r>
          </w:p>
          <w:p w14:paraId="7BDD75BA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F759F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Mediatyzacja życia społecznego</w:t>
            </w:r>
          </w:p>
          <w:p w14:paraId="0BD02C0F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4C36E004" w14:textId="77777777" w:rsidR="00AD5C91" w:rsidRPr="009033FC" w:rsidRDefault="00AD5C91" w:rsidP="00AD5C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dt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Aleksandra Matyja</w:t>
            </w:r>
          </w:p>
          <w:p w14:paraId="79FA5634" w14:textId="77777777" w:rsidR="00AD5C91" w:rsidRDefault="00AD5C91" w:rsidP="00AD5C9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D5C91" w14:paraId="568D66E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4239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A655687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CB5659D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66081971" w14:textId="77777777" w:rsidR="00AD5C91" w:rsidRDefault="00AD5C91" w:rsidP="00AD5C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FC4E2FC" w14:textId="77777777" w:rsidR="00AD5C91" w:rsidRDefault="00AD5C91" w:rsidP="00AD5C9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BCB5" w14:textId="77777777" w:rsidR="00AD5C91" w:rsidRDefault="00AD5C91" w:rsidP="00AD5C9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83975" w14:textId="77777777" w:rsidR="00AD5C91" w:rsidRDefault="00AD5C91" w:rsidP="00AD5C9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0FED7" w14:textId="77777777" w:rsidR="00AD5C91" w:rsidRDefault="00AD5C91" w:rsidP="00AD5C91">
            <w:pPr>
              <w:spacing w:line="240" w:lineRule="auto"/>
              <w:jc w:val="center"/>
            </w:pPr>
          </w:p>
        </w:tc>
      </w:tr>
    </w:tbl>
    <w:p w14:paraId="09B296CD" w14:textId="77777777" w:rsidR="001252F2" w:rsidRDefault="001252F2" w:rsidP="001252F2"/>
    <w:p w14:paraId="234FDDE3" w14:textId="77777777" w:rsidR="001252F2" w:rsidRDefault="001252F2" w:rsidP="001252F2"/>
    <w:p w14:paraId="4A0015C5" w14:textId="77777777" w:rsidR="001252F2" w:rsidRDefault="001252F2" w:rsidP="001252F2"/>
    <w:p w14:paraId="00500B46" w14:textId="77777777" w:rsidR="001252F2" w:rsidRDefault="001252F2" w:rsidP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037122A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D34B4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706BA0AD" w14:textId="3B48A296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31 maja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6BFFF966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A75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3193234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4BDF60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36940EB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11F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28EB4DF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61B3A3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584B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2C10F21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1242A2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C84A89" w14:paraId="069A6B40" w14:textId="77777777" w:rsidTr="008A152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B6BBD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70E9EF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4CB391D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235AC55C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C521A42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ADF5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Komunikacja wizualna</w:t>
            </w:r>
          </w:p>
          <w:p w14:paraId="198C456E" w14:textId="57670A83" w:rsidR="00C84A89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kameralna zachodnia</w:t>
            </w:r>
          </w:p>
          <w:p w14:paraId="355053FE" w14:textId="77777777" w:rsidR="00C84A89" w:rsidRPr="009033FC" w:rsidRDefault="00C84A89" w:rsidP="00C84A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prof. Arkadiusz Lewicki</w:t>
            </w:r>
          </w:p>
          <w:p w14:paraId="6B67C26B" w14:textId="77777777" w:rsidR="00C84A89" w:rsidRDefault="00C84A89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4A91" w14:paraId="479AE5F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12AC6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6A2D46E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BC6C61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2A96BF13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42CFCDD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DEA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Krótkie formy telewizyjne i filmowe</w:t>
            </w:r>
          </w:p>
          <w:p w14:paraId="48C62093" w14:textId="7B5F1CCF" w:rsidR="005B4A91" w:rsidRPr="00A177CF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7CF">
              <w:rPr>
                <w:rFonts w:ascii="Times New Roman" w:hAnsi="Times New Roman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tudio TV</w:t>
            </w:r>
          </w:p>
          <w:p w14:paraId="73DC7912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dr Jakub Wilk</w:t>
            </w:r>
          </w:p>
          <w:p w14:paraId="7CED96A1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0CB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Pracownia literacka</w:t>
            </w:r>
          </w:p>
          <w:p w14:paraId="1C7E5268" w14:textId="77777777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352C1E46" w14:textId="6BF514C2" w:rsidR="005B4A91" w:rsidRPr="009033FC" w:rsidRDefault="005B4A91" w:rsidP="005B4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4123DF">
              <w:rPr>
                <w:rFonts w:ascii="Times New Roman" w:hAnsi="Times New Roman"/>
                <w:sz w:val="14"/>
                <w:szCs w:val="14"/>
              </w:rPr>
              <w:t>Hanna Kowalska</w:t>
            </w:r>
          </w:p>
          <w:p w14:paraId="41B89181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4AB5" w14:textId="77777777" w:rsidR="005B4A91" w:rsidRPr="009033FC" w:rsidRDefault="005B4A91" w:rsidP="005B4A91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792C7E73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3AFC06B3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60B2D4CF" w14:textId="7598EDD6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  <w:tr w:rsidR="00F643D7" w14:paraId="54F74719" w14:textId="77777777" w:rsidTr="0012070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4E34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B3F537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771B2B4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3FE17F41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8DBAE9D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935" w14:textId="77777777" w:rsidR="00F643D7" w:rsidRPr="009033FC" w:rsidRDefault="00F643D7" w:rsidP="00F643D7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prasowa</w:t>
            </w:r>
          </w:p>
          <w:p w14:paraId="70DAEE35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19F14A03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2EC69A3F" w14:textId="1E36653C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78D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Publicystyka teoria i praktyka</w:t>
            </w:r>
          </w:p>
          <w:p w14:paraId="0175E49E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22D0355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prof. Karol Maliszewski</w:t>
            </w:r>
          </w:p>
          <w:p w14:paraId="14183B3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A3D1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426F6CB5" w14:textId="11648303" w:rsidR="00670082" w:rsidRDefault="00670082" w:rsidP="00670082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47AA3511" w14:textId="77777777" w:rsidR="00670082" w:rsidRPr="00A177CF" w:rsidRDefault="00670082" w:rsidP="00670082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5EEE32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00A4FFD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643D7" w14:paraId="2014C74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772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83BF0A3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E8B574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62A05C97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D0CFB3A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A8E7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83AD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29CB2219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139</w:t>
            </w:r>
          </w:p>
          <w:p w14:paraId="70E7E714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6B726EAC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CA4A3" w14:textId="77777777" w:rsidR="00F643D7" w:rsidRDefault="00F643D7" w:rsidP="00F643D7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43D7" w14:paraId="11CCBD02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D9BE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8C2ADB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F8FBD59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185FADB7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99809AB" w14:textId="77777777" w:rsidR="00F643D7" w:rsidRDefault="00F643D7" w:rsidP="00F643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A3D6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523DB" w14:textId="77777777" w:rsidR="00F643D7" w:rsidRDefault="00F643D7" w:rsidP="00F643D7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5D9A" w14:textId="77777777" w:rsidR="00F643D7" w:rsidRDefault="00F643D7" w:rsidP="00F643D7">
            <w:pPr>
              <w:spacing w:line="240" w:lineRule="auto"/>
              <w:jc w:val="center"/>
            </w:pPr>
          </w:p>
        </w:tc>
      </w:tr>
    </w:tbl>
    <w:p w14:paraId="4C3EF8C4" w14:textId="77777777" w:rsidR="001252F2" w:rsidRDefault="001252F2"/>
    <w:p w14:paraId="3C4AE41B" w14:textId="77777777" w:rsidR="001252F2" w:rsidRDefault="001252F2"/>
    <w:p w14:paraId="3092D987" w14:textId="77777777" w:rsidR="001252F2" w:rsidRDefault="001252F2"/>
    <w:p w14:paraId="529E20EE" w14:textId="77777777" w:rsidR="001252F2" w:rsidRDefault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1CE0B49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D1985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1008E207" w14:textId="2F404937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13 czerwca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3FD3F0CC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9C2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11792A9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062A35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3210FF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DEB4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71E7718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6FC5D7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B0C2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192D1CA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B174F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40405318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DF48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21AC4C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7FC935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4FAE14A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45C0C0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914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F643D7" w14:paraId="25F44687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094AF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Hlk213156753"/>
          </w:p>
          <w:p w14:paraId="3D14FD07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93BCE55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36677616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A29F05A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1A8" w14:textId="77777777" w:rsidR="00F643D7" w:rsidRPr="009033FC" w:rsidRDefault="00F643D7" w:rsidP="00F643D7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prasowa</w:t>
            </w:r>
          </w:p>
          <w:p w14:paraId="7E8C5CFA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69D7D89B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5F675AC" w14:textId="65165A09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9BC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2653AFC0" w14:textId="614D013C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 w:rsidR="00992780"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738A130B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0B0D448B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61B51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3723FB6E" w14:textId="43107A63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56B2B9AE" w14:textId="4A494049" w:rsidR="00F643D7" w:rsidRPr="009033FC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  <w:r w:rsidR="00F643D7">
              <w:rPr>
                <w:sz w:val="14"/>
                <w:szCs w:val="14"/>
              </w:rPr>
              <w:t>.</w:t>
            </w:r>
          </w:p>
          <w:p w14:paraId="218A3E73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170B421E" w14:textId="77777777" w:rsidR="00F643D7" w:rsidRDefault="00F643D7" w:rsidP="00F643D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bookmarkEnd w:id="0"/>
      <w:tr w:rsidR="0061681C" w14:paraId="2376C179" w14:textId="77777777" w:rsidTr="00F60E72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2636A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8ECA01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8C6703D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1FCCC4D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DA8C03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507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5FAF30B5" w14:textId="77777777" w:rsidR="0061681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5EEC708F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2FA711DD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1DE3538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615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Współczesna literatura polska</w:t>
            </w:r>
          </w:p>
          <w:p w14:paraId="0D0F8844" w14:textId="3159457A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27EB5ADE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prof. </w:t>
            </w:r>
            <w:r>
              <w:rPr>
                <w:rFonts w:ascii="Times New Roman" w:hAnsi="Times New Roman"/>
                <w:sz w:val="14"/>
                <w:szCs w:val="14"/>
              </w:rPr>
              <w:t>Stanisław Bereś</w:t>
            </w:r>
          </w:p>
          <w:p w14:paraId="35082F72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C3B8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2C43CE89" w14:textId="77777777" w:rsidR="0061681C" w:rsidRDefault="0061681C" w:rsidP="0061681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52BA2DBA" w14:textId="627E12CA" w:rsidR="0061681C" w:rsidRPr="00D024BC" w:rsidRDefault="0061681C" w:rsidP="0061681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1610F43F" w14:textId="4B792823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  <w:tr w:rsidR="009422B8" w14:paraId="406F86C1" w14:textId="77777777" w:rsidTr="00BC36C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F55B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0D1978F5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541FAC4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6F3DE7AC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4EDB3B6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5AC" w14:textId="77777777" w:rsidR="009422B8" w:rsidRPr="009033FC" w:rsidRDefault="009422B8" w:rsidP="009422B8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1FE652EF" w14:textId="77777777" w:rsidR="009422B8" w:rsidRDefault="009422B8" w:rsidP="009422B8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62086095" w14:textId="77777777" w:rsidR="009422B8" w:rsidRPr="009033FC" w:rsidRDefault="009422B8" w:rsidP="009422B8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766E1216" w14:textId="77777777" w:rsidR="009422B8" w:rsidRPr="009033FC" w:rsidRDefault="009422B8" w:rsidP="009422B8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1E141B45" w14:textId="77777777" w:rsidR="009422B8" w:rsidRDefault="009422B8" w:rsidP="009422B8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6E67" w14:textId="77777777" w:rsidR="009422B8" w:rsidRPr="009033FC" w:rsidRDefault="009422B8" w:rsidP="009422B8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Wywiad</w:t>
            </w:r>
          </w:p>
          <w:p w14:paraId="57AF1419" w14:textId="403A86A0" w:rsidR="009422B8" w:rsidRPr="009033FC" w:rsidRDefault="009422B8" w:rsidP="009422B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>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138</w:t>
            </w:r>
          </w:p>
          <w:p w14:paraId="72A2E323" w14:textId="77777777" w:rsidR="009422B8" w:rsidRPr="009033FC" w:rsidRDefault="009422B8" w:rsidP="009422B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 Małgorzata Kolankowska</w:t>
            </w:r>
          </w:p>
          <w:p w14:paraId="0466EADB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279B7" w14:textId="77777777" w:rsidR="009422B8" w:rsidRPr="009033FC" w:rsidRDefault="009422B8" w:rsidP="009422B8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6CB7EF39" w14:textId="77777777" w:rsidR="009422B8" w:rsidRDefault="009422B8" w:rsidP="009422B8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67613E96" w14:textId="77777777" w:rsidR="009422B8" w:rsidRPr="009033FC" w:rsidRDefault="009422B8" w:rsidP="009422B8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3/4.</w:t>
            </w:r>
          </w:p>
          <w:p w14:paraId="159B4F90" w14:textId="77777777" w:rsidR="009422B8" w:rsidRPr="009033FC" w:rsidRDefault="009422B8" w:rsidP="009422B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7B4C7D4A" w14:textId="77777777" w:rsidR="009422B8" w:rsidRDefault="009422B8" w:rsidP="009422B8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422B8" w14:paraId="477BE59A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17228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3D52C6B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415CE13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038F9A81" w14:textId="77777777" w:rsidR="009422B8" w:rsidRDefault="009422B8" w:rsidP="009422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726F40C" w14:textId="77777777" w:rsidR="009422B8" w:rsidRDefault="009422B8" w:rsidP="009422B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D3823" w14:textId="77777777" w:rsidR="009422B8" w:rsidRDefault="009422B8" w:rsidP="009422B8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975E" w14:textId="77777777" w:rsidR="009422B8" w:rsidRDefault="009422B8" w:rsidP="009422B8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EC658" w14:textId="77777777" w:rsidR="009422B8" w:rsidRDefault="009422B8" w:rsidP="009422B8">
            <w:pPr>
              <w:spacing w:line="240" w:lineRule="auto"/>
              <w:jc w:val="center"/>
            </w:pPr>
          </w:p>
        </w:tc>
      </w:tr>
    </w:tbl>
    <w:p w14:paraId="7724114B" w14:textId="77777777" w:rsidR="001252F2" w:rsidRDefault="001252F2" w:rsidP="001252F2"/>
    <w:p w14:paraId="3DB86DF8" w14:textId="77777777" w:rsidR="001252F2" w:rsidRDefault="001252F2" w:rsidP="001252F2"/>
    <w:p w14:paraId="675FA985" w14:textId="77777777" w:rsidR="001252F2" w:rsidRDefault="001252F2" w:rsidP="001252F2"/>
    <w:p w14:paraId="5BF738C5" w14:textId="77777777" w:rsidR="001252F2" w:rsidRDefault="001252F2" w:rsidP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18775836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9B529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44B7A655" w14:textId="6CB44BA2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14 czerwca</w:t>
            </w:r>
            <w:r>
              <w:rPr>
                <w:rFonts w:ascii="Times New Roman" w:hAnsi="Times New Roman"/>
                <w:b/>
                <w:bCs/>
              </w:rPr>
              <w:t xml:space="preserve">  (niedziela)</w:t>
            </w:r>
          </w:p>
          <w:p w14:paraId="5474ECCF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DAA8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3574A58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6FF491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AA3ECC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0D3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456BEEE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8B8AC3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CE4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49A185D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4994EF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291D9B39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FDA7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4ED190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6E6809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23E08A5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827B86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ABD0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C5E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162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0BA5B1CB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AC2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650405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FC0EEB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1791F92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60F585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E1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8F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7F6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185B5A3E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279A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A21213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404A52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113FD4E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8D6992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1A3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E1CD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D13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6760A46C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AA8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6C17EB1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6CA38AD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5912CCC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14794D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5B0B4" w14:textId="77777777" w:rsidR="001252F2" w:rsidRDefault="001252F2" w:rsidP="00E6587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D6D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9E4C" w14:textId="77777777" w:rsidR="001252F2" w:rsidRDefault="001252F2" w:rsidP="00E6587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252F2" w14:paraId="7C075C14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0A2C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4C129B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16B577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2E07FFE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3F05C68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AEB4" w14:textId="77777777" w:rsidR="001252F2" w:rsidRDefault="001252F2" w:rsidP="00E6587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F1F7" w14:textId="77777777" w:rsidR="001252F2" w:rsidRDefault="001252F2" w:rsidP="00E6587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664C" w14:textId="77777777" w:rsidR="001252F2" w:rsidRDefault="001252F2" w:rsidP="00E65871">
            <w:pPr>
              <w:spacing w:line="240" w:lineRule="auto"/>
              <w:jc w:val="center"/>
            </w:pPr>
          </w:p>
        </w:tc>
      </w:tr>
    </w:tbl>
    <w:p w14:paraId="2B95E9F5" w14:textId="77777777" w:rsidR="001252F2" w:rsidRDefault="001252F2"/>
    <w:p w14:paraId="6529716C" w14:textId="77777777" w:rsidR="001252F2" w:rsidRDefault="001252F2"/>
    <w:p w14:paraId="1A9AB50C" w14:textId="77777777" w:rsidR="001252F2" w:rsidRDefault="001252F2"/>
    <w:p w14:paraId="40CDE798" w14:textId="77777777" w:rsidR="001252F2" w:rsidRDefault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6299CBD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25AC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36281FB6" w14:textId="342E664D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27 czerwca</w:t>
            </w:r>
            <w:r>
              <w:rPr>
                <w:rFonts w:ascii="Times New Roman" w:hAnsi="Times New Roman"/>
                <w:b/>
                <w:bCs/>
              </w:rPr>
              <w:t xml:space="preserve">  (sobota)</w:t>
            </w:r>
          </w:p>
          <w:p w14:paraId="3C5555FF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D90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5723912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A845F4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134920E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F470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68D3E77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4630AC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26D7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204EF01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F5C4A4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225CF76A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F1A8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71A8CA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093D9E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 – 10.15</w:t>
            </w:r>
          </w:p>
          <w:p w14:paraId="231B8C4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2E2127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BCE7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62A6">
              <w:rPr>
                <w:b/>
                <w:i/>
              </w:rPr>
              <w:t>Lektoraty</w:t>
            </w:r>
          </w:p>
        </w:tc>
      </w:tr>
      <w:tr w:rsidR="005B4A91" w14:paraId="3269B350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C4FDC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8E08729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8ADFA5F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456AFD7B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48B31F9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A6C" w14:textId="77777777" w:rsidR="005B4A91" w:rsidRPr="009033FC" w:rsidRDefault="005B4A91" w:rsidP="005B4A91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prasowa</w:t>
            </w:r>
          </w:p>
          <w:p w14:paraId="6A3401F4" w14:textId="77777777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683BCD3F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5B08F293" w14:textId="57C3463B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86F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E8AF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Copywriting</w:t>
            </w:r>
            <w:proofErr w:type="spellEnd"/>
          </w:p>
          <w:p w14:paraId="6CED891A" w14:textId="6DCD68D1" w:rsidR="00D024BC" w:rsidRDefault="00D024BC" w:rsidP="00D024B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6FB1948B" w14:textId="77777777" w:rsidR="00D024BC" w:rsidRPr="00A177CF" w:rsidRDefault="00D024BC" w:rsidP="00D024B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3AA886C0" w14:textId="77777777" w:rsidR="00F643D7" w:rsidRPr="009033FC" w:rsidRDefault="00F643D7" w:rsidP="00F643D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Bartłomiej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Wiejak</w:t>
            </w:r>
            <w:proofErr w:type="spellEnd"/>
          </w:p>
          <w:p w14:paraId="48D1C46F" w14:textId="77777777" w:rsidR="005B4A91" w:rsidRDefault="005B4A91" w:rsidP="005B4A9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681C" w14:paraId="01D11B3F" w14:textId="77777777" w:rsidTr="00AE15F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D2F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C7A0B79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116EE36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67BD4B82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406956A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1233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Prezenter radiowy</w:t>
            </w:r>
          </w:p>
          <w:p w14:paraId="505EF6FB" w14:textId="77777777" w:rsidR="0061681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tudio radiowe</w:t>
            </w:r>
            <w:r w:rsidRPr="009033FC">
              <w:rPr>
                <w:rFonts w:ascii="Times New Roman" w:hAnsi="Times New Roman"/>
                <w:iCs/>
                <w:sz w:val="14"/>
                <w:szCs w:val="14"/>
              </w:rPr>
              <w:t>.</w:t>
            </w:r>
          </w:p>
          <w:p w14:paraId="6635EDD2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Św. Jadwigi 3/4</w:t>
            </w:r>
          </w:p>
          <w:p w14:paraId="3DF18E0C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red. Łukasz Lorenc</w:t>
            </w:r>
          </w:p>
          <w:p w14:paraId="6B9EEAF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997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328F7" w14:textId="77777777" w:rsidR="0061681C" w:rsidRPr="009033FC" w:rsidRDefault="0061681C" w:rsidP="0061681C">
            <w:pPr>
              <w:tabs>
                <w:tab w:val="left" w:pos="11055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Fotografia cyfrowa</w:t>
            </w:r>
          </w:p>
          <w:p w14:paraId="3F85589E" w14:textId="77777777" w:rsidR="0061681C" w:rsidRDefault="0061681C" w:rsidP="0061681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>143</w:t>
            </w:r>
          </w:p>
          <w:p w14:paraId="3657881D" w14:textId="5DA06272" w:rsidR="0061681C" w:rsidRPr="00D024BC" w:rsidRDefault="0061681C" w:rsidP="0061681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677154DA" w14:textId="570D881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Dr Radosław Kożuszek</w:t>
            </w:r>
          </w:p>
        </w:tc>
      </w:tr>
      <w:tr w:rsidR="0061681C" w14:paraId="3BA69973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F084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E2DCD60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2E2CA90D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025E3503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3246D08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CDE8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333BF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7A18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033FC">
              <w:rPr>
                <w:rFonts w:ascii="Times New Roman" w:hAnsi="Times New Roman"/>
                <w:i/>
                <w:sz w:val="14"/>
                <w:szCs w:val="14"/>
              </w:rPr>
              <w:t>Rzecznictwo prasowe</w:t>
            </w:r>
          </w:p>
          <w:p w14:paraId="03B8138E" w14:textId="77777777" w:rsidR="0061681C" w:rsidRDefault="0061681C" w:rsidP="0061681C">
            <w:pPr>
              <w:pStyle w:val="Tekstpodstawowy"/>
              <w:rPr>
                <w:sz w:val="14"/>
                <w:szCs w:val="14"/>
              </w:rPr>
            </w:pPr>
            <w:r w:rsidRPr="00A177CF">
              <w:rPr>
                <w:sz w:val="14"/>
                <w:szCs w:val="14"/>
              </w:rPr>
              <w:t>s.</w:t>
            </w:r>
            <w:r>
              <w:rPr>
                <w:sz w:val="14"/>
                <w:szCs w:val="14"/>
              </w:rPr>
              <w:t xml:space="preserve"> 23</w:t>
            </w:r>
          </w:p>
          <w:p w14:paraId="47D2DF10" w14:textId="77777777" w:rsidR="0061681C" w:rsidRPr="00A177CF" w:rsidRDefault="0061681C" w:rsidP="0061681C">
            <w:pPr>
              <w:pStyle w:val="Tekstpodstawowy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św. Jadwigi 3/4</w:t>
            </w:r>
          </w:p>
          <w:p w14:paraId="7EB104BF" w14:textId="77777777" w:rsidR="0061681C" w:rsidRPr="009033FC" w:rsidRDefault="0061681C" w:rsidP="0061681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3FC">
              <w:rPr>
                <w:rFonts w:ascii="Times New Roman" w:hAnsi="Times New Roman"/>
                <w:sz w:val="14"/>
                <w:szCs w:val="14"/>
              </w:rPr>
              <w:t xml:space="preserve">Mgr Katarzyna </w:t>
            </w:r>
            <w:proofErr w:type="spellStart"/>
            <w:r w:rsidRPr="009033FC">
              <w:rPr>
                <w:rFonts w:ascii="Times New Roman" w:hAnsi="Times New Roman"/>
                <w:sz w:val="14"/>
                <w:szCs w:val="14"/>
              </w:rPr>
              <w:t>Górowicz</w:t>
            </w:r>
            <w:proofErr w:type="spellEnd"/>
            <w:r w:rsidRPr="009033FC">
              <w:rPr>
                <w:rFonts w:ascii="Times New Roman" w:hAnsi="Times New Roman"/>
                <w:sz w:val="14"/>
                <w:szCs w:val="14"/>
              </w:rPr>
              <w:t>-Maćkiewicz</w:t>
            </w:r>
          </w:p>
          <w:p w14:paraId="2384E088" w14:textId="77777777" w:rsidR="0061681C" w:rsidRDefault="0061681C" w:rsidP="0061681C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681C" w14:paraId="451D5BB7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94AB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4A906F6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37CF6F7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2C1B40BE" w14:textId="77777777" w:rsidR="0061681C" w:rsidRDefault="0061681C" w:rsidP="006168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8F78CA" w14:textId="77777777" w:rsidR="0061681C" w:rsidRDefault="0061681C" w:rsidP="006168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9A6F7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1371" w14:textId="77777777" w:rsidR="0061681C" w:rsidRDefault="0061681C" w:rsidP="0061681C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BB5A" w14:textId="77777777" w:rsidR="0061681C" w:rsidRDefault="0061681C" w:rsidP="0061681C">
            <w:pPr>
              <w:spacing w:line="240" w:lineRule="auto"/>
              <w:jc w:val="center"/>
            </w:pPr>
          </w:p>
        </w:tc>
      </w:tr>
    </w:tbl>
    <w:p w14:paraId="1254442A" w14:textId="77777777" w:rsidR="001252F2" w:rsidRDefault="001252F2" w:rsidP="001252F2"/>
    <w:p w14:paraId="45C7BA14" w14:textId="77777777" w:rsidR="001252F2" w:rsidRDefault="001252F2" w:rsidP="001252F2"/>
    <w:p w14:paraId="1A3A5B4C" w14:textId="77777777" w:rsidR="001252F2" w:rsidRDefault="001252F2" w:rsidP="001252F2"/>
    <w:p w14:paraId="4BCD37C5" w14:textId="77777777" w:rsidR="001252F2" w:rsidRDefault="001252F2" w:rsidP="001252F2"/>
    <w:tbl>
      <w:tblPr>
        <w:tblStyle w:val="Tabela-Siatka"/>
        <w:tblW w:w="9428" w:type="dxa"/>
        <w:tblInd w:w="0" w:type="dxa"/>
        <w:tblLook w:val="04A0" w:firstRow="1" w:lastRow="0" w:firstColumn="1" w:lastColumn="0" w:noHBand="0" w:noVBand="1"/>
      </w:tblPr>
      <w:tblGrid>
        <w:gridCol w:w="2355"/>
        <w:gridCol w:w="2357"/>
        <w:gridCol w:w="2357"/>
        <w:gridCol w:w="2359"/>
      </w:tblGrid>
      <w:tr w:rsidR="001252F2" w14:paraId="7D338C95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14D25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  <w:p w14:paraId="50595058" w14:textId="0F710ABA" w:rsidR="001252F2" w:rsidRDefault="001252F2" w:rsidP="00E6587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252F2">
              <w:rPr>
                <w:rFonts w:ascii="Times New Roman" w:hAnsi="Times New Roman"/>
                <w:b/>
                <w:bCs/>
              </w:rPr>
              <w:t>28 czerwca</w:t>
            </w:r>
            <w:r>
              <w:rPr>
                <w:rFonts w:ascii="Times New Roman" w:hAnsi="Times New Roman"/>
                <w:b/>
                <w:bCs/>
              </w:rPr>
              <w:t xml:space="preserve"> (niedziela)</w:t>
            </w:r>
          </w:p>
          <w:p w14:paraId="0D6C19E3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9CBB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1</w:t>
            </w:r>
          </w:p>
          <w:p w14:paraId="697A0D4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A5CC4D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dziennikarstwo</w:t>
            </w:r>
          </w:p>
          <w:p w14:paraId="23F8811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C208D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2</w:t>
            </w:r>
          </w:p>
          <w:p w14:paraId="27F97D9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954D950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18D6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3</w:t>
            </w:r>
          </w:p>
          <w:p w14:paraId="1D3AA33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D94B6B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</w:tr>
      <w:tr w:rsidR="001252F2" w14:paraId="4698C335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5302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5363EE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D174CB4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– 10.15</w:t>
            </w:r>
          </w:p>
          <w:p w14:paraId="51E65EB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DCD988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714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932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CC5B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5434D3FA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B30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D31E72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E7E0502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 – 12.40</w:t>
            </w:r>
          </w:p>
          <w:p w14:paraId="0392F3E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7A36DA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B61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F7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289FF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55D5A838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4FD95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F70F5D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B9472E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 – 15.05</w:t>
            </w:r>
          </w:p>
          <w:p w14:paraId="7909D9E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9F9F4D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1FE3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93B1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8D5F9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252F2" w14:paraId="7C71BE54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425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1235B15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30E1425B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17.45</w:t>
            </w:r>
          </w:p>
          <w:p w14:paraId="4CBB63AE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BEBD866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9C78" w14:textId="77777777" w:rsidR="001252F2" w:rsidRDefault="001252F2" w:rsidP="00E6587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47227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EB61" w14:textId="77777777" w:rsidR="001252F2" w:rsidRDefault="001252F2" w:rsidP="00E65871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252F2" w14:paraId="441D526F" w14:textId="77777777" w:rsidTr="00E6587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9168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E9A040C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599FBDA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 – 20.15</w:t>
            </w:r>
          </w:p>
          <w:p w14:paraId="5F5FBC93" w14:textId="77777777" w:rsidR="001252F2" w:rsidRDefault="001252F2" w:rsidP="00E6587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6D24032" w14:textId="77777777" w:rsidR="001252F2" w:rsidRDefault="001252F2" w:rsidP="00E6587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B479" w14:textId="77777777" w:rsidR="001252F2" w:rsidRDefault="001252F2" w:rsidP="00E65871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7EF7" w14:textId="77777777" w:rsidR="001252F2" w:rsidRDefault="001252F2" w:rsidP="00E65871">
            <w:pPr>
              <w:spacing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8B10E" w14:textId="77777777" w:rsidR="001252F2" w:rsidRDefault="001252F2" w:rsidP="00E65871">
            <w:pPr>
              <w:spacing w:line="240" w:lineRule="auto"/>
              <w:jc w:val="center"/>
            </w:pPr>
          </w:p>
        </w:tc>
      </w:tr>
    </w:tbl>
    <w:p w14:paraId="7C6FCBE6" w14:textId="77777777" w:rsidR="001252F2" w:rsidRDefault="001252F2"/>
    <w:sectPr w:rsidR="001252F2" w:rsidSect="003E74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CE"/>
    <w:rsid w:val="00011BE4"/>
    <w:rsid w:val="00094839"/>
    <w:rsid w:val="001252F2"/>
    <w:rsid w:val="00167707"/>
    <w:rsid w:val="0027638C"/>
    <w:rsid w:val="002B65F3"/>
    <w:rsid w:val="00302DB8"/>
    <w:rsid w:val="003A639E"/>
    <w:rsid w:val="003E74AF"/>
    <w:rsid w:val="004123DF"/>
    <w:rsid w:val="004A5BE0"/>
    <w:rsid w:val="004A7930"/>
    <w:rsid w:val="004B17BA"/>
    <w:rsid w:val="004C44B6"/>
    <w:rsid w:val="005072B9"/>
    <w:rsid w:val="00553679"/>
    <w:rsid w:val="005B4A91"/>
    <w:rsid w:val="005C51D0"/>
    <w:rsid w:val="0061681C"/>
    <w:rsid w:val="00670082"/>
    <w:rsid w:val="00691561"/>
    <w:rsid w:val="0069230D"/>
    <w:rsid w:val="006F2C7D"/>
    <w:rsid w:val="00774A20"/>
    <w:rsid w:val="00785407"/>
    <w:rsid w:val="007B778F"/>
    <w:rsid w:val="007D7E2A"/>
    <w:rsid w:val="00894F32"/>
    <w:rsid w:val="008D4AD2"/>
    <w:rsid w:val="009422B8"/>
    <w:rsid w:val="00992780"/>
    <w:rsid w:val="00A568E8"/>
    <w:rsid w:val="00AD5C91"/>
    <w:rsid w:val="00AF2BCE"/>
    <w:rsid w:val="00C84A89"/>
    <w:rsid w:val="00D024BC"/>
    <w:rsid w:val="00D724C4"/>
    <w:rsid w:val="00E95253"/>
    <w:rsid w:val="00EF5851"/>
    <w:rsid w:val="00F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AE89"/>
  <w15:chartTrackingRefBased/>
  <w15:docId w15:val="{2A9B1251-A471-4A4E-8BE7-664027C8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AF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B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B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B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B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B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B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B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B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B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B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B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B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B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B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E74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B17BA"/>
    <w:pPr>
      <w:spacing w:after="0" w:line="240" w:lineRule="auto"/>
      <w:jc w:val="center"/>
    </w:pPr>
    <w:rPr>
      <w:rFonts w:ascii="Times New Roman" w:eastAsia="Times New Roman" w:hAnsi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B17BA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13</cp:revision>
  <cp:lastPrinted>2026-01-09T10:45:00Z</cp:lastPrinted>
  <dcterms:created xsi:type="dcterms:W3CDTF">2025-10-23T07:14:00Z</dcterms:created>
  <dcterms:modified xsi:type="dcterms:W3CDTF">2026-02-10T09:44:00Z</dcterms:modified>
</cp:coreProperties>
</file>